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F56" w:rsidRDefault="00B10D30" w:rsidP="005A0CA6">
      <w:r>
        <w:rPr>
          <w:noProof/>
        </w:rPr>
        <w:drawing>
          <wp:anchor distT="0" distB="0" distL="114300" distR="114300" simplePos="0" relativeHeight="251779072" behindDoc="0" locked="0" layoutInCell="1" allowOverlap="1" wp14:anchorId="57FF69C7">
            <wp:simplePos x="0" y="0"/>
            <wp:positionH relativeFrom="column">
              <wp:posOffset>6191885</wp:posOffset>
            </wp:positionH>
            <wp:positionV relativeFrom="paragraph">
              <wp:posOffset>212725</wp:posOffset>
            </wp:positionV>
            <wp:extent cx="416560" cy="532130"/>
            <wp:effectExtent l="0" t="0" r="2540" b="1270"/>
            <wp:wrapThrough wrapText="bothSides">
              <wp:wrapPolygon edited="0">
                <wp:start x="2963" y="0"/>
                <wp:lineTo x="0" y="5413"/>
                <wp:lineTo x="0" y="8506"/>
                <wp:lineTo x="2963" y="20878"/>
                <wp:lineTo x="16793" y="20878"/>
                <wp:lineTo x="20744" y="17012"/>
                <wp:lineTo x="20744" y="2320"/>
                <wp:lineTo x="14817" y="0"/>
                <wp:lineTo x="2963"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6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F56">
        <w:rPr>
          <w:noProof/>
        </w:rPr>
        <mc:AlternateContent>
          <mc:Choice Requires="wps">
            <w:drawing>
              <wp:anchor distT="0" distB="0" distL="114300" distR="114300" simplePos="0" relativeHeight="251735040" behindDoc="0" locked="0" layoutInCell="1" allowOverlap="1" wp14:anchorId="7F713C24" wp14:editId="5EB57E01">
                <wp:simplePos x="0" y="0"/>
                <wp:positionH relativeFrom="margin">
                  <wp:posOffset>-69448</wp:posOffset>
                </wp:positionH>
                <wp:positionV relativeFrom="paragraph">
                  <wp:posOffset>17362</wp:posOffset>
                </wp:positionV>
                <wp:extent cx="6767830" cy="890254"/>
                <wp:effectExtent l="19050" t="19050" r="33020" b="43815"/>
                <wp:wrapNone/>
                <wp:docPr id="23" name="タイトル 1">
                  <a:extLst xmlns:a="http://schemas.openxmlformats.org/drawingml/2006/main">
                    <a:ext uri="{FF2B5EF4-FFF2-40B4-BE49-F238E27FC236}">
                      <a16:creationId xmlns:a16="http://schemas.microsoft.com/office/drawing/2014/main" id="{4DEC4766-3352-430B-879E-CA9336BBD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890254"/>
                        </a:xfrm>
                        <a:prstGeom prst="rect">
                          <a:avLst/>
                        </a:prstGeom>
                        <a:solidFill>
                          <a:schemeClr val="accent4">
                            <a:lumMod val="20000"/>
                            <a:lumOff val="80000"/>
                          </a:schemeClr>
                        </a:solidFill>
                        <a:ln w="57150">
                          <a:solidFill>
                            <a:schemeClr val="accent2"/>
                          </a:solidFill>
                        </a:ln>
                      </wps:spPr>
                      <wps:txbx>
                        <w:txbxContent>
                          <w:p w:rsidR="007C4F56" w:rsidRDefault="007C4F56" w:rsidP="00B10D30">
                            <w:pPr>
                              <w:pStyle w:val="Web"/>
                              <w:spacing w:before="0" w:beforeAutospacing="0" w:after="0" w:afterAutospacing="0" w:line="520" w:lineRule="exact"/>
                            </w:pPr>
                            <w:r>
                              <w:rPr>
                                <w:rFonts w:ascii="Meiryo UI" w:eastAsia="Meiryo UI" w:hAnsi="Meiryo UI" w:cstheme="minorBidi" w:hint="eastAsia"/>
                                <w:b/>
                                <w:bCs/>
                                <w:color w:val="7F7F7F"/>
                                <w:kern w:val="24"/>
                                <w:sz w:val="36"/>
                                <w:szCs w:val="36"/>
                                <w14:textFill>
                                  <w14:solidFill>
                                    <w14:srgbClr w14:val="7F7F7F">
                                      <w14:lumMod w14:val="50000"/>
                                    </w14:srgbClr>
                                  </w14:solidFill>
                                </w14:textFill>
                              </w:rPr>
                              <w:t>加入者の皆様へ</w:t>
                            </w:r>
                          </w:p>
                          <w:p w:rsidR="007C4F56" w:rsidRDefault="007C4F56" w:rsidP="00B10D30">
                            <w:pPr>
                              <w:pStyle w:val="Web"/>
                              <w:tabs>
                                <w:tab w:val="left" w:pos="3245"/>
                              </w:tabs>
                              <w:spacing w:before="0" w:beforeAutospacing="0" w:after="0" w:afterAutospacing="0" w:line="520" w:lineRule="exact"/>
                            </w:pPr>
                            <w:r>
                              <w:rPr>
                                <w:rFonts w:ascii="Meiryo UI" w:eastAsia="Meiryo UI" w:hAnsi="Meiryo UI" w:cs="Meiryo UI" w:hint="eastAsia"/>
                                <w:b/>
                                <w:bCs/>
                                <w:color w:val="C45911" w:themeColor="accent2" w:themeShade="BF"/>
                                <w:kern w:val="24"/>
                                <w:sz w:val="40"/>
                                <w:szCs w:val="40"/>
                              </w:rPr>
                              <w:t xml:space="preserve"> マイナンバーカードの取得と保険証への登録をお願いします</w:t>
                            </w:r>
                          </w:p>
                        </w:txbxContent>
                      </wps:txbx>
                      <wps:bodyPr vert="horz"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713C24" id="_x0000_t202" coordsize="21600,21600" o:spt="202" path="m,l,21600r21600,l21600,xe">
                <v:stroke joinstyle="miter"/>
                <v:path gradientshapeok="t" o:connecttype="rect"/>
              </v:shapetype>
              <v:shape id="タイトル 1" o:spid="_x0000_s1026" type="#_x0000_t202" style="position:absolute;left:0;text-align:left;margin-left:-5.45pt;margin-top:1.35pt;width:532.9pt;height:70.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djQIAAPsEAAAOAAAAZHJzL2Uyb0RvYy54bWysVEtu2zAQ3RfoHQjuFf0l24gcRLZVBEg/&#10;QNoD0BQVC5VIgWRspUU2yaYH6a6H6GF8kQ4p2XHaTVF0I5EznJn3Hmd4ftG3DdoyqWrBM+yfeRgx&#10;TkVZ89sMf/pYOBOMlCa8JI3gLMP3TOGL+etX57tuxgKxEU3JJIIkXM12XYY3Wncz11V0w1qizkTH&#10;ODgrIVuiYStv3VKSHWRvGzfwvMTdCVl2UlCmFFiXgxPPbf6qYlS/ryrFNGoyDNi0/Ur7XZuvOz8n&#10;s1tJuk1NRxjkH1C0pOZQ9JhqSTRBd7L+I1VbUymUqPQZFa0rqqqmzHIANr73G5ubDemY5QLiqO4o&#10;k/p/aem77QeJ6jLDQYgRJy3c0f7x5/7x+/7p2/7pB/ItLdbra6UNQVgNxL4WRZDHqyJyClg5kZdH&#10;Tr6Kpk4RhJNVkBaLIEweTLSfzKhkREOLXJUHkf3k70iM123kiVwrs0X7NVquFlGaJE4YxlA99HJn&#10;kk5XzuJyGoZJni/j6PLBXK9rMR/+loW769TMMjd9Ypc3Hcig+1z00MWWsuquBf2sTIaTM0OAgtNG&#10;jL6SrfnDPSIIhAa7PzaVEYqCMUmTdBKCi4JvMvWCOBphHaI7qfQbJlpkFhmW0LQWAdkC2oHB4Ygp&#10;pkRTl0XdNHZjBoUtGom2BFqcUMq4jmx4c9e+FeVgh1HxxmYHM4zEYJ4czCCSHTmTyUr1okjD0S7D&#10;cerHns38wnmMO0UQjBRPTkKJho9iDvoZWXW/7oGiWa5FeQ+XAI8JiLAR8gtGzRWHXp/6UWRm126i&#10;OA1gI0896xce3SzEMO2EU8iTYaqlxc3F5Z0WVW1FfS45goIJs9TH18CM8Onennp+s+a/AAAA//8D&#10;AFBLAwQUAAYACAAAACEArNjCVd4AAAAKAQAADwAAAGRycy9kb3ducmV2LnhtbEyPwU7DMBBE70j8&#10;g7VIXFBrJwq0SeNUVaWeEW3FeRtv40BsR7HThL/HPcFtd2c0+6bczqZjNxp866yEZCmAka2dam0j&#10;4Xw6LNbAfECrsHOWJPyQh231+FBiodxkP+h2DA2LIdYXKEGH0Bec+1qTQb90PdmoXd1gMMR1aLga&#10;cIrhpuOpEG/cYGvjB4097TXV38fRSPhE597xRa9255yPX/t1MmX+IOXz07zbAAs0hz8z3PEjOlSR&#10;6eJGqzzrJCwSkUerhHQF7K6L1yweLnHK0hx4VfL/FapfAAAA//8DAFBLAQItABQABgAIAAAAIQC2&#10;gziS/gAAAOEBAAATAAAAAAAAAAAAAAAAAAAAAABbQ29udGVudF9UeXBlc10ueG1sUEsBAi0AFAAG&#10;AAgAAAAhADj9If/WAAAAlAEAAAsAAAAAAAAAAAAAAAAALwEAAF9yZWxzLy5yZWxzUEsBAi0AFAAG&#10;AAgAAAAhAAL5RF2NAgAA+wQAAA4AAAAAAAAAAAAAAAAALgIAAGRycy9lMm9Eb2MueG1sUEsBAi0A&#10;FAAGAAgAAAAhAKzYwlXeAAAACgEAAA8AAAAAAAAAAAAAAAAA5wQAAGRycy9kb3ducmV2LnhtbFBL&#10;BQYAAAAABAAEAPMAAADyBQAAAAA=&#10;" fillcolor="#fff2cc [663]" strokecolor="#ed7d31 [3205]" strokeweight="4.5pt">
                <v:path arrowok="t"/>
                <v:textbox>
                  <w:txbxContent>
                    <w:p w:rsidR="007C4F56" w:rsidRDefault="007C4F56" w:rsidP="00B10D30">
                      <w:pPr>
                        <w:pStyle w:val="Web"/>
                        <w:spacing w:before="0" w:beforeAutospacing="0" w:after="0" w:afterAutospacing="0" w:line="520" w:lineRule="exact"/>
                      </w:pPr>
                      <w:r>
                        <w:rPr>
                          <w:rFonts w:ascii="Meiryo UI" w:eastAsia="Meiryo UI" w:hAnsi="Meiryo UI" w:cstheme="minorBidi" w:hint="eastAsia"/>
                          <w:b/>
                          <w:bCs/>
                          <w:color w:val="7F7F7F"/>
                          <w:kern w:val="24"/>
                          <w:sz w:val="36"/>
                          <w:szCs w:val="36"/>
                          <w14:textFill>
                            <w14:solidFill>
                              <w14:srgbClr w14:val="7F7F7F">
                                <w14:lumMod w14:val="50000"/>
                              </w14:srgbClr>
                            </w14:solidFill>
                          </w14:textFill>
                        </w:rPr>
                        <w:t>加入者の皆様へ</w:t>
                      </w:r>
                    </w:p>
                    <w:p w:rsidR="007C4F56" w:rsidRDefault="007C4F56" w:rsidP="00B10D30">
                      <w:pPr>
                        <w:pStyle w:val="Web"/>
                        <w:tabs>
                          <w:tab w:val="left" w:pos="3245"/>
                        </w:tabs>
                        <w:spacing w:before="0" w:beforeAutospacing="0" w:after="0" w:afterAutospacing="0" w:line="520" w:lineRule="exact"/>
                      </w:pPr>
                      <w:r>
                        <w:rPr>
                          <w:rFonts w:ascii="Meiryo UI" w:eastAsia="Meiryo UI" w:hAnsi="Meiryo UI" w:cs="Meiryo UI" w:hint="eastAsia"/>
                          <w:b/>
                          <w:bCs/>
                          <w:color w:val="C45911" w:themeColor="accent2" w:themeShade="BF"/>
                          <w:kern w:val="24"/>
                          <w:sz w:val="40"/>
                          <w:szCs w:val="40"/>
                        </w:rPr>
                        <w:t xml:space="preserve"> マイナンバーカードの取得と保険証への登録をお願いします</w:t>
                      </w:r>
                    </w:p>
                  </w:txbxContent>
                </v:textbox>
                <w10:wrap anchorx="margin"/>
              </v:shape>
            </w:pict>
          </mc:Fallback>
        </mc:AlternateContent>
      </w:r>
      <w:r w:rsidR="007C4F56" w:rsidRPr="007C4F56">
        <w:rPr>
          <w:noProof/>
        </w:rPr>
        <mc:AlternateContent>
          <mc:Choice Requires="wps">
            <w:drawing>
              <wp:anchor distT="0" distB="0" distL="114300" distR="114300" simplePos="0" relativeHeight="251732992" behindDoc="0" locked="0" layoutInCell="1" allowOverlap="1" wp14:anchorId="6DA90BE4" wp14:editId="093A17D4">
                <wp:simplePos x="0" y="0"/>
                <wp:positionH relativeFrom="column">
                  <wp:posOffset>0</wp:posOffset>
                </wp:positionH>
                <wp:positionV relativeFrom="paragraph">
                  <wp:posOffset>1188085</wp:posOffset>
                </wp:positionV>
                <wp:extent cx="6833907" cy="467647"/>
                <wp:effectExtent l="0" t="0" r="0" b="0"/>
                <wp:wrapNone/>
                <wp:docPr id="49" name="タイトル 1">
                  <a:extLst xmlns:a="http://schemas.openxmlformats.org/drawingml/2006/main">
                    <a:ext uri="{FF2B5EF4-FFF2-40B4-BE49-F238E27FC236}">
                      <a16:creationId xmlns:a16="http://schemas.microsoft.com/office/drawing/2014/main" id="{E710C3A8-C95C-43B5-8EDF-CD412D17B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907" cy="467647"/>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❶マイナンバーカードを持っていない方に、</w:t>
                            </w:r>
                            <w:r>
                              <w:rPr>
                                <w:rFonts w:ascii="Meiryo UI" w:eastAsia="Meiryo UI" w:hAnsi="Meiryo UI" w:cs="Meiryo UI" w:hint="eastAsia"/>
                                <w:b/>
                                <w:bCs/>
                                <w:color w:val="44546A" w:themeColor="text2"/>
                                <w:kern w:val="24"/>
                                <w:u w:val="single"/>
                              </w:rPr>
                              <w:t>「QRコード付き交付申請書」</w:t>
                            </w:r>
                            <w:r>
                              <w:rPr>
                                <w:rFonts w:ascii="Meiryo UI" w:eastAsia="Meiryo UI" w:hAnsi="Meiryo UI" w:cs="Meiryo UI" w:hint="eastAsia"/>
                                <w:color w:val="806000" w:themeColor="accent4" w:themeShade="80"/>
                                <w:kern w:val="24"/>
                              </w:rPr>
                              <w:t>が順次送付されています。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90BE4" id="_x0000_s1027" type="#_x0000_t202" style="position:absolute;left:0;text-align:left;margin-left:0;margin-top:93.55pt;width:538.1pt;height:36.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vWAIAAG8EAAAOAAAAZHJzL2Uyb0RvYy54bWysVEtu2zAQ3RfoHQjuZf1oyTYiB5FtFQGC&#10;tEDaA9AUZQuVSIFkYqVBNsmmB+muh+hhfJEOadlJ201RdENxOJzhezNvdHbetw2640rXUmQ4HAUY&#10;ccFkWYtNhj99LLwJRtpQUdJGCp7he67x+fztm7NdN+OR3Mqm5ApBEqFnuy7DW2O6me9rtuUt1SPZ&#10;cQHOSqqWGjDVxi8V3UH2tvGjIEj8nVRlpyTjWsPp8uDEc5e/qjgz76tKc4OaDAM241bl1rVd/fkZ&#10;nW0U7bY1G2DQf0DR0lrAo6dUS2ooulX1H6namimpZWVGTLa+rKqacccB2ITBb2xutrTjjgsUR3en&#10;Mun/l5Zd331QqC4zTKYYCdpCj/ZPP/ZP3/bPX/fP31HoaPHeXGljCcLuQOyhKKJ8vCqIV8DOI0FO&#10;vHxFpl4RxZNVlBaLKE4ebXSYzJji1IBELstjkcPk70gM7bblIb4rs0P7sErDYBFfTLzFdLzwSJyP&#10;vclqWXiLJQmjZZjm8TJ/tO31Hebj17Hwd52eOeZWJ25700EZTJ/LHlTsKOvuSrLP2mZ4decQoOG2&#10;LUZfqdZ+oY8IAkFg9ydR2UIxOEwmcTwNUowY+EiSJiQdYB2jO6XNOy5bZDcZViBah4DeAdoDg+MV&#10;+5iQRd00TriNQLsMx2E6DlzEyQWkGzEgP4C1HEy/7l31QovAnqxleQ/EYYDh4a1UXzBqLgXoaxoS&#10;YufFGWScRmCo1571Lx7TLORhwqhgkCfDzKgB0sWtkVXtiLw8OWADVbvODBNox+a17W69/CfmPwEA&#10;AP//AwBQSwMEFAAGAAgAAAAhAIVWk63eAAAACQEAAA8AAABkcnMvZG93bnJldi54bWxMj8FOwzAQ&#10;RO9I/IO1SNyonUgkVRqnQq2QuBXaXnpz4yWJaq/T2GnC3+Oe4Dg7q5k35Xq2ht1w8J0jCclCAEOq&#10;ne6okXA8vL8sgfmgSCvjCCX8oId19fhQqkK7ib7wtg8NiyHkCyWhDaEvOPd1i1b5heuRovftBqtC&#10;lEPD9aCmGG4NT4XIuFUdxYZW9bhpsb7sRyshezXN8WQPm9PlSsl2N067j/FTyuen+W0FLOAc/p7h&#10;jh/RoYpMZzeS9sxIiENCvC7zBNjdFnmWAjtLSDORA69K/n9B9QsAAP//AwBQSwECLQAUAAYACAAA&#10;ACEAtoM4kv4AAADhAQAAEwAAAAAAAAAAAAAAAAAAAAAAW0NvbnRlbnRfVHlwZXNdLnhtbFBLAQIt&#10;ABQABgAIAAAAIQA4/SH/1gAAAJQBAAALAAAAAAAAAAAAAAAAAC8BAABfcmVscy8ucmVsc1BLAQIt&#10;ABQABgAIAAAAIQAroP/vWAIAAG8EAAAOAAAAAAAAAAAAAAAAAC4CAABkcnMvZTJvRG9jLnhtbFBL&#10;AQItABQABgAIAAAAIQCFVpOt3gAAAAkBAAAPAAAAAAAAAAAAAAAAALIEAABkcnMvZG93bnJldi54&#10;bWxQSwUGAAAAAAQABADzAAAAvQU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❶マイナンバーカードを持っていない方に、</w:t>
                      </w:r>
                      <w:r>
                        <w:rPr>
                          <w:rFonts w:ascii="Meiryo UI" w:eastAsia="Meiryo UI" w:hAnsi="Meiryo UI" w:cs="Meiryo UI" w:hint="eastAsia"/>
                          <w:b/>
                          <w:bCs/>
                          <w:color w:val="44546A" w:themeColor="text2"/>
                          <w:kern w:val="24"/>
                          <w:u w:val="single"/>
                        </w:rPr>
                        <w:t>「QRコード付き交付申請書」</w:t>
                      </w:r>
                      <w:r>
                        <w:rPr>
                          <w:rFonts w:ascii="Meiryo UI" w:eastAsia="Meiryo UI" w:hAnsi="Meiryo UI" w:cs="Meiryo UI" w:hint="eastAsia"/>
                          <w:color w:val="806000" w:themeColor="accent4" w:themeShade="80"/>
                          <w:kern w:val="24"/>
                        </w:rPr>
                        <w:t>が順次送付されています。</w:t>
                      </w:r>
                    </w:p>
                  </w:txbxContent>
                </v:textbox>
              </v:shape>
            </w:pict>
          </mc:Fallback>
        </mc:AlternateContent>
      </w:r>
      <w:r w:rsidR="007C4F56" w:rsidRPr="007C4F56">
        <w:rPr>
          <w:noProof/>
        </w:rPr>
        <mc:AlternateContent>
          <mc:Choice Requires="wps">
            <w:drawing>
              <wp:anchor distT="0" distB="0" distL="114300" distR="114300" simplePos="0" relativeHeight="251734016" behindDoc="0" locked="0" layoutInCell="1" allowOverlap="1" wp14:anchorId="5CA8F1B9" wp14:editId="466D0068">
                <wp:simplePos x="0" y="0"/>
                <wp:positionH relativeFrom="column">
                  <wp:posOffset>13335</wp:posOffset>
                </wp:positionH>
                <wp:positionV relativeFrom="paragraph">
                  <wp:posOffset>4387215</wp:posOffset>
                </wp:positionV>
                <wp:extent cx="6840000" cy="476137"/>
                <wp:effectExtent l="0" t="0" r="0" b="635"/>
                <wp:wrapNone/>
                <wp:docPr id="35" name="正方形/長方形 34">
                  <a:extLst xmlns:a="http://schemas.openxmlformats.org/drawingml/2006/main">
                    <a:ext uri="{FF2B5EF4-FFF2-40B4-BE49-F238E27FC236}">
                      <a16:creationId xmlns:a16="http://schemas.microsoft.com/office/drawing/2014/main" id="{0E730460-9A18-473F-9752-B9A635F1AF12}"/>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STEP２　マイナンバーカードに保険証を登録しよう！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8F1B9" id="正方形/長方形 34" o:spid="_x0000_s1028" style="position:absolute;left:0;text-align:left;margin-left:1.05pt;margin-top:345.45pt;width:538.6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XgAIAABYFAAAOAAAAZHJzL2Uyb0RvYy54bWysVNtu1DAQfUfiH6y8p7lu9qJmq267QUgI&#10;Kgof4DpOEymxI9vsRVU/g34APPOMeOBzqMRfMB5nw6UIIUQeHF9mzpw5nvHxya5ryYYr3UiRe9FR&#10;6BEumCwbcZ17r18V/swj2lBR0lYKnnt7rr2T5eNHx9t+wWNZy7bkigCI0Ittn3u1Mf0iCDSreUf1&#10;key5gMNKqo4aWKrroFR0C+hdG8RhmAVbqcpeSca1ht1zd+gtEb+qODMvqkpzQ9rcA24GR4XjlR2D&#10;5TFdXCva1w0baNB/YNHRRkDQEeqcGkreqOYBVNcwJbWszBGTXSCrqmEcc4BsovCXbC5r2nPMBcTR&#10;/SiT/n+w7PnmQpGmzL1k4hFBO7ij+w/v7+8+ffn8Lvj69qObkSTF9PjOPNPGJgozl+BNUcSrybpI&#10;/QJmfhquUn+1Tud+ESezdTwtzuIku7XeUbZgilMDpfK0PIgdZX+XzHDtVqY0QLmR9U24niZhmoX+&#10;/DSa+ek0Kfz5dBL7q/lplkyK6LSI4lt7zQFyPvwxi2Db6wUqYOsFp5f9hQJju9IwtZnuKtXZP1wW&#10;2WHl7MfKsSow2MxmaQifRxicpdMsSqZDzIN3r7R5wmVH7CT3FFQmKko3QMXRO5jYYEIWTdtidbbi&#10;pw3Iw+4gd0cRyZp9y61dK17yCqQBUjEGwFbiZ60iGwpNQBnjwkTuqKYld9sTpO94jB4oFgJa5AoI&#10;jdgDgG3Th9gOZrC3rhw7cXQO/0TMOY8eGFkKMzp3jZDqdwAtZDVEdvYHkZw0ViWzu9ph2cTW0u5c&#10;yXIPDaBMeybdE0EFqyW8EMwohLNW0HyoxfBQ2O7+cY2Bvj9ny28AAAD//wMAUEsDBBQABgAIAAAA&#10;IQCn+HFY3wAAAAoBAAAPAAAAZHJzL2Rvd25yZXYueG1sTI/NTsMwEITvSLyDtUjcqN0i0iaNUwES&#10;QqiHigJ3x94mUeN1FDs/fXvcExxHM5r5Jt/NtmUj9r5xJGG5EMCQtDMNVRK+v94eNsB8UGRU6wgl&#10;XNDDrri9yVVm3ESfOB5DxWIJ+UxJqEPoMs69rtEqv3AdUvROrrcqRNlX3PRqiuW25SshEm5VQ3Gh&#10;Vh2+1qjPx8FK+HGnl8nqkj7Gy6EZ3ve91pu9lPd38/MWWMA5/IXhih/RoYhMpRvIeNZKWC1jUEKS&#10;ihTY1Rfr9BFYKWGdPKXAi5z/v1D8AgAA//8DAFBLAQItABQABgAIAAAAIQC2gziS/gAAAOEBAAAT&#10;AAAAAAAAAAAAAAAAAAAAAABbQ29udGVudF9UeXBlc10ueG1sUEsBAi0AFAAGAAgAAAAhADj9If/W&#10;AAAAlAEAAAsAAAAAAAAAAAAAAAAALwEAAF9yZWxzLy5yZWxzUEsBAi0AFAAGAAgAAAAhAISE39eA&#10;AgAAFgUAAA4AAAAAAAAAAAAAAAAALgIAAGRycy9lMm9Eb2MueG1sUEsBAi0AFAAGAAgAAAAhAKf4&#10;cVjfAAAACgEAAA8AAAAAAAAAAAAAAAAA2gQAAGRycy9kb3ducmV2LnhtbFBLBQYAAAAABAAEAPMA&#10;AADmBQAAAAA=&#10;" filled="f" stroked="f" strokeweight="1pt">
                <v:textbo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STEP２　マイナンバーカードに保険証を登録しよう！ 】</w:t>
                      </w:r>
                    </w:p>
                  </w:txbxContent>
                </v:textbox>
              </v:rect>
            </w:pict>
          </mc:Fallback>
        </mc:AlternateContent>
      </w:r>
      <w:r w:rsidR="007C4F56" w:rsidRPr="007C4F56">
        <w:rPr>
          <w:noProof/>
        </w:rPr>
        <mc:AlternateContent>
          <mc:Choice Requires="wps">
            <w:drawing>
              <wp:anchor distT="0" distB="0" distL="114300" distR="114300" simplePos="0" relativeHeight="251737088" behindDoc="0" locked="0" layoutInCell="1" allowOverlap="1" wp14:anchorId="53E1BD26" wp14:editId="73AFDF9A">
                <wp:simplePos x="0" y="0"/>
                <wp:positionH relativeFrom="column">
                  <wp:posOffset>6179185</wp:posOffset>
                </wp:positionH>
                <wp:positionV relativeFrom="paragraph">
                  <wp:posOffset>207010</wp:posOffset>
                </wp:positionV>
                <wp:extent cx="216024" cy="111644"/>
                <wp:effectExtent l="0" t="0" r="0" b="3175"/>
                <wp:wrapNone/>
                <wp:docPr id="21" name="正方形/長方形 20">
                  <a:extLst xmlns:a="http://schemas.openxmlformats.org/drawingml/2006/main">
                    <a:ext uri="{FF2B5EF4-FFF2-40B4-BE49-F238E27FC236}">
                      <a16:creationId xmlns:a16="http://schemas.microsoft.com/office/drawing/2014/main" id="{B6DCFEC2-18E7-4BE8-8821-17C37426CC3D}"/>
                    </a:ext>
                  </a:extLst>
                </wp:docPr>
                <wp:cNvGraphicFramePr/>
                <a:graphic xmlns:a="http://schemas.openxmlformats.org/drawingml/2006/main">
                  <a:graphicData uri="http://schemas.microsoft.com/office/word/2010/wordprocessingShape">
                    <wps:wsp>
                      <wps:cNvSpPr/>
                      <wps:spPr>
                        <a:xfrm>
                          <a:off x="0" y="0"/>
                          <a:ext cx="216024" cy="111644"/>
                        </a:xfrm>
                        <a:prstGeom prst="rect">
                          <a:avLst/>
                        </a:prstGeom>
                        <a:solidFill>
                          <a:srgbClr val="FFF2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B55299" id="正方形/長方形 20" o:spid="_x0000_s1026" style="position:absolute;left:0;text-align:left;margin-left:486.55pt;margin-top:16.3pt;width:17pt;height:8.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r1iQIAACwFAAAOAAAAZHJzL2Uyb0RvYy54bWysVEuO1DAQ3SNxByv7TBJ3Jt20Jj1SpzsI&#10;CcGIgQN4HKcTybEj2/RHI44BB4A1a8SC4zASt6BsJ+EvIUQWjj9Vr+o9V/ni8thxtGdKt1LkQXIW&#10;B4gJKqtW7PLgxfMyXARIGyIqwqVgeXBiOrhc3b93ceiXDMtG8oopBCBCLw99HjTG9Mso0rRhHdFn&#10;smcCDmupOmJgqXZRpcgB0Dse4TjOooNUVa8kZVrD7sYfBiuHX9eMmqd1rZlBPA8gN+NG5cYbO0ar&#10;C7LcKdI3LR3SIP+QRUdaAUEnqA0xBL1U7S9QXUuV1LI2Z1R2kazrljLHAdgk8U9srhvSM8cFxNH9&#10;JJP+f7D0yf5KobbKA5wESJAO7uju/bu7Nx8/f3obfXn9wc8Qjh09djSPtbFEYeYJ3pYlXp9vyzQs&#10;YRam8ToN19v0QVji2WKL52WBZ9kr651kS6oYMVAqj6pR7CT7OzLDtVuZ0sjJ7bK+XWebotwWOEwW&#10;23mYrreLcLHASZjMi9k8xVlRzDav7DVHLufx71hEh14vnQK2Xtz0ur9SYGxXGqaW6bFWnf3DZaGj&#10;q5zTVDlWBQqbOMlinAaIwlGSJFmaDiFH515p85DJDtlJHigoTCco2UMmPrvRxMbSkrdV2XLuFmp3&#10;U3CF9gSK2IpcFAP6D2ZcWGMhrZtHtDuOo6fiSJkTZ9aOi2esBglt8i4T13JsikMoZcIk/qghFfPh&#10;z2P4xui2Sa2HE9UBWuQa4k/YA8Bo6UFGbJ/lYG9dmevYydnX3B8S886Th4sshZmcu1ZI9TtmHFgN&#10;kb39KJKXxqp0I6sTtIUyvJD+4SCCNhLeDWqUc7ZW0JKO+fB82J7/fu1gvz1yq68AAAD//wMAUEsD&#10;BBQABgAIAAAAIQCIpbHT4QAAAAoBAAAPAAAAZHJzL2Rvd25yZXYueG1sTI/BTsMwDIbvSLxDZCRu&#10;LGknNlrqTmhsF6Qe2DjALWu9tqJxSpNu3duTneBo+9Pv789Wk+nEiQbXWkaIZgoEcWmrlmuEj/32&#10;4QmE85or3VkmhAs5WOW3N5lOK3vmdzrtfC1CCLtUIzTe96mUrmzIaDezPXG4He1gtA/jUMtq0OcQ&#10;bjoZK7WQRrccPjS6p3VD5fduNAjj12SSz2K/jej4WmzeNpefIlkj3t9NL88gPE3+D4arflCHPDgd&#10;7MiVEx1CspxHAUWYxwsQV0CpZdgcEB5VDDLP5P8K+S8AAAD//wMAUEsBAi0AFAAGAAgAAAAhALaD&#10;OJL+AAAA4QEAABMAAAAAAAAAAAAAAAAAAAAAAFtDb250ZW50X1R5cGVzXS54bWxQSwECLQAUAAYA&#10;CAAAACEAOP0h/9YAAACUAQAACwAAAAAAAAAAAAAAAAAvAQAAX3JlbHMvLnJlbHNQSwECLQAUAAYA&#10;CAAAACEAIkwq9YkCAAAsBQAADgAAAAAAAAAAAAAAAAAuAgAAZHJzL2Uyb0RvYy54bWxQSwECLQAU&#10;AAYACAAAACEAiKWx0+EAAAAKAQAADwAAAAAAAAAAAAAAAADjBAAAZHJzL2Rvd25yZXYueG1sUEsF&#10;BgAAAAAEAAQA8wAAAPEFAAAAAA==&#10;" fillcolor="#fff2cc" stroked="f" strokeweight="1pt"/>
            </w:pict>
          </mc:Fallback>
        </mc:AlternateContent>
      </w:r>
      <w:r w:rsidR="007C4F56" w:rsidRPr="007C4F56">
        <w:rPr>
          <w:noProof/>
        </w:rPr>
        <mc:AlternateContent>
          <mc:Choice Requires="wps">
            <w:drawing>
              <wp:anchor distT="0" distB="0" distL="114300" distR="114300" simplePos="0" relativeHeight="251763712" behindDoc="0" locked="0" layoutInCell="1" allowOverlap="1" wp14:anchorId="112B80C0" wp14:editId="4CF6F747">
                <wp:simplePos x="0" y="0"/>
                <wp:positionH relativeFrom="column">
                  <wp:posOffset>10795</wp:posOffset>
                </wp:positionH>
                <wp:positionV relativeFrom="paragraph">
                  <wp:posOffset>4697730</wp:posOffset>
                </wp:positionV>
                <wp:extent cx="6849516" cy="354306"/>
                <wp:effectExtent l="0" t="0" r="0" b="0"/>
                <wp:wrapNone/>
                <wp:docPr id="98" name="タイトル 1">
                  <a:extLst xmlns:a="http://schemas.openxmlformats.org/drawingml/2006/main">
                    <a:ext uri="{FF2B5EF4-FFF2-40B4-BE49-F238E27FC236}">
                      <a16:creationId xmlns:a16="http://schemas.microsoft.com/office/drawing/2014/main" id="{870F8A63-35B0-46E6-9897-0C959A484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516" cy="354306"/>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60" w:lineRule="exact"/>
                            </w:pPr>
                            <w:r>
                              <w:rPr>
                                <w:rFonts w:ascii="Meiryo UI" w:eastAsia="Meiryo UI" w:hAnsi="Meiryo UI" w:cs="Meiryo UI" w:hint="eastAsia"/>
                                <w:color w:val="806000" w:themeColor="accent4" w:themeShade="80"/>
                                <w:kern w:val="24"/>
                                <w:sz w:val="22"/>
                                <w:szCs w:val="22"/>
                              </w:rPr>
                              <w:t>マイナンバーカードを保険証として利用するためには、保険証利用の申込み(</w:t>
                            </w:r>
                            <w:r>
                              <w:rPr>
                                <w:rFonts w:ascii="Meiryo UI" w:eastAsia="Meiryo UI" w:hAnsi="Meiryo UI" w:cs="Meiryo UI" w:hint="eastAsia"/>
                                <w:b/>
                                <w:bCs/>
                                <w:color w:val="806000" w:themeColor="accent4" w:themeShade="80"/>
                                <w:kern w:val="24"/>
                                <w:sz w:val="22"/>
                                <w:szCs w:val="22"/>
                              </w:rPr>
                              <w:t>初回登録</w:t>
                            </w:r>
                            <w:r>
                              <w:rPr>
                                <w:rFonts w:ascii="Meiryo UI" w:eastAsia="Meiryo UI" w:hAnsi="Meiryo UI" w:cs="Meiryo UI" w:hint="eastAsia"/>
                                <w:color w:val="806000" w:themeColor="accent4" w:themeShade="80"/>
                                <w:kern w:val="24"/>
                                <w:sz w:val="22"/>
                                <w:szCs w:val="22"/>
                              </w:rPr>
                              <w:t>)が必要です(生涯1回のみ)。</w:t>
                            </w:r>
                          </w:p>
                        </w:txbxContent>
                      </wps:txbx>
                      <wps:bodyPr vert="horz" lIns="91440" tIns="45720" rIns="91440" bIns="45720" rtlCol="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B80C0" id="_x0000_s1029" type="#_x0000_t202" style="position:absolute;left:0;text-align:left;margin-left:.85pt;margin-top:369.9pt;width:539.35pt;height:27.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TLXAIAAHsEAAAOAAAAZHJzL2Uyb0RvYy54bWysVEtu2zAQ3RfoHQjuFf0oWTIsB7FjFQGC&#10;tEDaA9AUFQuVSIFkYqVBNsmmB+muh+hhfJEOKdtJ201RdEMNOZzhe29mNDsduhbdcaUbKQocngQY&#10;ccFk1YibAn/6WHoZRtpQUdFWCl7ge67x6fztm9m2n/JIbmRbcYUgidDTbV/gjTH91Pc12/CO6hPZ&#10;cwHOWqqOGtiqG79SdAvZu9aPgiD1t1JVvZKMaw2n56MTz13+uubMvK9rzQ1qCwzYjFuVW9d29ecz&#10;Or1RtN80bA+D/gOKjjYCHj2mOqeGolvV/JGqa5iSWtbmhMnOl3XdMO44AJsw+I3N9Yb23HEBcXR/&#10;lEn/v7Ts6u6DQk1V4BwqJWgHNdo9/dg9fds9f909f0eho8UHc6mNJQjWSOyhLKNFsiqJV4LlkWBB&#10;vMWK5F4ZxdkqmpTLKE4fbXSYTpni1ECLXFQHkcP070jsy23lIb6T2aF9yCZBmZ2lsRcni8Aj6Sr1&#10;8iyfeMEyT/IzkpHlIny05fUd5sPXsfC3vZ465rZPnHndgwxmWMgButhR1v2lZJ+1zfDqzhig4bYV&#10;Y6hVZ79QRwSB0GD3x6ayQjE4TDOSJ2GKEQNfnJA4SPewDtG90uYdlx2yRoEVNK1DQO8A7cjgcMU+&#10;JmTZtK1r3FagLSQNJ0ngIo4uIN2KPfIRrOVghvXg1IstAnuyltU9EIcBhoc3Un3BqL0Q0F95SIid&#10;F7chySSCjXrtWf/iMe1SjhNGBYM8BTYYjebSuHEbkZ/dGlk3jtTL83uc0OGuSvtptCP0eu9uvfwz&#10;5j8BAAD//wMAUEsDBBQABgAIAAAAIQDmHvqH4AAAAAoBAAAPAAAAZHJzL2Rvd25yZXYueG1sTI/N&#10;TsMwEITvSLyDtUjcqE1LfxLiVKUSEkJCqC1CHLe2SSLidRS7beDp2Z7gODuj2W+K5eBbcXR9bAJp&#10;uB0pEI5MsA1VGt52jzcLEDEhWWwDOQ3fLsKyvLwoMLfhRBt33KZKcAnFHDXUKXW5lNHUzmMchc4R&#10;e5+h95hY9pW0PZ643LdyrNRMemyIP9TYuXXtzNf24DWY7P0JZfexWv9MXuT04Xls/KvX+vpqWN2D&#10;SG5If2E44zM6lMy0DweyUbSs5xzUMJ9kvODsq4W6A7HnUzadgSwL+X9C+QsAAP//AwBQSwECLQAU&#10;AAYACAAAACEAtoM4kv4AAADhAQAAEwAAAAAAAAAAAAAAAAAAAAAAW0NvbnRlbnRfVHlwZXNdLnht&#10;bFBLAQItABQABgAIAAAAIQA4/SH/1gAAAJQBAAALAAAAAAAAAAAAAAAAAC8BAABfcmVscy8ucmVs&#10;c1BLAQItABQABgAIAAAAIQCfb4TLXAIAAHsEAAAOAAAAAAAAAAAAAAAAAC4CAABkcnMvZTJvRG9j&#10;LnhtbFBLAQItABQABgAIAAAAIQDmHvqH4AAAAAoBAAAPAAAAAAAAAAAAAAAAALYEAABkcnMvZG93&#10;bnJldi54bWxQSwUGAAAAAAQABADzAAAAwwUAAAAA&#10;" filled="f" stroked="f" strokeweight="2.5pt">
                <v:textbox>
                  <w:txbxContent>
                    <w:p w:rsidR="007C4F56" w:rsidRDefault="007C4F56" w:rsidP="007C4F56">
                      <w:pPr>
                        <w:pStyle w:val="Web"/>
                        <w:tabs>
                          <w:tab w:val="left" w:pos="3245"/>
                        </w:tabs>
                        <w:spacing w:before="0" w:beforeAutospacing="0" w:after="0" w:afterAutospacing="0" w:line="360" w:lineRule="exact"/>
                      </w:pPr>
                      <w:r>
                        <w:rPr>
                          <w:rFonts w:ascii="Meiryo UI" w:eastAsia="Meiryo UI" w:hAnsi="Meiryo UI" w:cs="Meiryo UI" w:hint="eastAsia"/>
                          <w:color w:val="806000" w:themeColor="accent4" w:themeShade="80"/>
                          <w:kern w:val="24"/>
                          <w:sz w:val="22"/>
                          <w:szCs w:val="22"/>
                        </w:rPr>
                        <w:t>マイナンバーカードを保険証として利用するためには、保険証利用の申込み(</w:t>
                      </w:r>
                      <w:r>
                        <w:rPr>
                          <w:rFonts w:ascii="Meiryo UI" w:eastAsia="Meiryo UI" w:hAnsi="Meiryo UI" w:cs="Meiryo UI" w:hint="eastAsia"/>
                          <w:b/>
                          <w:bCs/>
                          <w:color w:val="806000" w:themeColor="accent4" w:themeShade="80"/>
                          <w:kern w:val="24"/>
                          <w:sz w:val="22"/>
                          <w:szCs w:val="22"/>
                        </w:rPr>
                        <w:t>初回登録</w:t>
                      </w:r>
                      <w:r>
                        <w:rPr>
                          <w:rFonts w:ascii="Meiryo UI" w:eastAsia="Meiryo UI" w:hAnsi="Meiryo UI" w:cs="Meiryo UI" w:hint="eastAsia"/>
                          <w:color w:val="806000" w:themeColor="accent4" w:themeShade="80"/>
                          <w:kern w:val="24"/>
                          <w:sz w:val="22"/>
                          <w:szCs w:val="22"/>
                        </w:rPr>
                        <w:t>)が必要です(生涯1回のみ)。</w:t>
                      </w:r>
                    </w:p>
                  </w:txbxContent>
                </v:textbox>
              </v:shape>
            </w:pict>
          </mc:Fallback>
        </mc:AlternateContent>
      </w:r>
      <w:r w:rsidR="007C4F56" w:rsidRPr="007C4F56">
        <w:rPr>
          <w:noProof/>
        </w:rPr>
        <w:drawing>
          <wp:anchor distT="0" distB="0" distL="114300" distR="114300" simplePos="0" relativeHeight="251764736" behindDoc="0" locked="0" layoutInCell="1" allowOverlap="1" wp14:anchorId="7ADD4C41" wp14:editId="4DAAE17B">
            <wp:simplePos x="0" y="0"/>
            <wp:positionH relativeFrom="column">
              <wp:posOffset>335280</wp:posOffset>
            </wp:positionH>
            <wp:positionV relativeFrom="paragraph">
              <wp:posOffset>1572895</wp:posOffset>
            </wp:positionV>
            <wp:extent cx="1519886" cy="811878"/>
            <wp:effectExtent l="0" t="0" r="4445" b="7620"/>
            <wp:wrapNone/>
            <wp:docPr id="10" name="図 3">
              <a:extLst xmlns:a="http://schemas.openxmlformats.org/drawingml/2006/main">
                <a:ext uri="{FF2B5EF4-FFF2-40B4-BE49-F238E27FC236}">
                  <a16:creationId xmlns:a16="http://schemas.microsoft.com/office/drawing/2014/main" id="{9393A68D-CC2B-4315-B7CE-A24D0B4C1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a:extLst>
                        <a:ext uri="{FF2B5EF4-FFF2-40B4-BE49-F238E27FC236}">
                          <a16:creationId xmlns:a16="http://schemas.microsoft.com/office/drawing/2014/main" id="{9393A68D-CC2B-4315-B7CE-A24D0B4C113E}"/>
                        </a:ext>
                      </a:extLst>
                    </pic:cNvPr>
                    <pic:cNvPicPr>
                      <a:picLocks noChangeAspect="1"/>
                    </pic:cNvPicPr>
                  </pic:nvPicPr>
                  <pic:blipFill>
                    <a:blip r:embed="rId7"/>
                    <a:stretch>
                      <a:fillRect/>
                    </a:stretch>
                  </pic:blipFill>
                  <pic:spPr>
                    <a:xfrm>
                      <a:off x="0" y="0"/>
                      <a:ext cx="1519886" cy="811878"/>
                    </a:xfrm>
                    <a:prstGeom prst="rect">
                      <a:avLst/>
                    </a:prstGeom>
                    <a:solidFill>
                      <a:schemeClr val="tx1"/>
                    </a:solidFill>
                    <a:ln>
                      <a:noFill/>
                    </a:ln>
                    <a:effectLst/>
                  </pic:spPr>
                </pic:pic>
              </a:graphicData>
            </a:graphic>
          </wp:anchor>
        </w:drawing>
      </w:r>
      <w:r w:rsidR="007C4F56" w:rsidRPr="007C4F56">
        <w:rPr>
          <w:noProof/>
        </w:rPr>
        <w:drawing>
          <wp:anchor distT="0" distB="0" distL="114300" distR="114300" simplePos="0" relativeHeight="251765760" behindDoc="0" locked="0" layoutInCell="1" allowOverlap="1" wp14:anchorId="42163BE0" wp14:editId="6A03CEAC">
            <wp:simplePos x="0" y="0"/>
            <wp:positionH relativeFrom="column">
              <wp:posOffset>4070985</wp:posOffset>
            </wp:positionH>
            <wp:positionV relativeFrom="paragraph">
              <wp:posOffset>1595755</wp:posOffset>
            </wp:positionV>
            <wp:extent cx="1281395" cy="1792330"/>
            <wp:effectExtent l="0" t="0" r="0" b="0"/>
            <wp:wrapNone/>
            <wp:docPr id="6" name="図 1">
              <a:extLst xmlns:a="http://schemas.openxmlformats.org/drawingml/2006/main">
                <a:ext uri="{FF2B5EF4-FFF2-40B4-BE49-F238E27FC236}">
                  <a16:creationId xmlns:a16="http://schemas.microsoft.com/office/drawing/2014/main" id="{402236B4-3464-4B56-BE33-D747DAE89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a:extLst>
                        <a:ext uri="{FF2B5EF4-FFF2-40B4-BE49-F238E27FC236}">
                          <a16:creationId xmlns:a16="http://schemas.microsoft.com/office/drawing/2014/main" id="{402236B4-3464-4B56-BE33-D747DAE8980C}"/>
                        </a:ext>
                      </a:extLst>
                    </pic:cNvPr>
                    <pic:cNvPicPr>
                      <a:picLocks noChangeAspect="1"/>
                    </pic:cNvPicPr>
                  </pic:nvPicPr>
                  <pic:blipFill>
                    <a:blip r:embed="rId8"/>
                    <a:stretch>
                      <a:fillRect/>
                    </a:stretch>
                  </pic:blipFill>
                  <pic:spPr>
                    <a:xfrm>
                      <a:off x="0" y="0"/>
                      <a:ext cx="1281395" cy="1792330"/>
                    </a:xfrm>
                    <a:prstGeom prst="rect">
                      <a:avLst/>
                    </a:prstGeom>
                  </pic:spPr>
                </pic:pic>
              </a:graphicData>
            </a:graphic>
          </wp:anchor>
        </w:drawing>
      </w:r>
      <w:r w:rsidR="007C4F56" w:rsidRPr="007C4F56">
        <w:rPr>
          <w:noProof/>
        </w:rPr>
        <mc:AlternateContent>
          <mc:Choice Requires="wps">
            <w:drawing>
              <wp:anchor distT="0" distB="0" distL="114300" distR="114300" simplePos="0" relativeHeight="251766784" behindDoc="0" locked="0" layoutInCell="1" allowOverlap="1" wp14:anchorId="76A2C9E4" wp14:editId="2F98F7AA">
                <wp:simplePos x="0" y="0"/>
                <wp:positionH relativeFrom="column">
                  <wp:posOffset>1904365</wp:posOffset>
                </wp:positionH>
                <wp:positionV relativeFrom="paragraph">
                  <wp:posOffset>1644650</wp:posOffset>
                </wp:positionV>
                <wp:extent cx="1666384" cy="540889"/>
                <wp:effectExtent l="190500" t="0" r="10160" b="12065"/>
                <wp:wrapNone/>
                <wp:docPr id="7" name="吹き出し: 四角形 2">
                  <a:extLst xmlns:a="http://schemas.openxmlformats.org/drawingml/2006/main">
                    <a:ext uri="{FF2B5EF4-FFF2-40B4-BE49-F238E27FC236}">
                      <a16:creationId xmlns:a16="http://schemas.microsoft.com/office/drawing/2014/main" id="{BC758B2C-C312-4809-9757-E877302801FA}"/>
                    </a:ext>
                  </a:extLst>
                </wp:docPr>
                <wp:cNvGraphicFramePr/>
                <a:graphic xmlns:a="http://schemas.openxmlformats.org/drawingml/2006/main">
                  <a:graphicData uri="http://schemas.microsoft.com/office/word/2010/wordprocessingShape">
                    <wps:wsp>
                      <wps:cNvSpPr/>
                      <wps:spPr>
                        <a:xfrm>
                          <a:off x="0" y="0"/>
                          <a:ext cx="1666384" cy="540889"/>
                        </a:xfrm>
                        <a:prstGeom prst="wedgeRectCallout">
                          <a:avLst>
                            <a:gd name="adj1" fmla="val -59468"/>
                            <a:gd name="adj2" fmla="val 36764"/>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「地方公共団体情報システム機構(J-LIS)」から送付されます。</w:t>
                            </w:r>
                          </w:p>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総務省のロゴマークも入っています。</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2C9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30" type="#_x0000_t61" style="position:absolute;left:0;text-align:left;margin-left:149.95pt;margin-top:129.5pt;width:131.2pt;height:42.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CnzQIAAJYFAAAOAAAAZHJzL2Uyb0RvYy54bWysVM2O0zAQviPxDpbv2fw0TdJq0xXtNggJ&#10;wWoXHsB1nDbIiSPb23a14rAnTkiIC4e9ceEZQOJpVpV4DMZO0i0/QgiRg+OfmW/m+2bs45NtxdGa&#10;SVWKOsX+kYcRq6nIy3qZ4pcvMifBSGlS54SLmqX4iil8Mnn44HjTjFkgVoLnTCIAqdV406R4pXUz&#10;dl1FV6wi6kg0rIbDQsiKaFjKpZtLsgH0iruB50XuRsi8kYIypWD3tD3EE4tfFIzq50WhmEY8xZCb&#10;tqO048KM7uSYjJeSNKuSdmmQf8iiImUNQfdQp0QTdCnLX6CqkkqhRKGPqKhcURQlZZYDsPG9n9hc&#10;rEjDLBcQRzV7mdT/g6XP1mcSlXmKY4xqUkGJdu8+39283b35cnfzYYx2t7ffPr3fff2IAkuQbfVT&#10;pQ1VmLUUr7MsmA7nWehkMHNCbxo603k4crJgkMyDOJsFg+i18fajMZWMaGiWJ3kvtx/9HZ2u8Eao&#10;0LWC27yvp7N4mEyDmTMb+BA98UbOKB7GzjyJ44EXJJ6fPXptCu3anPu/ZeFuGjW2GpiOsdOL5kyC&#10;sVkpmBqm20JW5g/lQlvbO1f73jEqUNj0oygaJCFGFM6GoZckoy5m791IpR8zUSEzSfGG5Ut2Dg06&#10;I5yLS23VJetO3GXeVYPkr3yMiopDW64JR85wFEZJ17cHRsGh0SCKo7AL30EC+T4BQ0UJXuZZybld&#10;mNvGZlwiiJDixdLvfH+w4jXapDgaDO2tscq1Almp9BVnBovX56yAwoAkbcPYq3wPTihltfYtW7Ui&#10;OWtjDj34+qh9OrZUFtAgF5DtHrsD6C1bkB67rXVnb1yZfQn2zl4b/U/Oew8bWdR671yVtZC/A+DA&#10;qovc2kP6B9KYqd4utrZpbXHMzkLkV3ABpeYz0T5RpKYrAS8U1dLCGSu4/FaL7qEyr8vh2ga6f04n&#10;3wEAAP//AwBQSwMEFAAGAAgAAAAhAC00H/rhAAAACwEAAA8AAABkcnMvZG93bnJldi54bWxMj8FO&#10;wzAMhu9IvENkJC6IpbTboKXphJA4IA6DbhLXrPWaQuNUSbZ1b485wc2WP/3+/nI12UEc0YfekYK7&#10;WQICqXFtT52C7ebl9gFEiJpaPThCBWcMsKouL0pdtO5EH3isYyc4hEKhFZgYx0LK0Bi0OszciMS3&#10;vfNWR159J1uvTxxuB5kmyVJa3RN/MHrEZ4PNd32wCtZfRprsE6k+7/37SDdvrzq9V+r6anp6BBFx&#10;in8w/OqzOlTstHMHaoMYFKR5njPKwyLnUkwslmkGYqcgm89TkFUp/3eofgAAAP//AwBQSwECLQAU&#10;AAYACAAAACEAtoM4kv4AAADhAQAAEwAAAAAAAAAAAAAAAAAAAAAAW0NvbnRlbnRfVHlwZXNdLnht&#10;bFBLAQItABQABgAIAAAAIQA4/SH/1gAAAJQBAAALAAAAAAAAAAAAAAAAAC8BAABfcmVscy8ucmVs&#10;c1BLAQItABQABgAIAAAAIQC0keCnzQIAAJYFAAAOAAAAAAAAAAAAAAAAAC4CAABkcnMvZTJvRG9j&#10;LnhtbFBLAQItABQABgAIAAAAIQAtNB/64QAAAAsBAAAPAAAAAAAAAAAAAAAAACcFAABkcnMvZG93&#10;bnJldi54bWxQSwUGAAAAAAQABADzAAAANQYAAAAA&#10;" adj="-2045,18741" fillcolor="white [3212]" strokecolor="#1f3763 [1604]" strokeweight=".5pt">
                <v:textbox>
                  <w:txbxContent>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「地方公共団体情報システム機構(J-LIS)」から送付されます。</w:t>
                      </w:r>
                    </w:p>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総務省のロゴマークも入っています。</w:t>
                      </w:r>
                    </w:p>
                  </w:txbxContent>
                </v:textbox>
              </v:shape>
            </w:pict>
          </mc:Fallback>
        </mc:AlternateContent>
      </w:r>
      <w:r w:rsidR="007C4F56" w:rsidRPr="007C4F56">
        <w:rPr>
          <w:noProof/>
        </w:rPr>
        <mc:AlternateContent>
          <mc:Choice Requires="wps">
            <w:drawing>
              <wp:anchor distT="0" distB="0" distL="114300" distR="114300" simplePos="0" relativeHeight="251773952" behindDoc="0" locked="0" layoutInCell="1" allowOverlap="1" wp14:anchorId="27CBAFF1" wp14:editId="4C2979AE">
                <wp:simplePos x="0" y="0"/>
                <wp:positionH relativeFrom="column">
                  <wp:posOffset>3206750</wp:posOffset>
                </wp:positionH>
                <wp:positionV relativeFrom="paragraph">
                  <wp:posOffset>3997325</wp:posOffset>
                </wp:positionV>
                <wp:extent cx="2925055" cy="287410"/>
                <wp:effectExtent l="0" t="0" r="0" b="0"/>
                <wp:wrapNone/>
                <wp:docPr id="19"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5055" cy="287410"/>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b/>
                                <w:bCs/>
                                <w:color w:val="806000" w:themeColor="accent4" w:themeShade="80"/>
                                <w:kern w:val="24"/>
                                <w:sz w:val="18"/>
                                <w:szCs w:val="18"/>
                              </w:rPr>
                              <w:t>マイナンバーカードの申請の内容はこちらで確認できます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BAFF1" id="_x0000_s1031" type="#_x0000_t202" style="position:absolute;left:0;text-align:left;margin-left:252.5pt;margin-top:314.75pt;width:230.3pt;height:22.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j66QEAAKoDAAAOAAAAZHJzL2Uyb0RvYy54bWysU81uEzEQviPxDpbvZH/IkmaVTQVURUgV&#10;IJU+gOO1sytsj2W72Q3H9sKD9MZD8DB5EWad7TaFG+JijT0z33zzzXh13mtFdsL5FkxFs1lKiTAc&#10;6tZsK3rz9fLVGSU+MFMzBUZUdC88PV+/fLHqbClyaEDVwhEEMb7sbEWbEGyZJJ43QjM/AysMOiU4&#10;zQJe3TapHesQXaskT9M3SQeutg648B5fL45Ouo74UgoePkvpRSCqosgtxNPFczOcyXrFyq1jtmn5&#10;SIP9AwvNWoNFJ6gLFhi5de1fULrlDjzIMOOgE5Cy5SL2gN1k6R/dXDfMitgLiuPtJJP/f7D80+6L&#10;I22Ns1tSYpjGGR3ufh3uHg73Pw73P0kW2xJ9uPIBxUo668uYNEgczWuLCKF/Bz2CxGhvr4B/8yfh&#10;Q8wxwUeLlb10ehAMJSCYiLPZT/PAaoTjY77Mi7QoKOHoy88W8ywOLHnKts6HDwI0GYyKOpx3ZMB2&#10;I11WPoYMxQxctkrFmStDuoq+zhZFGjMmF6IrMzZ6JDv0GfpNH2UqhpUZXjZQ77Fx3H0s3ID7Ton6&#10;aHA0y2w+H1YtXubFIseLO/VsnnmCeg/H5WSGI05FeXAjpbe3AWQ76X4sOXLDhUDr2cad3mPU0xdb&#10;/wYAAP//AwBQSwMEFAAGAAgAAAAhAOJSvV/gAAAACwEAAA8AAABkcnMvZG93bnJldi54bWxMj8FO&#10;wzAMhu9IvENkJG4s3UTKVppOaAiJ22DbZbesMW21xilNupa3x5zG0favz9+fryfXigv2ofGkYT5L&#10;QCCV3jZUaTjs3x6WIEI0ZE3rCTX8YIB1cXuTm8z6kT7xsouVYAiFzGioY+wyKUNZozNh5jskvn35&#10;3pnIY19J25uR4a6ViyRJpTMN8YfadLipsTzvBqchVW11OLr95nj+pvnrdhi378OH1vd308sziIhT&#10;vIbhT5/VoWCnkx/IBtFqUIniLpFhi5UCwYlVqlIQJ948PS5BFrn836H4BQAA//8DAFBLAQItABQA&#10;BgAIAAAAIQC2gziS/gAAAOEBAAATAAAAAAAAAAAAAAAAAAAAAABbQ29udGVudF9UeXBlc10ueG1s&#10;UEsBAi0AFAAGAAgAAAAhADj9If/WAAAAlAEAAAsAAAAAAAAAAAAAAAAALwEAAF9yZWxzLy5yZWxz&#10;UEsBAi0AFAAGAAgAAAAhABEE2PrpAQAAqgMAAA4AAAAAAAAAAAAAAAAALgIAAGRycy9lMm9Eb2Mu&#10;eG1sUEsBAi0AFAAGAAgAAAAhAOJSvV/gAAAACwEAAA8AAAAAAAAAAAAAAAAAQwQAAGRycy9kb3du&#10;cmV2LnhtbFBLBQYAAAAABAAEAPMAAABQBQAAAAA=&#10;" filled="f" stroked="f" strokeweight="2.5pt">
                <v:textbo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b/>
                          <w:bCs/>
                          <w:color w:val="806000" w:themeColor="accent4" w:themeShade="80"/>
                          <w:kern w:val="24"/>
                          <w:sz w:val="18"/>
                          <w:szCs w:val="18"/>
                        </w:rPr>
                        <w:t>マイナンバーカードの申請の内容はこちらで確認できます</w:t>
                      </w:r>
                    </w:p>
                  </w:txbxContent>
                </v:textbox>
              </v:shape>
            </w:pict>
          </mc:Fallback>
        </mc:AlternateContent>
      </w:r>
    </w:p>
    <w:p w:rsidR="007C4F56" w:rsidRDefault="007C4F56" w:rsidP="005A0CA6"/>
    <w:p w:rsidR="007C4F56" w:rsidRDefault="007C4F56" w:rsidP="005A0CA6"/>
    <w:p w:rsidR="007C4F56" w:rsidRDefault="002719A0" w:rsidP="005A0CA6">
      <w:r w:rsidRPr="007C4F56">
        <w:rPr>
          <w:noProof/>
        </w:rPr>
        <mc:AlternateContent>
          <mc:Choice Requires="wps">
            <w:drawing>
              <wp:anchor distT="0" distB="0" distL="114300" distR="114300" simplePos="0" relativeHeight="251738112" behindDoc="0" locked="0" layoutInCell="1" allowOverlap="1" wp14:anchorId="0B492D9A" wp14:editId="3D21FEB9">
                <wp:simplePos x="0" y="0"/>
                <wp:positionH relativeFrom="column">
                  <wp:posOffset>5715</wp:posOffset>
                </wp:positionH>
                <wp:positionV relativeFrom="paragraph">
                  <wp:posOffset>151693</wp:posOffset>
                </wp:positionV>
                <wp:extent cx="6839585" cy="509286"/>
                <wp:effectExtent l="0" t="0" r="0" b="0"/>
                <wp:wrapNone/>
                <wp:docPr id="48" name="正方形/長方形 47">
                  <a:extLst xmlns:a="http://schemas.openxmlformats.org/drawingml/2006/main">
                    <a:ext uri="{FF2B5EF4-FFF2-40B4-BE49-F238E27FC236}">
                      <a16:creationId xmlns:a16="http://schemas.microsoft.com/office/drawing/2014/main" id="{A425743F-FD77-4350-B201-6A9FD39905D0}"/>
                    </a:ext>
                  </a:extLst>
                </wp:docPr>
                <wp:cNvGraphicFramePr/>
                <a:graphic xmlns:a="http://schemas.openxmlformats.org/drawingml/2006/main">
                  <a:graphicData uri="http://schemas.microsoft.com/office/word/2010/wordprocessingShape">
                    <wps:wsp>
                      <wps:cNvSpPr/>
                      <wps:spPr>
                        <a:xfrm>
                          <a:off x="0" y="0"/>
                          <a:ext cx="6839585" cy="509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STEP１　マイナンバーカードを取得しよう！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492D9A" id="正方形/長方形 47" o:spid="_x0000_s1032" style="position:absolute;left:0;text-align:left;margin-left:.45pt;margin-top:11.95pt;width:538.55pt;height:40.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HSjAIAADAFAAAOAAAAZHJzL2Uyb0RvYy54bWysVM1u1DAQviPxDlHuabLZJPujzVbdboOQ&#10;EFQUHsB1nCaSY0e2uz+q+hj0AeDMGXHgcajEWzAeZ1OgCCFEDoljz3zzzTczXhzvWu5tmNKNFLk/&#10;Oop8jwkqy0Zc5f7bN0Uw9T1tiCgJl4Ll/p5p/3j59Mli281ZLGvJS6Y8ABF6vu1yvzamm4ehpjVr&#10;iT6SHRNwWEnVEgO/6iosFdkCesvDOIqycCtV2SlJmdawu3aH/hLxq4pR86qqNDMez33gZvCt8H1p&#10;3+FyQeZXinR1Q3sa5B9YtKQREHSAWhNDvGvVPIJqG6qklpU5orINZVU1lGEOkM0o+iWbi5p0DHMB&#10;cXQ3yKT/Hyx9uTlXXlPmfgKVEqSFGt1//HB/9/nrl/fht3ef3MpLJpge25kX2thEYeUSvCmKeJWe&#10;FUlQwCpIolUSrM6SWVDE4+lZPClO43F2a71H2ZwqRgy0yvPyIPYo+7tk+rJbmZIQ5UbWNydJnE6S&#10;cREU68kkSMZpFKzAJshOZsV6PJtF6Tq6tWUOkfPhi1mE207PUQHbL7i86M4VGNs/DUub6a5Srf1C&#10;sbwdds5+6ByrAoXNbDqepdPU9yicpdEsnmZ9zIN3p7R5xmTr2UXuK+hMVJRsgIqjdzCxwYQsGs6x&#10;O7n4aQPysDvI3VFEsmbPmbXj4jWrQBogFWMAHCV2ypW3ITAEhFImzMgd1aRkbjuN4OkpDx4oFgJa&#10;5AoIDdg9gB3Tx9gund7eujKcxME5+hMx5zx4YGQpzODcNkKq3wFwyKqP7OwPIjlprEpmd7nDtsHq&#10;2J1LWe5hAJThp9JdEUTQWsINQY2LIuTJtZFVg0V6cOnBYSxRpf4KsXP/4z9aPVx0y+8AAAD//wMA&#10;UEsDBBQABgAIAAAAIQAbVDul3AAAAAgBAAAPAAAAZHJzL2Rvd25yZXYueG1sTI/NTsMwEITvSLyD&#10;tUjcqNOCIE3jVICEEOoBUeDuONskIl5HtvPTt2dzgtPuakaz3+T72XZiRB9aRwrWqwQEknFVS7WC&#10;r8+XmxREiJoq3TlCBWcMsC8uL3KdVW6iDxyPsRYcQiHTCpoY+0zKYBq0Oqxcj8TayXmrI5++lpXX&#10;E4fbTm6S5F5a3RJ/aHSPzw2an+NgFXy709NkTUlv4/m9HV4P3pj0oNT11fy4AxFxjn9mWPAZHQpm&#10;Kt1AVRCdgi37FGxueS5q8pBytXLZ7tYgi1z+L1D8AgAA//8DAFBLAQItABQABgAIAAAAIQC2gziS&#10;/gAAAOEBAAATAAAAAAAAAAAAAAAAAAAAAABbQ29udGVudF9UeXBlc10ueG1sUEsBAi0AFAAGAAgA&#10;AAAhADj9If/WAAAAlAEAAAsAAAAAAAAAAAAAAAAALwEAAF9yZWxzLy5yZWxzUEsBAi0AFAAGAAgA&#10;AAAhANwTAdKMAgAAMAUAAA4AAAAAAAAAAAAAAAAALgIAAGRycy9lMm9Eb2MueG1sUEsBAi0AFAAG&#10;AAgAAAAhABtUO6XcAAAACAEAAA8AAAAAAAAAAAAAAAAA5gQAAGRycy9kb3ducmV2LnhtbFBLBQYA&#10;AAAABAAEAPMAAADvBQAAAAA=&#10;" filled="f" stroked="f" strokeweight="1pt">
                <v:textbo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STEP１　マイナンバーカードを取得しよう！ 】</w:t>
                      </w:r>
                    </w:p>
                  </w:txbxContent>
                </v:textbox>
              </v:rect>
            </w:pict>
          </mc:Fallback>
        </mc:AlternateContent>
      </w:r>
    </w:p>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A7323" w:rsidP="005A0CA6">
      <w:r w:rsidRPr="007C4F56">
        <w:rPr>
          <w:noProof/>
        </w:rPr>
        <mc:AlternateContent>
          <mc:Choice Requires="wps">
            <w:drawing>
              <wp:anchor distT="0" distB="0" distL="114300" distR="114300" simplePos="0" relativeHeight="251769856" behindDoc="0" locked="0" layoutInCell="1" allowOverlap="1" wp14:anchorId="3AABF14A" wp14:editId="3A254B50">
                <wp:simplePos x="0" y="0"/>
                <wp:positionH relativeFrom="column">
                  <wp:posOffset>2470150</wp:posOffset>
                </wp:positionH>
                <wp:positionV relativeFrom="paragraph">
                  <wp:posOffset>18621</wp:posOffset>
                </wp:positionV>
                <wp:extent cx="600710" cy="177800"/>
                <wp:effectExtent l="38100" t="57150" r="46990" b="50800"/>
                <wp:wrapNone/>
                <wp:docPr id="18" name="二等辺三角形 3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F5A1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94.5pt;margin-top:1.45pt;width:47.3pt;height:14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h5gwIAAD8FAAAOAAAAZHJzL2Uyb0RvYy54bWysVM1u1DAQviPxDlbuNMkW2hLtbg+tlgs/&#10;VQsP4DrOxpLjicbu/jxCJU48AhdO3FEleJoi+hiMxyFtgV4QOUTx2PPNN983zvRw01mx0ugNuFlW&#10;7hSZ0E5Bbdxylr17u3hykAkfpKulBadn2Vb77HD++NF03Vd6Ai3YWqMgEOerdT/L2hD6Ks+9anUn&#10;/Q702tFmA9jJQEtc5jXKNaF3Np8UxV6+Bqx7BKW9p+hx2szmjN80WoU3TeN1EHaWEbfAb+T3eXzn&#10;86mslij71qiBhvwHFp00joqOUMcySHGB5g+ozigED03YUdDl0DRGae6BuimL37o5a2WvuRcSx/ej&#10;TP7/warXqxMUpibvyCknO/Lo+ur9j8+XN9+urr9c3nz68P3rR7H7nLvTm/DSB9IsX/e+4tyoNH+e&#10;9SdIO3Hl6TOKsWmwEwgkelkcFPFhFOpabNiC7WgBIQtFwb2i2C/JKEVb5f4+ZUWL8oQVMXv04YWG&#10;TsSPWRbQSLe0USVZydXA7vZYDHuwpl4Ya3kRJ0sfWRQrSTMhldIuTDjdXnSvoE5x4pFKy4rCNEMp&#10;/PRXmBjxjEYk5neviHWxlINYNNFPEU/F9G4dNxVJjXLoAjC0MEzhAsEF5kPKCSvTyNLtYcVQrwbN&#10;iEHCiGjWLNtwapYCDd270KLWJyETtaFRD4OCY3E2L3nEboWt1QziTnVDs0A2JEHGDu9qVTI338pa&#10;p/CzBzWxETAiN6TDiD0A/M2HcqA6nI+pmi/xmJwm6AFiSeoxgyuTmGNyZxxgon+/ug1j5XR+mHCf&#10;pIkqnUO9pZuCwR5B+pdIp1ogfVVAph1P0S3laRi8jL+Bu2uGvf3vzX8CAAD//wMAUEsDBBQABgAI&#10;AAAAIQDXcarn3QAAAAgBAAAPAAAAZHJzL2Rvd25yZXYueG1sTI/BTsMwEETvSP0Ha5G4UYcGlSTE&#10;qSqgJyQkGri78ZJYxOsQu23K13d7guPqrWbelKvJ9eKAY7CeFNzNExBIjTeWWgUf9eY2AxGiJqN7&#10;T6jghAFW1eyq1IXxR3rHwza2gkMoFFpBF+NQSBmaDp0Ocz8gMfvyo9ORz7GVZtRHDne9XCTJUjpt&#10;iRs6PeBTh833du+419ab08ObDZ+/Lz95+po+GzvVSt1cT+tHEBGn+PcMF31Wh4qddn5PJoheQZrl&#10;vCUqWOQgmN9n6RLEjkGSg6xK+X9AdQYAAP//AwBQSwECLQAUAAYACAAAACEAtoM4kv4AAADhAQAA&#10;EwAAAAAAAAAAAAAAAAAAAAAAW0NvbnRlbnRfVHlwZXNdLnhtbFBLAQItABQABgAIAAAAIQA4/SH/&#10;1gAAAJQBAAALAAAAAAAAAAAAAAAAAC8BAABfcmVscy8ucmVsc1BLAQItABQABgAIAAAAIQAJF8h5&#10;gwIAAD8FAAAOAAAAAAAAAAAAAAAAAC4CAABkcnMvZTJvRG9jLnhtbFBLAQItABQABgAIAAAAIQDX&#10;carn3QAAAAgBAAAPAAAAAAAAAAAAAAAAAN0EAABkcnMvZG93bnJldi54bWxQSwUGAAAAAAQABADz&#10;AAAA5wUAAAAA&#10;" fillcolor="#f4b083 [1941]" stroked="f" strokeweight="1pt"/>
            </w:pict>
          </mc:Fallback>
        </mc:AlternateContent>
      </w:r>
      <w:r w:rsidR="00820E92" w:rsidRPr="007C4F56">
        <w:rPr>
          <w:noProof/>
        </w:rPr>
        <mc:AlternateContent>
          <mc:Choice Requires="wps">
            <w:drawing>
              <wp:anchor distT="0" distB="0" distL="114300" distR="114300" simplePos="0" relativeHeight="251768832" behindDoc="0" locked="0" layoutInCell="1" allowOverlap="1" wp14:anchorId="4613DAE3" wp14:editId="02C10E23">
                <wp:simplePos x="0" y="0"/>
                <wp:positionH relativeFrom="margin">
                  <wp:posOffset>0</wp:posOffset>
                </wp:positionH>
                <wp:positionV relativeFrom="paragraph">
                  <wp:posOffset>173427</wp:posOffset>
                </wp:positionV>
                <wp:extent cx="5647690" cy="330778"/>
                <wp:effectExtent l="0" t="0" r="0" b="0"/>
                <wp:wrapNone/>
                <wp:docPr id="14"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330778"/>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❷交付申請は以下の４つの方法で申請できます。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3DAE3" id="_x0000_s1033" type="#_x0000_t202" style="position:absolute;left:0;text-align:left;margin-left:0;margin-top:13.65pt;width:444.7pt;height:26.0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S6wEAAKoDAAAOAAAAZHJzL2Uyb0RvYy54bWysU8Fu1DAQvSPxD5bvbJLt7qaNNlsBVRFS&#10;BUhtP8Dr2JsIx2PZ7ibLsb3wIdz4CD5mf4SxE9IFboiL5fHMvHnzZry+7FtF9sK6BnRJs1lKidAc&#10;qkbvSnp/d/3qnBLnma6YAi1KehCOXm5evlh3phBzqEFVwhIE0a7oTElr702RJI7XomVuBkZodEqw&#10;LfNo2l1SWdYhequSeZqukg5sZSxw4Ry+Xg1Ouon4UgruP0rphCeqpMjNx9PGcxvOZLNmxc4yUzd8&#10;pMH+gUXLGo1FJ6gr5hl5sM1fUG3DLTiQfsahTUDKhovYA3aTpX90c1szI2IvKI4zk0zu/8HyD/tP&#10;ljQVzm5BiWYtzuj4+OP4+O349PX49J1ksS3R+xvnUaykM66ISUHieL01iOD7N9AjSIx25gb4Z3cS&#10;HmKGBBdvrOilbYNgKAHBRJzNYZoHViMcH5erRb66QBdH39lZmufnYWDJc7axzr8T0JJwKanFeUcG&#10;bD/SZcWvkFBMw3WjVJy50qRD0CxfpjFjciG60mOjA9nQp++3fZQpDwzCyxaqAzaOu4+Fa7BfKFHv&#10;NY7mIlsswqpFY7HM52jYU8/2N49Xb2FYTqY54pSUeztSev3gQTaT7kPJkRsuRJRiXN6wcad2jHr+&#10;YpufAAAA//8DAFBLAwQUAAYACAAAACEA891oNN0AAAAGAQAADwAAAGRycy9kb3ducmV2LnhtbEyP&#10;wU7DMBBE70j8g7WVuFGnBdqQxqlQERK3lraX3tx4SaLa6xA7Tfh7lhOcVqMZzbzN16Oz4opdaDwp&#10;mE0TEEilNw1VCo6Ht/sURIiajLaeUME3BlgXtze5zowf6AOv+1gJLqGQaQV1jG0mZShrdDpMfYvE&#10;3qfvnI4su0qaTg9c7qycJ8lCOt0QL9S6xU2N5WXfOwWLJ1sdT+6wOV2+aPa67Yfte79T6m4yvqxA&#10;RBzjXxh+8RkdCmY6+55MEFYBPxIVzJcPINhN0+dHEGcFS76yyOV//OIHAAD//wMAUEsBAi0AFAAG&#10;AAgAAAAhALaDOJL+AAAA4QEAABMAAAAAAAAAAAAAAAAAAAAAAFtDb250ZW50X1R5cGVzXS54bWxQ&#10;SwECLQAUAAYACAAAACEAOP0h/9YAAACUAQAACwAAAAAAAAAAAAAAAAAvAQAAX3JlbHMvLnJlbHNQ&#10;SwECLQAUAAYACAAAACEARpPr0usBAACqAwAADgAAAAAAAAAAAAAAAAAuAgAAZHJzL2Uyb0RvYy54&#10;bWxQSwECLQAUAAYACAAAACEA891oNN0AAAAGAQAADwAAAAAAAAAAAAAAAABFBAAAZHJzL2Rvd25y&#10;ZXYueG1sUEsFBgAAAAAEAAQA8wAAAE8FA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❷交付申請は以下の４つの方法で申請できます。</w:t>
                      </w:r>
                    </w:p>
                  </w:txbxContent>
                </v:textbox>
                <w10:wrap anchorx="margin"/>
              </v:shape>
            </w:pict>
          </mc:Fallback>
        </mc:AlternateContent>
      </w:r>
    </w:p>
    <w:p w:rsidR="007C4F56" w:rsidRDefault="007A7323" w:rsidP="005A0CA6">
      <w:r>
        <w:rPr>
          <w:noProof/>
        </w:rPr>
        <mc:AlternateContent>
          <mc:Choice Requires="wps">
            <w:drawing>
              <wp:anchor distT="0" distB="0" distL="114300" distR="114300" simplePos="0" relativeHeight="251824128" behindDoc="0" locked="0" layoutInCell="1" allowOverlap="1" wp14:anchorId="68D58E0F" wp14:editId="7016BBEF">
                <wp:simplePos x="0" y="0"/>
                <wp:positionH relativeFrom="column">
                  <wp:posOffset>5367020</wp:posOffset>
                </wp:positionH>
                <wp:positionV relativeFrom="paragraph">
                  <wp:posOffset>61231</wp:posOffset>
                </wp:positionV>
                <wp:extent cx="1352550" cy="780415"/>
                <wp:effectExtent l="0" t="0" r="19050" b="19685"/>
                <wp:wrapNone/>
                <wp:docPr id="3167"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1352550" cy="780415"/>
                        </a:xfrm>
                        <a:prstGeom prst="rect">
                          <a:avLst/>
                        </a:prstGeom>
                        <a:solidFill>
                          <a:sysClr val="window" lastClr="FFFFFF"/>
                        </a:solidFill>
                        <a:ln w="12700" cap="flat" cmpd="sng" algn="ctr">
                          <a:solidFill>
                            <a:srgbClr val="4472C4"/>
                          </a:solidFill>
                          <a:prstDash val="solid"/>
                          <a:miter lim="800000"/>
                        </a:ln>
                        <a:effectLst/>
                      </wps:spPr>
                      <wps:txbx>
                        <w:txbxContent>
                          <w:p w:rsidR="00870637" w:rsidRDefault="00870637" w:rsidP="00870637">
                            <w:pPr>
                              <w:pStyle w:val="Web"/>
                              <w:spacing w:before="0" w:beforeAutospacing="0" w:after="0" w:afterAutospacing="0" w:line="180" w:lineRule="exact"/>
                            </w:pPr>
                            <w:r w:rsidRPr="00870637">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wps:txbx>
                      <wps:bodyPr wrap="square" lIns="72000" tIns="36000" rIns="72000" bIns="36000"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58E0F" id="正方形/長方形 5" o:spid="_x0000_s1034" style="position:absolute;left:0;text-align:left;margin-left:422.6pt;margin-top:4.8pt;width:106.5pt;height:61.4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slLgIAADkEAAAOAAAAZHJzL2Uyb0RvYy54bWysU02uEzEM3iNxhyh7OtP/atTpW7QqQkLw&#10;pAcHcDOZmUj5I8nrTA8CB4A1a8SC4/AkboGTlr4WWCFmkbHj2P782V7e9EqSPXdeGF3S4SCnhGtm&#10;KqGbkr59s322oMQH0BVIo3lJD9zTm9XTJ8vOFnxkWiMr7ggG0b7obEnbEGyRZZ61XIEfGMs1Gmvj&#10;FARUXZNVDjqMrmQ2yvNZ1hlXWWcY9x5vN0cjXaX4dc1ZeF3XngciS4rYQjpdOnfxzFZLKBoHthXs&#10;BAP+AYUCoTHpOdQGApB7J/4IpQRzxps6DJhRmalrwXiqAasZ5r9Vc9eC5akWJMfbM03+/4Vlr/a3&#10;joiqpOPhbE6JBoVdevj86eHD1+/fPmY/3n85SmSa6uN9eOkDspZ11hfJO3KdxDt769ASNY9ipKOv&#10;nYp/LJT0ifXDmXUMRRheDsfT0XSKzWFomy/yyXAa25I9elvnw3NuFIlCSR12NYGB/QkLFL+exGTe&#10;SFFthZRJOfi1dGQPOAA4N5XpKJHgA16WdJu+U7YrN6lJh9BG8zwCA5zMWkJAUVnkyuuGEpANjjwL&#10;LmG58vau2Z2zTibz0XrytyQR9AZ8e0SXIsRnUCgRcCukUCVd5PE7eUsdrTzN9UUbjmxH3kO/61M3&#10;F9Ej3uxMdcAOdzjiiPvdPTiOBLzQOENzXKC4E0kZz5LiLi27K0uQa3PcItCsNUhfrD12KubB+Uw9&#10;O+1SXIBLPb163PjVTwAAAP//AwBQSwMEFAAGAAgAAAAhAHUwL6rhAAAACgEAAA8AAABkcnMvZG93&#10;bnJldi54bWxMj81OwzAQhO9IvIO1SFxQa5OSKoQ4FSBx4YDUUlXi5sZLHPBPiN008PRsT3Db3RnN&#10;flOtJmfZiEPsgpdwPRfA0DdBd76VsH19mhXAYlJeKxs8SvjGCKv6/KxSpQ5Hv8Zxk1pGIT6WSoJJ&#10;qS85j41Bp+I89OhJew+DU4nWoeV6UEcKd5ZnQiy5U52nD0b1+Giw+dwcnIS3h5+rfvcsLC6+zEtY&#10;b0czfXApLy+m+ztgCaf0Z4YTPqFDTUz7cPA6MiuhuMkzskq4XQI76SIv6LCnaZHlwOuK/69Q/wIA&#10;AP//AwBQSwECLQAUAAYACAAAACEAtoM4kv4AAADhAQAAEwAAAAAAAAAAAAAAAAAAAAAAW0NvbnRl&#10;bnRfVHlwZXNdLnhtbFBLAQItABQABgAIAAAAIQA4/SH/1gAAAJQBAAALAAAAAAAAAAAAAAAAAC8B&#10;AABfcmVscy8ucmVsc1BLAQItABQABgAIAAAAIQCu8AslLgIAADkEAAAOAAAAAAAAAAAAAAAAAC4C&#10;AABkcnMvZTJvRG9jLnhtbFBLAQItABQABgAIAAAAIQB1MC+q4QAAAAoBAAAPAAAAAAAAAAAAAAAA&#10;AIgEAABkcnMvZG93bnJldi54bWxQSwUGAAAAAAQABADzAAAAlgUAAAAA&#10;" fillcolor="window" strokecolor="#4472c4" strokeweight="1pt">
                <v:textbox inset="2mm,1mm,2mm,1mm">
                  <w:txbxContent>
                    <w:p w:rsidR="00870637" w:rsidRDefault="00870637" w:rsidP="00870637">
                      <w:pPr>
                        <w:pStyle w:val="Web"/>
                        <w:spacing w:before="0" w:beforeAutospacing="0" w:after="0" w:afterAutospacing="0" w:line="180" w:lineRule="exact"/>
                      </w:pPr>
                      <w:r w:rsidRPr="00870637">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v:textbox>
              </v:rect>
            </w:pict>
          </mc:Fallback>
        </mc:AlternateContent>
      </w:r>
    </w:p>
    <w:tbl>
      <w:tblPr>
        <w:tblpPr w:leftFromText="142" w:rightFromText="142" w:vertAnchor="text" w:horzAnchor="page" w:tblpX="1231" w:tblpY="56"/>
        <w:tblW w:w="5377" w:type="dxa"/>
        <w:tblCellMar>
          <w:left w:w="0" w:type="dxa"/>
          <w:right w:w="0" w:type="dxa"/>
        </w:tblCellMar>
        <w:tblLook w:val="0420" w:firstRow="1" w:lastRow="0" w:firstColumn="0" w:lastColumn="0" w:noHBand="0" w:noVBand="1"/>
      </w:tblPr>
      <w:tblGrid>
        <w:gridCol w:w="2117"/>
        <w:gridCol w:w="3260"/>
      </w:tblGrid>
      <w:tr w:rsidR="002B56CC" w:rsidRPr="002B56CC" w:rsidTr="00314585">
        <w:trPr>
          <w:trHeight w:val="20"/>
        </w:trPr>
        <w:tc>
          <w:tcPr>
            <w:tcW w:w="2117"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スマホで申請！</w:t>
            </w:r>
          </w:p>
        </w:tc>
        <w:tc>
          <w:tcPr>
            <w:tcW w:w="3260"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パソコンで申請！</w:t>
            </w:r>
          </w:p>
        </w:tc>
      </w:tr>
      <w:tr w:rsidR="002B56CC" w:rsidRPr="002B56CC" w:rsidTr="00314585">
        <w:trPr>
          <w:trHeight w:val="92"/>
        </w:trPr>
        <w:tc>
          <w:tcPr>
            <w:tcW w:w="2117"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郵便で申請！</w:t>
            </w:r>
          </w:p>
        </w:tc>
        <w:tc>
          <w:tcPr>
            <w:tcW w:w="3260"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まちなかの証明写真機から申請！</w:t>
            </w:r>
          </w:p>
        </w:tc>
      </w:tr>
    </w:tbl>
    <w:p w:rsidR="007C4F56" w:rsidRDefault="007C4F56" w:rsidP="005A0CA6"/>
    <w:p w:rsidR="007C4F56" w:rsidRDefault="007C4F56" w:rsidP="005A0CA6"/>
    <w:p w:rsidR="007C4F56" w:rsidRDefault="00F73E4E" w:rsidP="005A0CA6">
      <w:r w:rsidRPr="007C4F56">
        <w:rPr>
          <w:noProof/>
        </w:rPr>
        <mc:AlternateContent>
          <mc:Choice Requires="wps">
            <w:drawing>
              <wp:anchor distT="0" distB="0" distL="114300" distR="114300" simplePos="0" relativeHeight="251777024" behindDoc="0" locked="0" layoutInCell="1" allowOverlap="1" wp14:anchorId="78345D94" wp14:editId="5AE095C1">
                <wp:simplePos x="0" y="0"/>
                <wp:positionH relativeFrom="column">
                  <wp:posOffset>2470150</wp:posOffset>
                </wp:positionH>
                <wp:positionV relativeFrom="paragraph">
                  <wp:posOffset>182282</wp:posOffset>
                </wp:positionV>
                <wp:extent cx="600710" cy="177800"/>
                <wp:effectExtent l="38100" t="57150" r="46990" b="50800"/>
                <wp:wrapNone/>
                <wp:docPr id="52" name="二等辺三角形 51">
                  <a:extLst xmlns:a="http://schemas.openxmlformats.org/drawingml/2006/main">
                    <a:ext uri="{FF2B5EF4-FFF2-40B4-BE49-F238E27FC236}">
                      <a16:creationId xmlns:a16="http://schemas.microsoft.com/office/drawing/2014/main" id="{F223CA09-F4F6-4607-9CAF-6C70A56BA949}"/>
                    </a:ext>
                  </a:extLst>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C80F7" id="二等辺三角形 51" o:spid="_x0000_s1026" type="#_x0000_t5" style="position:absolute;left:0;text-align:left;margin-left:194.5pt;margin-top:14.35pt;width:47.3pt;height:14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yZ9gIAAAQGAAAOAAAAZHJzL2Uyb0RvYy54bWysVEtu2zAQ3RfoHQTtFX0sy7EQO7CdqCjQ&#10;T5C0B2AoyiJAkQLJ+IMgBwjQVY/QTVfdFwHa06RojtEhKatp2gBFUS9kcsh58+bNcA4ONw3zVkQq&#10;KvjEj/ci3yMci5Ly5cR/+6YI9n1PacRLxAQnE39LlH84ffrkYN3mJBG1YCWRHoBwla/biV9r3eZh&#10;qHBNGqT2REs4HFZCNkjDVi7DUqI1oDcsTKIoC9dClq0UmCgF1iN36E8tflURrF9XlSLaYxMfuGn7&#10;lfZ7br7h9ADlS4namuKOBvoHFg2iHIL2UEdII+9C0t+gGoqlUKLSe1g0oagqionNAbKJowfZnNWo&#10;JTYXEEe1vUzq/8HiV6sT6dFy4g8T3+OogRrd3rz7/un67uvN7efru4/vv3354A1jmx3Z6BdKmzxh&#10;5fK7LIpkPjwu0qCAVZBG8zSYH6fjoEgG+8fJqFgkg+zKeMdZjiVBGjrlebnTOs7+Lpeu6kalNLRq&#10;W9KXRZIMFrMIwqVFFqRZNArGi1kRZItRNBtm89k4HV+ZKoeW8+7fZhGuW5VbAUy72OVZeyLhstkp&#10;WJpMN5VsPCmgc+JoPzI/KwWUztvYPtr2fWREwWDMomgUQ7dhOIpHI/DqGBgsg9lKpZ8R0XhmMfG1&#10;pIgvmSk1ytEKyDnCu2vGrASjZUEZsxvzPMiCSW+FoLERxoTrxLqzi+alKJ0deLjQKAczPARnTndm&#10;0MQ+NINklfklCOMmFBcmqOPjLAqCkUFpDjH0i0RdFkLqWnRPqZCCa8sHlPMYgiRBDxgB9l+SVacZ&#10;MHAYBo3RZa1P6dKTFIaHriUhJ9r3SgrvVXcK9sFt8VyNbLX0lhELwk9JBb0BZXCC9Bne18q1s6pR&#10;SZx5+KgmzAAa5Ap06LE7gD/VIe6odveNK7GTqHd2HfQIsa5Xdx42MojZOzeUC2mlfQDAdB/Z3YeS&#10;3pPGLM9FuYXnLjVbCDcQEce1AH2xlpa2uQWjxnZDV0szy+7vLezP4T39AQAA//8DAFBLAwQUAAYA&#10;CAAAACEA1VZDzd8AAAAJAQAADwAAAGRycy9kb3ducmV2LnhtbEyPwU7DMBBE70j8g7VI3KhDA0ka&#10;4lQI6AkJiQbubrwkFvE6xG6b8vUsJziOZjTzplrPbhAHnIL1pOB6kYBAar2x1Cl4azZXBYgQNRk9&#10;eEIFJwywrs/PKl0af6RXPGxjJ7iEQqkV9DGOpZSh7dHpsPAjEnsffnI6spw6aSZ95HI3yGWSZNJp&#10;S7zQ6xEfemw/t3vHu7bZnPIXG96/n75W6XP6aOzcKHV5Md/fgYg4x78w/OIzOtTMtPN7MkEMCtJi&#10;xV+igmWRg+DATZFmIHYKbrMcZF3J/w/qHwAAAP//AwBQSwECLQAUAAYACAAAACEAtoM4kv4AAADh&#10;AQAAEwAAAAAAAAAAAAAAAAAAAAAAW0NvbnRlbnRfVHlwZXNdLnhtbFBLAQItABQABgAIAAAAIQA4&#10;/SH/1gAAAJQBAAALAAAAAAAAAAAAAAAAAC8BAABfcmVscy8ucmVsc1BLAQItABQABgAIAAAAIQAB&#10;vQyZ9gIAAAQGAAAOAAAAAAAAAAAAAAAAAC4CAABkcnMvZTJvRG9jLnhtbFBLAQItABQABgAIAAAA&#10;IQDVVkPN3wAAAAkBAAAPAAAAAAAAAAAAAAAAAFAFAABkcnMvZG93bnJldi54bWxQSwUGAAAAAAQA&#10;BADzAAAAXAYAAAAA&#10;" fillcolor="#f4b083 [1941]" stroked="f" strokeweight="1pt"/>
            </w:pict>
          </mc:Fallback>
        </mc:AlternateContent>
      </w:r>
    </w:p>
    <w:p w:rsidR="007C4F56" w:rsidRDefault="00820E92" w:rsidP="005A0CA6">
      <w:r w:rsidRPr="007C4F56">
        <w:rPr>
          <w:noProof/>
        </w:rPr>
        <mc:AlternateContent>
          <mc:Choice Requires="wps">
            <w:drawing>
              <wp:anchor distT="0" distB="0" distL="114300" distR="114300" simplePos="0" relativeHeight="251771904" behindDoc="0" locked="0" layoutInCell="1" allowOverlap="1" wp14:anchorId="3FBE59E6" wp14:editId="048B97A3">
                <wp:simplePos x="0" y="0"/>
                <wp:positionH relativeFrom="column">
                  <wp:posOffset>17362</wp:posOffset>
                </wp:positionH>
                <wp:positionV relativeFrom="paragraph">
                  <wp:posOffset>193875</wp:posOffset>
                </wp:positionV>
                <wp:extent cx="6439535" cy="538223"/>
                <wp:effectExtent l="0" t="0" r="0" b="0"/>
                <wp:wrapNone/>
                <wp:docPr id="42" name="タイトル 1">
                  <a:extLst xmlns:a="http://schemas.openxmlformats.org/drawingml/2006/main">
                    <a:ext uri="{FF2B5EF4-FFF2-40B4-BE49-F238E27FC236}">
                      <a16:creationId xmlns:a16="http://schemas.microsoft.com/office/drawing/2014/main" id="{203F0906-856B-4A9E-9A76-69F5053DF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9535" cy="538223"/>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❸申請の後</w:t>
                            </w:r>
                            <w:r>
                              <w:rPr>
                                <w:rFonts w:ascii="Meiryo UI" w:eastAsia="Meiryo UI" w:hAnsi="Meiryo UI" w:cs="Meiryo UI" w:hint="eastAsia"/>
                                <w:b/>
                                <w:bCs/>
                                <w:color w:val="44546A" w:themeColor="text2"/>
                                <w:kern w:val="24"/>
                                <w:u w:val="single"/>
                              </w:rPr>
                              <w:t>「交付通知書」</w:t>
                            </w:r>
                            <w:r>
                              <w:rPr>
                                <w:rFonts w:ascii="Meiryo UI" w:eastAsia="Meiryo UI" w:hAnsi="Meiryo UI" w:cs="Meiryo UI" w:hint="eastAsia"/>
                                <w:color w:val="806000" w:themeColor="accent4" w:themeShade="80"/>
                                <w:kern w:val="24"/>
                              </w:rPr>
                              <w:t>が届きますので、市区町村に</w:t>
                            </w:r>
                            <w:r>
                              <w:rPr>
                                <w:rFonts w:ascii="Meiryo UI" w:eastAsia="Meiryo UI" w:hAnsi="Meiryo UI" w:cs="Meiryo UI" w:hint="eastAsia"/>
                                <w:b/>
                                <w:bCs/>
                                <w:color w:val="44546A" w:themeColor="text2"/>
                                <w:kern w:val="24"/>
                                <w:u w:val="single"/>
                              </w:rPr>
                              <w:t>マイナンバーカードを取りに行きましょう！</w:t>
                            </w:r>
                          </w:p>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 xml:space="preserve">　 マイナンバーカードの交付手数料は無料です。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E59E6" id="_x0000_s1035" type="#_x0000_t202" style="position:absolute;left:0;text-align:left;margin-left:1.35pt;margin-top:15.25pt;width:507.05pt;height:42.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ENVgIAAG8EAAAOAAAAZHJzL2Uyb0RvYy54bWysVEtu2zAQ3RfoHQjuZf1ly7Ac2LFVBAjS&#10;AmkPQFOULVQiBZKx5QbZJJsepLseoofxRTqkZcdtN0XRDcXhcIbvzbzR5KprarRlUlWCZ9gfeBgx&#10;TkVR8XWGP33MnRFGShNekFpwluE9U/hq+vbNZNeOWSA2oi6YRJCEq/GuzfBG63bsuopuWEPUQLSM&#10;g7MUsiEaTLl2C0l2kL2p3cDzEncnZNFKQZlScLo4OvHU5i9LRvX7slRMozrDgE3bVdp1ZVZ3OiHj&#10;tSTtpqI9DPIPKBpScXj0nGpBNEEPsvojVVNRKZQo9YCKxhVlWVFmOQAb3/uNzf2GtMxygeKo9lwm&#10;9f/S0rvtB4mqIsNRgBEnDfTo8Pzj8Pzt8PL18PId+ZYW6/St0oYg7I7EHvM8mMfLPHJy2DmRN4+c&#10;+TJKnTwIR8tgmF8HYfJkov1kTCUjGiRyU5yK7Cd/R6JvtylP5NoyW7SPgRfmXuolzihO5k40S5dO&#10;OhsmTpLmsReHi3wUj55Me12L+fS1LNxdq8aWudGJ3d63UAbdzUUHKraUVXsr6GdlMlzcOQYouG2K&#10;0ZWyMV/oI4JAENj+LCpTKAqHSRSmcRhjRMEXh6MgCHtYp+hWKv2OiQaZTYYliNYiIFtAe2RwumIe&#10;4yKv6toKt+Zol+HQH8aejTi7gHTNe+RHsIaD7ladrV5qEJiTlSj2QBwGGB7eCPkFo/qGg75SP4rM&#10;vFgjiocBGPLSs/rFo+trcZwwwinkyTDVsoc0e9CirCyR1yd7bKBq25l+As3YXNr21ut/YvoTAAD/&#10;/wMAUEsDBBQABgAIAAAAIQDsqBdN3gAAAAkBAAAPAAAAZHJzL2Rvd25yZXYueG1sTI/BTsMwEETv&#10;SPyDtUjcqJ1WCSjEqVARErdC20tvbrwkUeN1iJ0m/D3bE9x2NKPZN8V6dp244BBaTxqShQKBVHnb&#10;Uq3hsH97eAIRoiFrOk+o4QcDrMvbm8Lk1k/0iZddrAWXUMiNhibGPpcyVA06Exa+R2Lvyw/ORJZD&#10;Le1gJi53nVwqlUlnWuIPjelx02B13o1OQ5Z29eHo9pvj+ZuS1+04bd/HD63v7+aXZxAR5/gXhis+&#10;o0PJTCc/kg2i07B85KCGlUpBXG2VZDzlxFeSrkCWhfy/oPwFAAD//wMAUEsBAi0AFAAGAAgAAAAh&#10;ALaDOJL+AAAA4QEAABMAAAAAAAAAAAAAAAAAAAAAAFtDb250ZW50X1R5cGVzXS54bWxQSwECLQAU&#10;AAYACAAAACEAOP0h/9YAAACUAQAACwAAAAAAAAAAAAAAAAAvAQAAX3JlbHMvLnJlbHNQSwECLQAU&#10;AAYACAAAACEAr07RDVYCAABvBAAADgAAAAAAAAAAAAAAAAAuAgAAZHJzL2Uyb0RvYy54bWxQSwEC&#10;LQAUAAYACAAAACEA7KgXTd4AAAAJAQAADwAAAAAAAAAAAAAAAACwBAAAZHJzL2Rvd25yZXYueG1s&#10;UEsFBgAAAAAEAAQA8wAAALsFA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❸申請の後</w:t>
                      </w:r>
                      <w:r>
                        <w:rPr>
                          <w:rFonts w:ascii="Meiryo UI" w:eastAsia="Meiryo UI" w:hAnsi="Meiryo UI" w:cs="Meiryo UI" w:hint="eastAsia"/>
                          <w:b/>
                          <w:bCs/>
                          <w:color w:val="44546A" w:themeColor="text2"/>
                          <w:kern w:val="24"/>
                          <w:u w:val="single"/>
                        </w:rPr>
                        <w:t>「交付通知書」</w:t>
                      </w:r>
                      <w:r>
                        <w:rPr>
                          <w:rFonts w:ascii="Meiryo UI" w:eastAsia="Meiryo UI" w:hAnsi="Meiryo UI" w:cs="Meiryo UI" w:hint="eastAsia"/>
                          <w:color w:val="806000" w:themeColor="accent4" w:themeShade="80"/>
                          <w:kern w:val="24"/>
                        </w:rPr>
                        <w:t>が届きますので、市区町村に</w:t>
                      </w:r>
                      <w:r>
                        <w:rPr>
                          <w:rFonts w:ascii="Meiryo UI" w:eastAsia="Meiryo UI" w:hAnsi="Meiryo UI" w:cs="Meiryo UI" w:hint="eastAsia"/>
                          <w:b/>
                          <w:bCs/>
                          <w:color w:val="44546A" w:themeColor="text2"/>
                          <w:kern w:val="24"/>
                          <w:u w:val="single"/>
                        </w:rPr>
                        <w:t>マイナンバーカードを取りに行きましょう！</w:t>
                      </w:r>
                    </w:p>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 xml:space="preserve">　 マイナンバーカードの交付手数料は無料です。</w:t>
                      </w:r>
                    </w:p>
                  </w:txbxContent>
                </v:textbox>
              </v:shape>
            </w:pict>
          </mc:Fallback>
        </mc:AlternateContent>
      </w:r>
    </w:p>
    <w:p w:rsidR="007C4F56" w:rsidRPr="002B56CC" w:rsidRDefault="007C4F56" w:rsidP="005A0CA6"/>
    <w:p w:rsidR="007C4F56" w:rsidRDefault="00820E92" w:rsidP="005A0CA6">
      <w:r w:rsidRPr="00820E92">
        <w:rPr>
          <w:noProof/>
        </w:rPr>
        <w:drawing>
          <wp:anchor distT="0" distB="0" distL="114300" distR="114300" simplePos="0" relativeHeight="251780096" behindDoc="0" locked="0" layoutInCell="1" allowOverlap="1" wp14:anchorId="37D52E0D">
            <wp:simplePos x="0" y="0"/>
            <wp:positionH relativeFrom="column">
              <wp:posOffset>6193155</wp:posOffset>
            </wp:positionH>
            <wp:positionV relativeFrom="paragraph">
              <wp:posOffset>49567</wp:posOffset>
            </wp:positionV>
            <wp:extent cx="503555" cy="503555"/>
            <wp:effectExtent l="0" t="0" r="0" b="0"/>
            <wp:wrapNone/>
            <wp:docPr id="3155" name="図 6">
              <a:extLst xmlns:a="http://schemas.openxmlformats.org/drawingml/2006/main">
                <a:ext uri="{FF2B5EF4-FFF2-40B4-BE49-F238E27FC236}">
                  <a16:creationId xmlns:a16="http://schemas.microsoft.com/office/drawing/2014/main" id="{9C27A5E8-0813-4A8A-9A09-2BEF6FE3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C27A5E8-0813-4A8A-9A09-2BEF6FE3DA53}"/>
                        </a:ext>
                      </a:extLst>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p w:rsidR="007C4F56" w:rsidRDefault="00820E92" w:rsidP="005A0CA6">
      <w:r w:rsidRPr="007C4F56">
        <w:rPr>
          <w:noProof/>
        </w:rPr>
        <mc:AlternateContent>
          <mc:Choice Requires="wps">
            <w:drawing>
              <wp:anchor distT="0" distB="0" distL="114300" distR="114300" simplePos="0" relativeHeight="251772928" behindDoc="0" locked="0" layoutInCell="1" allowOverlap="1" wp14:anchorId="437E46B7" wp14:editId="5E6BABA0">
                <wp:simplePos x="0" y="0"/>
                <wp:positionH relativeFrom="column">
                  <wp:posOffset>3414532</wp:posOffset>
                </wp:positionH>
                <wp:positionV relativeFrom="paragraph">
                  <wp:posOffset>34724</wp:posOffset>
                </wp:positionV>
                <wp:extent cx="2680335" cy="335666"/>
                <wp:effectExtent l="0" t="0" r="0" b="0"/>
                <wp:wrapNone/>
                <wp:docPr id="46" name="タイトル 1">
                  <a:extLst xmlns:a="http://schemas.openxmlformats.org/drawingml/2006/main">
                    <a:ext uri="{FF2B5EF4-FFF2-40B4-BE49-F238E27FC236}">
                      <a16:creationId xmlns:a16="http://schemas.microsoft.com/office/drawing/2014/main" id="{E4128B7C-3BC4-4BE9-98E1-ECEF74AFA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5666"/>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6"/>
                                <w:szCs w:val="16"/>
                              </w:rPr>
                              <w:t>https://www.kojinbango-card.go.jp/kofushinse/</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E46B7" id="_x0000_s1036" type="#_x0000_t202" style="position:absolute;left:0;text-align:left;margin-left:268.85pt;margin-top:2.75pt;width:211.05pt;height:26.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DdVgIAAHAEAAAOAAAAZHJzL2Uyb0RvYy54bWysVEtu2zAQ3RfoHQjuFX1My7JhOYgcqQgQ&#10;pAXSHoCmqFioRAokY8sNskk2PUh3PUQP44t0SMtO2m6KohtqyOEM35t5o/l53zZow5WupUhxeBZg&#10;xAWTZS3uUvzpY+ElGGlDRUkbKXiKd1zj88XbN/NtN+ORXMum5ApBEqFn2y7Fa2O6me9rtuYt1Wey&#10;4wKclVQtNbBVd36p6Bayt40fBUHsb6UqOyUZ1xpOLw9OvHD5q4oz876qNDeoSTFgM25Vbl3Z1V/M&#10;6exO0W5dswEG/QcULa0FPHpKdUkNRfeq/iNVWzMltazMGZOtL6uqZtxxADZh8Bub2zXtuOMCxdHd&#10;qUz6/6VlN5sPCtVlikmMkaAt9Gj/9GP/9G3//HX//B2FjhbvzbU2liBYB2IPRRFl47wgXgGWR4KM&#10;eFlOpl4RjZI8mhTLaBQ/2ugwnjHFqQGJXJXHIofx35EY2m3LQ3xXZof2ISdhlGSTpTfKlsQjWT71&#10;pkkeevkyLybkoriIo+TRttd3mI9fx8LfdnrmmFudOPO2gzKYPpM9qNhR1t21ZJ+1zfDqziFAw21b&#10;jL5Srf1CHxEEgsB2J1HZQjE4jOIkGI3GGDHwgRHH8QDrGN0pbd5x2SJrpFiBaB0CugG0BwbHK/Yx&#10;IYu6aZxwG4G2kDScjAMXcXIB6UYMyA9gLQfTr3pXvdAJ3x6tZLkD5jDB8PJaqi8YNVcCBDYNCbED&#10;4zZkPIlgo157Vr94TLOUhxGjgkGeFDOjBkwX90ZWtWPy8uQADmTtWjOMoJ2b13t36+VHsfgJAAD/&#10;/wMAUEsDBBQABgAIAAAAIQAQaHSZ3gAAAAgBAAAPAAAAZHJzL2Rvd25yZXYueG1sTI/NTsMwEITv&#10;SLyDtUjcqFMg/UnjVKgIiVuh7aU3N94mUe11iJ0mvD3LCW47mtHsN/l6dFZcsQuNJwXTSQICqfSm&#10;oUrBYf/2sAARoiajrSdU8I0B1sXtTa4z4wf6xOsuVoJLKGRaQR1jm0kZyhqdDhPfIrF39p3TkWVX&#10;SdPpgcudlY9JMpNON8Qfat3ipsbysuudgllqq8PR7TfHyxdNX7f9sH3vP5S6vxtfViAijvEvDL/4&#10;jA4FM518TyYIqyB9ms85ykcKgv1luuQpJ9aLZ5BFLv8PKH4AAAD//wMAUEsBAi0AFAAGAAgAAAAh&#10;ALaDOJL+AAAA4QEAABMAAAAAAAAAAAAAAAAAAAAAAFtDb250ZW50X1R5cGVzXS54bWxQSwECLQAU&#10;AAYACAAAACEAOP0h/9YAAACUAQAACwAAAAAAAAAAAAAAAAAvAQAAX3JlbHMvLnJlbHNQSwECLQAU&#10;AAYACAAAACEA4cSw3VYCAABwBAAADgAAAAAAAAAAAAAAAAAuAgAAZHJzL2Uyb0RvYy54bWxQSwEC&#10;LQAUAAYACAAAACEAEGh0md4AAAAIAQAADwAAAAAAAAAAAAAAAACwBAAAZHJzL2Rvd25yZXYueG1s&#10;UEsFBgAAAAAEAAQA8wAAALsFAAAAAA==&#10;" filled="f" stroked="f" strokeweight="2.5pt">
                <v:textbo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6"/>
                          <w:szCs w:val="16"/>
                        </w:rPr>
                        <w:t>https://www.kojinbango-card.go.jp/kofushinse/</w:t>
                      </w:r>
                    </w:p>
                  </w:txbxContent>
                </v:textbox>
              </v:shape>
            </w:pict>
          </mc:Fallback>
        </mc:AlternateContent>
      </w:r>
      <w:r w:rsidRPr="007C4F56">
        <w:rPr>
          <w:noProof/>
        </w:rPr>
        <mc:AlternateContent>
          <mc:Choice Requires="wps">
            <w:drawing>
              <wp:anchor distT="0" distB="0" distL="114300" distR="114300" simplePos="0" relativeHeight="251776000" behindDoc="0" locked="0" layoutInCell="1" allowOverlap="1" wp14:anchorId="20E5EF1A" wp14:editId="4342205E">
                <wp:simplePos x="0" y="0"/>
                <wp:positionH relativeFrom="column">
                  <wp:posOffset>5883275</wp:posOffset>
                </wp:positionH>
                <wp:positionV relativeFrom="paragraph">
                  <wp:posOffset>20883</wp:posOffset>
                </wp:positionV>
                <wp:extent cx="359410" cy="107950"/>
                <wp:effectExtent l="49530" t="45720" r="52070" b="52070"/>
                <wp:wrapNone/>
                <wp:docPr id="51" name="二等辺三角形 50">
                  <a:extLst xmlns:a="http://schemas.openxmlformats.org/drawingml/2006/main">
                    <a:ext uri="{FF2B5EF4-FFF2-40B4-BE49-F238E27FC236}">
                      <a16:creationId xmlns:a16="http://schemas.microsoft.com/office/drawing/2014/main" id="{3770F6D8-DFA4-4211-AF74-8C07D5A89D07}"/>
                    </a:ext>
                  </a:extLst>
                </wp:docPr>
                <wp:cNvGraphicFramePr/>
                <a:graphic xmlns:a="http://schemas.openxmlformats.org/drawingml/2006/main">
                  <a:graphicData uri="http://schemas.microsoft.com/office/word/2010/wordprocessingShape">
                    <wps:wsp>
                      <wps:cNvSpPr/>
                      <wps:spPr>
                        <a:xfrm rot="5400000">
                          <a:off x="0" y="0"/>
                          <a:ext cx="359410" cy="107950"/>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5B4A6" id="二等辺三角形 50" o:spid="_x0000_s1026" type="#_x0000_t5" style="position:absolute;left:0;text-align:left;margin-left:463.25pt;margin-top:1.65pt;width:28.3pt;height:8.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SH9wIAAAMGAAAOAAAAZHJzL2Uyb0RvYy54bWysVMtu1DAU3SPxD1H2aR6TeaozVTvTICQe&#10;VQsf4DrOJJJjR7Y7D1X9gEqs+AQ2rNijSvA1RfQzuL7OhJYihBCzyNjXvsfnnHvt/YNNzb0VU7qS&#10;YurHe5HvMUFlXonl1H/7JgtGvqcNETnhUrCpv2XaP5g9fbK/biYskaXkOVMegAg9WTdTvzSmmYSh&#10;piWrid6TDROwWEhVEwNTtQxzRdaAXvMwiaJBuJYqb5SkTGuILtyiP0P8omDUvC4KzYzHpz5wM/hV&#10;+D2333C2TyZLRZqyoi0N8g8salIJOLSDWhBDvAtVPYKqK6qkloXZo7IOZVFUlKEGUBNHv6g5K0nD&#10;UAuYo5vOJv3/YOmr1Ynyqnzq92PfE6SGGt3evPv+6fru683t5+u7j++/ffng9SNUxzbmhTZWJ4yc&#10;vsssS476x1kaZDAK0ugoDY6O03GQJb3RcTLM5klvcGWz48GEKkYMdMrzfOd1PPg7LW3VrUtpiG4j&#10;6cvecBhlg8UoWGSHaZAmcRwcZsM0GM2j4aJ/OBovouGVrXKInHf/qCJcN3qCBth2weFZc6Jgs51p&#10;GFqlm0LVnpLQOf00sj90AirnbbCNtl0bWU8oBHv9cRpDs1FYiqPhGMxzBCyUhWyUNs+YrD07mPpG&#10;VUQsua00mZAVcHPbd9tsWEte5VnFOU7s7WBzrrwVgb4mlDJhYkznF/VLmbv4ANkCFplAGO6BC6OK&#10;lhHeM4uExjw4hAubKKQ91PFxEQ2HsV5uFym0iyKtCqlMKdublCkpDPIB4zxOQCT4AS8A/iu2aj2D&#10;ojgM5FgtS3NaLT1VwdthSsXYifG9vILrajq+7eFYO1ciLJbZcoYg4pQV0BpQhgQJdAofe6VLkjMX&#10;7u+sAkZdBnrCLaBFLsCHDtuZ3e18iO3cavfbVIYPUZfsOuiPyV0Gngxmdsl1JaT6nTIOHdCe7PYD&#10;/XvW2OG5zLdw25Xhc+neQyJoKcFfahQm213w0qDytpb2Kbs/R9ifb/fsBwAAAP//AwBQSwMEFAAG&#10;AAgAAAAhAEQ1C3TgAAAACgEAAA8AAABkcnMvZG93bnJldi54bWxMj8FugzAMhu+T9g6RJ+3WBgZD&#10;LcNUVaUdNvWwZdXOgaSAShxEUmBvv+y0Hm1/+v39xW4xPZv06DpLCPE6AqaptqqjBuH09braAHNe&#10;kpK9JY3wox3syvu7QubKzvSpJ+EbFkLI5RKh9X7IOXd1q410aztoCrezHY30YRwbrkY5h3DT86co&#10;yriRHYUPrRz0odX1RVwNwpSM++NxM83VN/94FymJt5M4ID4+LPsXYF4v/h+GP/2gDmVwquyVlGM9&#10;wjbNkoAirOLsGVggtlkSNhVCGsXAy4LfVih/AQAA//8DAFBLAQItABQABgAIAAAAIQC2gziS/gAA&#10;AOEBAAATAAAAAAAAAAAAAAAAAAAAAABbQ29udGVudF9UeXBlc10ueG1sUEsBAi0AFAAGAAgAAAAh&#10;ADj9If/WAAAAlAEAAAsAAAAAAAAAAAAAAAAALwEAAF9yZWxzLy5yZWxzUEsBAi0AFAAGAAgAAAAh&#10;AHko5If3AgAAAwYAAA4AAAAAAAAAAAAAAAAALgIAAGRycy9lMm9Eb2MueG1sUEsBAi0AFAAGAAgA&#10;AAAhAEQ1C3TgAAAACgEAAA8AAAAAAAAAAAAAAAAAUQUAAGRycy9kb3ducmV2LnhtbFBLBQYAAAAA&#10;BAAEAPMAAABeBgAAAAA=&#10;" fillcolor="#8eaadb [1940]" stroked="f" strokeweight="1pt"/>
            </w:pict>
          </mc:Fallback>
        </mc:AlternateContent>
      </w:r>
    </w:p>
    <w:p w:rsidR="007C4F56" w:rsidRDefault="007C4F56" w:rsidP="005A0CA6"/>
    <w:p w:rsidR="007C4F56" w:rsidRDefault="007C4F56" w:rsidP="005A0CA6"/>
    <w:p w:rsidR="007C4F56" w:rsidRDefault="00EC1646" w:rsidP="005A0CA6">
      <w:r w:rsidRPr="00356E09">
        <w:rPr>
          <w:noProof/>
        </w:rPr>
        <w:drawing>
          <wp:anchor distT="0" distB="0" distL="114300" distR="114300" simplePos="0" relativeHeight="251804672" behindDoc="0" locked="0" layoutInCell="1" allowOverlap="1" wp14:anchorId="264E77DE" wp14:editId="2B593560">
            <wp:simplePos x="0" y="0"/>
            <wp:positionH relativeFrom="rightMargin">
              <wp:posOffset>-5658955</wp:posOffset>
            </wp:positionH>
            <wp:positionV relativeFrom="paragraph">
              <wp:posOffset>4467610</wp:posOffset>
            </wp:positionV>
            <wp:extent cx="690812" cy="785705"/>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060" cy="787124"/>
                    </a:xfrm>
                    <a:prstGeom prst="rect">
                      <a:avLst/>
                    </a:prstGeom>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20" w:firstRow="1" w:lastRow="0" w:firstColumn="0" w:lastColumn="0" w:noHBand="0" w:noVBand="1"/>
      </w:tblPr>
      <w:tblGrid>
        <w:gridCol w:w="445"/>
        <w:gridCol w:w="4778"/>
        <w:gridCol w:w="445"/>
        <w:gridCol w:w="4778"/>
      </w:tblGrid>
      <w:tr w:rsidR="00B81988" w:rsidRPr="00B81988" w:rsidTr="003C2358">
        <w:trPr>
          <w:trHeight w:val="227"/>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①</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スマホで！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②</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パソコンで！</w:t>
            </w:r>
          </w:p>
        </w:tc>
      </w:tr>
      <w:tr w:rsidR="00B81988" w:rsidRPr="00B81988" w:rsidTr="003C2358">
        <w:trPr>
          <w:trHeight w:val="1469"/>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3C2358" w:rsidRPr="003C2358" w:rsidRDefault="00B81988" w:rsidP="003C2358">
            <w:pPr>
              <w:widowControl/>
              <w:spacing w:line="200" w:lineRule="exact"/>
              <w:jc w:val="left"/>
              <w:rPr>
                <w:rFonts w:ascii="Calibri" w:eastAsia="ＭＳ Ｐゴシック" w:hAnsi="Calibri" w:cs="Calibri"/>
                <w:b/>
                <w:bCs/>
                <w:color w:val="203864"/>
                <w:kern w:val="24"/>
                <w:sz w:val="20"/>
                <w:szCs w:val="20"/>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マイナポータルアプリを利用して初回登録ができます。</w:t>
            </w:r>
          </w:p>
          <w:p w:rsidR="003C2358" w:rsidRPr="00B81988" w:rsidRDefault="003C2358" w:rsidP="003C2358">
            <w:r w:rsidRPr="007C4F56">
              <w:rPr>
                <w:noProof/>
              </w:rPr>
              <mc:AlternateContent>
                <mc:Choice Requires="wps">
                  <w:drawing>
                    <wp:anchor distT="0" distB="0" distL="114300" distR="114300" simplePos="0" relativeHeight="251797504" behindDoc="0" locked="0" layoutInCell="1" allowOverlap="1" wp14:anchorId="76123A03" wp14:editId="34487F4D">
                      <wp:simplePos x="0" y="0"/>
                      <wp:positionH relativeFrom="column">
                        <wp:posOffset>583433</wp:posOffset>
                      </wp:positionH>
                      <wp:positionV relativeFrom="paragraph">
                        <wp:posOffset>403038</wp:posOffset>
                      </wp:positionV>
                      <wp:extent cx="2051685" cy="470535"/>
                      <wp:effectExtent l="0" t="0" r="0" b="0"/>
                      <wp:wrapNone/>
                      <wp:docPr id="89" name="正方形/長方形 88">
                        <a:extLst xmlns:a="http://schemas.openxmlformats.org/drawingml/2006/main">
                          <a:ext uri="{FF2B5EF4-FFF2-40B4-BE49-F238E27FC236}">
                            <a16:creationId xmlns:a16="http://schemas.microsoft.com/office/drawing/2014/main" id="{FBB675B2-7BF1-4728-8C93-18D3E5F9646E}"/>
                          </a:ext>
                        </a:extLst>
                      </wp:docPr>
                      <wp:cNvGraphicFramePr/>
                      <a:graphic xmlns:a="http://schemas.openxmlformats.org/drawingml/2006/main">
                        <a:graphicData uri="http://schemas.microsoft.com/office/word/2010/wordprocessingShape">
                          <wps:wsp>
                            <wps:cNvSpPr/>
                            <wps:spPr>
                              <a:xfrm>
                                <a:off x="0" y="0"/>
                                <a:ext cx="2051685" cy="470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https://faq.myna.go.jp/faq/show/2587?category_id=10&amp;site_domain=default</w:t>
                                  </w:r>
                                </w:p>
                              </w:txbxContent>
                            </wps:txbx>
                            <wps:bodyPr lIns="72000" rIns="72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23A03" id="正方形/長方形 88" o:spid="_x0000_s1037" style="position:absolute;left:0;text-align:left;margin-left:45.95pt;margin-top:31.75pt;width:161.55pt;height:37.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4mAIAAEsFAAAOAAAAZHJzL2Uyb0RvYy54bWysVEtu1EAQ3SNxB8t7x5+xPZ5RPBEzGaNI&#10;CCICB+i027GldrfV3ZmPohwDDgBr1ogFxyESt6C67HEIQQghZuHpT33ee11Vxye7ljsbpnQjRe6G&#10;R4HrMEFl2Yir3H37pvAy19GGiJJwKVju7pl2TxZPnxxvuzmLZC15yZQDQYSeb7vcrY3p5r6vac1a&#10;oo9kxwRcVlK1xMBWXfmlIluI3nI/CoLU30pVdkpSpjWcnvaX7gLjVxWj5lVVaWYcnruAzeBX4ffS&#10;fv3FMZlfKdLVDR1gkH9A0ZJGQNIx1CkxxLlWzaNQbUOV1LIyR1S2vqyqhjLkAGzC4Bc2FzXpGHIB&#10;cXQ3yqT/X1j6cnOunKbM3WzmOoK08EZ3nz7evf/y7esH//u7z/3KyTKkx3bmhTaWKKx6gjdFES2T&#10;dRF7Bay8OFjG3nIdz7wimmTraFqsokl6a73DdE4VIwZK5aw8iB2mf0dmeHYrU+yj3Ij6plgu02my&#10;jLzpsgi9eBplXraaTbwwO52sk2KWxun61j6zj5gP/8jC33Z6jgrYesHlRXeuwNjuNCwt012lWvsP&#10;j+XssHL2Y+VYFSgcRkESplniOhTu4mmQTJIh58G7U9o8Z7J17CJ3FVQmKko2AKWHdzCxyYQsGs6x&#10;Orl4cAA87Ali7yEiWLPnzNpx8ZpVII0FhQmwldiKK2dDoAkIpUyYsL+qScn64ySA3wB59ECxMKCN&#10;XAGgMfYQwLbp49g9ncHeujLsxNE5+BOw3nn0wMxSmNG5bYRUvwvAgdWQubc/iNRLY1Uyu8sdlk2I&#10;pvboUpZ76AB+JqCrpjBSYEqoBxvDV7KfHkTQWsLwoKYHIOSzayOrBt/vPtiQFzoWBRymix0JP+/R&#10;6n4GLn4AAAD//wMAUEsDBBQABgAIAAAAIQAunjpI3QAAAAkBAAAPAAAAZHJzL2Rvd25yZXYueG1s&#10;TI/BTsMwEETvSPyDtUhcKuqkpSkNcSqERG89UGjPbrzEEfY6it02/D3LiR5HM5p5U61H78QZh9gF&#10;UpBPMxBITTAdtQo+P94enkDEpMloFwgV/GCEdX17U+nShAu943mXWsElFEutwKbUl1LGxqLXcRp6&#10;JPa+wuB1Yjm00gz6wuXeyVmWFdLrjnjB6h5fLTbfu5PnkdDaZm+SlpvtZLLZhsPSu5lS93fjyzOI&#10;hGP6D8MfPqNDzUzHcCIThVOwylecVFDMFyDYf8wX/O3IwfmyAFlX8vpB/QsAAP//AwBQSwECLQAU&#10;AAYACAAAACEAtoM4kv4AAADhAQAAEwAAAAAAAAAAAAAAAAAAAAAAW0NvbnRlbnRfVHlwZXNdLnht&#10;bFBLAQItABQABgAIAAAAIQA4/SH/1gAAAJQBAAALAAAAAAAAAAAAAAAAAC8BAABfcmVscy8ucmVs&#10;c1BLAQItABQABgAIAAAAIQDJ/fA4mAIAAEsFAAAOAAAAAAAAAAAAAAAAAC4CAABkcnMvZTJvRG9j&#10;LnhtbFBLAQItABQABgAIAAAAIQAunjpI3QAAAAkBAAAPAAAAAAAAAAAAAAAAAPIEAABkcnMvZG93&#10;bnJldi54bWxQSwUGAAAAAAQABADzAAAA/AUAAAAA&#10;" filled="f" stroked="f" strokeweight="1pt">
                      <v:textbox inset="2mm,,2mm">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https://faq.myna.go.jp/faq/show/2587?category_id=10&amp;site_domain=default</w:t>
                            </w:r>
                          </w:p>
                        </w:txbxContent>
                      </v:textbox>
                    </v:rect>
                  </w:pict>
                </mc:Fallback>
              </mc:AlternateContent>
            </w:r>
            <w:r w:rsidRPr="007C4F56">
              <w:rPr>
                <w:noProof/>
              </w:rPr>
              <mc:AlternateContent>
                <mc:Choice Requires="wps">
                  <w:drawing>
                    <wp:anchor distT="0" distB="0" distL="114300" distR="114300" simplePos="0" relativeHeight="251799552" behindDoc="0" locked="0" layoutInCell="1" allowOverlap="1" wp14:anchorId="4AF8C7BC" wp14:editId="4513509D">
                      <wp:simplePos x="0" y="0"/>
                      <wp:positionH relativeFrom="column">
                        <wp:posOffset>403225</wp:posOffset>
                      </wp:positionH>
                      <wp:positionV relativeFrom="paragraph">
                        <wp:posOffset>574711</wp:posOffset>
                      </wp:positionV>
                      <wp:extent cx="287655" cy="114935"/>
                      <wp:effectExtent l="0" t="133350" r="0" b="132715"/>
                      <wp:wrapNone/>
                      <wp:docPr id="94" name="二等辺三角形 93">
                        <a:extLst xmlns:a="http://schemas.openxmlformats.org/drawingml/2006/main">
                          <a:ext uri="{FF2B5EF4-FFF2-40B4-BE49-F238E27FC236}">
                            <a16:creationId xmlns:a16="http://schemas.microsoft.com/office/drawing/2014/main" id="{84351A03-870C-420C-92FE-528F05650B53}"/>
                          </a:ext>
                        </a:extLst>
                      </wp:docPr>
                      <wp:cNvGraphicFramePr/>
                      <a:graphic xmlns:a="http://schemas.openxmlformats.org/drawingml/2006/main">
                        <a:graphicData uri="http://schemas.microsoft.com/office/word/2010/wordprocessingShape">
                          <wps:wsp>
                            <wps:cNvSpPr/>
                            <wps:spPr>
                              <a:xfrm>
                                <a:off x="0" y="0"/>
                                <a:ext cx="287655" cy="114935"/>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4589A" id="二等辺三角形 93" o:spid="_x0000_s1026" type="#_x0000_t5" style="position:absolute;left:0;text-align:left;margin-left:31.75pt;margin-top:45.25pt;width:22.65pt;height:9.0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9y6gIAAPsFAAAOAAAAZHJzL2Uyb0RvYy54bWysVM1u1DAQviPxDlHuaX422e6umq3Y7QYh&#10;8VO18ACu42wsOXZku/ujqg9QiROPwIUTd1QJnqaIPgZjOxsKpQgh9uC1J55vvvlmxgeHm4Z5KyIV&#10;FTz3473I9wjHoqR8mftvXhfByPeURrxETHCS+1ui/MPp40cH63ZCElELVhLpAQhXk3Wb+7XW7SQM&#10;Fa5Jg9SeaAmHj5WQDdJwlMuwlGgN6A0Lkygahmshy1YKTJQC65H76E8tflURrF9VlSLaY7kP3LRd&#10;pV3PzBpOD9BkKVFbU9zRQP/AokGUQ9Ae6ghp5J1Leg+qoVgKJSq9h0UTiqqimNgcIJs4+iWb0xq1&#10;xOYC4qi2l0n9P1j8cnUsPVrm/jj1PY4aqNHN9dtvH69uv1zffLq6/fDu6+f33nhgsyMb/Vxpkyfs&#10;XH4XRZHMskWRBgXsgjSapcFskY6DIhmMFsl+MU8Gw0vjHQ8nWBKkoVOelTut4+Hf5dJV3aiUhlZt&#10;S/pilA6y+Ek0CEb70TxIE1jGSbEIsmRURNkwi2bZ4NJUObScd/82i3DdqokVwLSL3Z62xxIum5OC&#10;rcl0U8nG/EOtvI1tnG3fOEYFDMZktD/MMt/D8CmO0/Eg60LunFup9FMiGs9scl9LiviSmdqiCVoB&#10;G8dwd82YlWC0LChj9mDmgcyZ9FYIOhlhTLiOrTs7b16I0tmHEfxcT4MZOt+Z050ZRLCTZZCsFD8F&#10;YdyE4sIEdXycRUEwMijNRwwNIlGXhZC6Ft3sFFJwbflIAcOG3KDBzFvFJFnlfmZpWHrAwyEZTEaX&#10;tT6hS09SeDN0LQk51r5XUhhT3enYU7A1c6WxRdJbRiwIPyEVtIQphqXR53lfMVWjkjhz9qAyzAAa&#10;5ArU6LGd5A9gO826+8aV2Aeod47+RMw59x42MkjaOzeUC/k7AAZ90EV296Gwd6Qx2zNRbmHKpWZz&#10;4d5BxHEtQF+spXU2t+CFsT3RVdQ8YXfPFvbHmz39DgAA//8DAFBLAwQUAAYACAAAACEAzRVq6t8A&#10;AAAJAQAADwAAAGRycy9kb3ducmV2LnhtbEyPwU7DMBBE70j8g7VI3KgNhRBCnAqBeqqE1EKlcnPj&#10;bWIRr4PtNqFfj8sFTrurGc2+KWej7dgBfTCOJFxPBDCk2mlDjYT3t/lVDixERVp1jlDCNwaYVedn&#10;pSq0G2iJh1VsWAqhUCgJbYx9wXmoW7QqTFyPlLSd81bFdPqGa6+GFG47fiNExq0ylD60qsfnFuvP&#10;1d5KmN/ffqyn5rjzL7l5HRbHhfnaeCkvL8anR2ARx/hnhhN+QocqMW3dnnRgnYRsepecEh5Emidd&#10;5KnK9nfJgFcl/9+g+gEAAP//AwBQSwECLQAUAAYACAAAACEAtoM4kv4AAADhAQAAEwAAAAAAAAAA&#10;AAAAAAAAAAAAW0NvbnRlbnRfVHlwZXNdLnhtbFBLAQItABQABgAIAAAAIQA4/SH/1gAAAJQBAAAL&#10;AAAAAAAAAAAAAAAAAC8BAABfcmVscy8ucmVsc1BLAQItABQABgAIAAAAIQCrav9y6gIAAPsFAAAO&#10;AAAAAAAAAAAAAAAAAC4CAABkcnMvZTJvRG9jLnhtbFBLAQItABQABgAIAAAAIQDNFWrq3wAAAAkB&#10;AAAPAAAAAAAAAAAAAAAAAEQFAABkcnMvZG93bnJldi54bWxQSwUGAAAAAAQABADzAAAAUAYAAAAA&#10;" fillcolor="#8eaadb [1940]" stroked="f" strokeweight="1pt"/>
                  </w:pict>
                </mc:Fallback>
              </mc:AlternateContent>
            </w:r>
            <w:r w:rsidRPr="007C4F56">
              <w:rPr>
                <w:noProof/>
              </w:rPr>
              <w:drawing>
                <wp:anchor distT="0" distB="0" distL="114300" distR="114300" simplePos="0" relativeHeight="251783168" behindDoc="0" locked="0" layoutInCell="1" allowOverlap="1" wp14:anchorId="3ECB0A2D" wp14:editId="0E522C2E">
                  <wp:simplePos x="0" y="0"/>
                  <wp:positionH relativeFrom="column">
                    <wp:posOffset>1391920</wp:posOffset>
                  </wp:positionH>
                  <wp:positionV relativeFrom="paragraph">
                    <wp:posOffset>26428</wp:posOffset>
                  </wp:positionV>
                  <wp:extent cx="258991" cy="422686"/>
                  <wp:effectExtent l="0" t="0" r="8255" b="0"/>
                  <wp:wrapNone/>
                  <wp:docPr id="2" name="図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a:xfrm>
                            <a:off x="0" y="0"/>
                            <a:ext cx="258991" cy="4226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0" locked="0" layoutInCell="1" allowOverlap="1" wp14:anchorId="4F9677A7" wp14:editId="5A792F23">
                  <wp:simplePos x="0" y="0"/>
                  <wp:positionH relativeFrom="column">
                    <wp:posOffset>-11187</wp:posOffset>
                  </wp:positionH>
                  <wp:positionV relativeFrom="paragraph">
                    <wp:posOffset>408309</wp:posOffset>
                  </wp:positionV>
                  <wp:extent cx="431800" cy="431800"/>
                  <wp:effectExtent l="0" t="0" r="6350" b="6350"/>
                  <wp:wrapNone/>
                  <wp:docPr id="3157" name="図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56">
              <w:rPr>
                <w:noProof/>
              </w:rPr>
              <w:drawing>
                <wp:anchor distT="0" distB="0" distL="114300" distR="114300" simplePos="0" relativeHeight="251782144" behindDoc="0" locked="0" layoutInCell="1" allowOverlap="1" wp14:anchorId="6064869D" wp14:editId="0B8D177F">
                  <wp:simplePos x="0" y="0"/>
                  <wp:positionH relativeFrom="column">
                    <wp:posOffset>885491</wp:posOffset>
                  </wp:positionH>
                  <wp:positionV relativeFrom="paragraph">
                    <wp:posOffset>78890</wp:posOffset>
                  </wp:positionV>
                  <wp:extent cx="384175" cy="250190"/>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75" cy="250190"/>
                          </a:xfrm>
                          <a:prstGeom prst="rect">
                            <a:avLst/>
                          </a:prstGeom>
                        </pic:spPr>
                      </pic:pic>
                    </a:graphicData>
                  </a:graphic>
                </wp:anchor>
              </w:drawing>
            </w: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3C2358">
            <w:pPr>
              <w:widowControl/>
              <w:spacing w:line="20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マイナポータル</w:t>
            </w:r>
            <w:r w:rsidRPr="00B81988">
              <w:rPr>
                <w:rFonts w:ascii="Calibri" w:eastAsia="ＭＳ Ｐゴシック" w:hAnsi="Calibri" w:cs="Calibri"/>
                <w:b/>
                <w:bCs/>
                <w:color w:val="203864"/>
                <w:kern w:val="24"/>
                <w:sz w:val="20"/>
                <w:szCs w:val="20"/>
              </w:rPr>
              <w:t>Web</w:t>
            </w:r>
            <w:r w:rsidRPr="00B81988">
              <w:rPr>
                <w:rFonts w:ascii="Calibri" w:eastAsia="ＭＳ Ｐゴシック" w:hAnsi="Arial" w:cs="Arial"/>
                <w:b/>
                <w:bCs/>
                <w:color w:val="203864"/>
                <w:kern w:val="24"/>
                <w:sz w:val="20"/>
                <w:szCs w:val="20"/>
              </w:rPr>
              <w:t>サイトにアクセスし初回登録ができ</w:t>
            </w:r>
          </w:p>
          <w:p w:rsidR="00B81988" w:rsidRPr="00B81988" w:rsidRDefault="003C2358" w:rsidP="00B81988">
            <w:pPr>
              <w:widowControl/>
              <w:jc w:val="left"/>
              <w:rPr>
                <w:rFonts w:ascii="Arial" w:eastAsia="ＭＳ Ｐゴシック" w:hAnsi="Arial" w:cs="Arial"/>
                <w:kern w:val="0"/>
                <w:sz w:val="36"/>
                <w:szCs w:val="36"/>
              </w:rPr>
            </w:pPr>
            <w:r w:rsidRPr="007C4F56">
              <w:rPr>
                <w:noProof/>
              </w:rPr>
              <w:drawing>
                <wp:anchor distT="0" distB="0" distL="114300" distR="114300" simplePos="0" relativeHeight="251785216" behindDoc="0" locked="0" layoutInCell="1" allowOverlap="1" wp14:anchorId="280F48A0" wp14:editId="6D61D962">
                  <wp:simplePos x="0" y="0"/>
                  <wp:positionH relativeFrom="column">
                    <wp:posOffset>354253</wp:posOffset>
                  </wp:positionH>
                  <wp:positionV relativeFrom="paragraph">
                    <wp:posOffset>192108</wp:posOffset>
                  </wp:positionV>
                  <wp:extent cx="384175" cy="250190"/>
                  <wp:effectExtent l="0" t="0" r="0" b="0"/>
                  <wp:wrapNone/>
                  <wp:docPr id="3" name="図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384175" cy="250190"/>
                          </a:xfrm>
                          <a:prstGeom prst="rect">
                            <a:avLst/>
                          </a:prstGeom>
                        </pic:spPr>
                      </pic:pic>
                    </a:graphicData>
                  </a:graphic>
                </wp:anchor>
              </w:drawing>
            </w:r>
            <w:r w:rsidRPr="007C4F56">
              <w:rPr>
                <w:noProof/>
              </w:rPr>
              <mc:AlternateContent>
                <mc:Choice Requires="wps">
                  <w:drawing>
                    <wp:anchor distT="0" distB="0" distL="114300" distR="114300" simplePos="0" relativeHeight="251796480" behindDoc="0" locked="0" layoutInCell="1" allowOverlap="1" wp14:anchorId="39787909" wp14:editId="5DC81899">
                      <wp:simplePos x="0" y="0"/>
                      <wp:positionH relativeFrom="margin">
                        <wp:posOffset>1570083</wp:posOffset>
                      </wp:positionH>
                      <wp:positionV relativeFrom="paragraph">
                        <wp:posOffset>17090</wp:posOffset>
                      </wp:positionV>
                      <wp:extent cx="1847215" cy="489334"/>
                      <wp:effectExtent l="0" t="0" r="635" b="0"/>
                      <wp:wrapNone/>
                      <wp:docPr id="87" name="正方形/長方形 86">
                        <a:extLst xmlns:a="http://schemas.openxmlformats.org/drawingml/2006/main">
                          <a:ext uri="{FF2B5EF4-FFF2-40B4-BE49-F238E27FC236}">
                            <a16:creationId xmlns:a16="http://schemas.microsoft.com/office/drawing/2014/main" id="{67A49577-53F8-42AE-9CCF-FC7EF17BFB87}"/>
                          </a:ext>
                        </a:extLst>
                      </wp:docPr>
                      <wp:cNvGraphicFramePr/>
                      <a:graphic xmlns:a="http://schemas.openxmlformats.org/drawingml/2006/main">
                        <a:graphicData uri="http://schemas.microsoft.com/office/word/2010/wordprocessingShape">
                          <wps:wsp>
                            <wps:cNvSpPr/>
                            <wps:spPr>
                              <a:xfrm>
                                <a:off x="0" y="0"/>
                                <a:ext cx="1847215" cy="489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※パソコンで初回登録をする場合は</w:t>
                                  </w:r>
                                </w:p>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 xml:space="preserve">　</w:t>
                                  </w:r>
                                  <w:r>
                                    <w:rPr>
                                      <w:rFonts w:ascii="Meiryo UI" w:eastAsia="Meiryo UI" w:hAnsi="Meiryo UI" w:cstheme="minorBidi" w:hint="eastAsia"/>
                                      <w:b/>
                                      <w:bCs/>
                                      <w:color w:val="44546A" w:themeColor="text2"/>
                                      <w:kern w:val="24"/>
                                      <w:sz w:val="16"/>
                                      <w:szCs w:val="16"/>
                                    </w:rPr>
                                    <w:t xml:space="preserve"> </w:t>
                                  </w:r>
                                  <w:r w:rsidRPr="008D358F">
                                    <w:rPr>
                                      <w:rFonts w:ascii="Meiryo UI" w:eastAsia="Meiryo UI" w:hAnsi="Meiryo UI" w:cstheme="minorBidi" w:hint="eastAsia"/>
                                      <w:b/>
                                      <w:bCs/>
                                      <w:color w:val="44546A" w:themeColor="text2"/>
                                      <w:kern w:val="24"/>
                                      <w:sz w:val="16"/>
                                      <w:szCs w:val="16"/>
                                    </w:rPr>
                                    <w:t>ICカードリーダーが必要です。</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87909" id="正方形/長方形 86" o:spid="_x0000_s1038" style="position:absolute;margin-left:123.65pt;margin-top:1.35pt;width:145.45pt;height:38.5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2ZmQIAAEsFAAAOAAAAZHJzL2Uyb0RvYy54bWysVNtu1DAQfUfiHyy/p7lsNsmumq262w2q&#10;hKCi8AGu4zSRHDuy3b2o4jPgA+CZZ8QDn0Ml/oKxk00pRQgh8uD4MnPmzPGMj092LUcbpnQjRY7D&#10;owAjJqgsG3Gd4zevCy/DSBsiSsKlYDneM41PFk+fHG+7OYtkLXnJFAIQoefbLse1Md3c9zWtWUv0&#10;keyYgMNKqpYYWKprv1RkC+gt96MgSPytVGWnJGVaw+5Zf4gXDr+qGDUvq0ozg3iOgZtxo3LjlR39&#10;xTGZXyvS1Q0daJB/YNGSRkDQEeqMGIJuVPMIqm2oklpW5ojK1pdV1VDmcoBswuCXbC5r0jGXC4ij&#10;u1Em/f9g6YvNhUJNmeMsxUiQFu7o7tPHu/dfvn394H9/97mfoSxx6bGdea6NTRRmfYK3RREtp+si&#10;9gqYeXGwjL3lOp55RTTJ1lFarKJJ8tZ6h8mcKkYMlMp5eRA7TP4umeHarUyx7+R2rG+T9DSeTdPU&#10;m06KzIuj07U3W60Kr1il6yJMl8UyS9/aa/Yd58PfZeFvOz13Cth6cdPL7kKBsV1pmNpMd5Vq7R8u&#10;C+1c5ezHyrEqUNgMsziNwilGFM7ibDaZxEPMg3entHnGZIvsJMcKKtMpSjZApad3MLHBhCwazl11&#10;cvFgA/KwO457T9GRNXvOrB0Xr1gF0gCpyAVwrcRWXKENgSYglDJhwv6oJiXrt6cBfAPl0cOJ5QAt&#10;cgWERuwBwLbpY+w+ncHeujLXiaNz8CdivfPo4SJLYUbnthFS/Q6AQ1ZD5N7+IFIvjVXJ7K52rmzC&#10;yJrarStZ7qED+LmArpokVgWkHiwMX8n+9SCC1hIeD2p6AkKe3hhZNe7+7sGGuNCxTsDhdbFPws9r&#10;Z3X/Bi5+AAAA//8DAFBLAwQUAAYACAAAACEA6sdNIN4AAAAIAQAADwAAAGRycy9kb3ducmV2Lnht&#10;bEyPzU7DMBCE70i8g7VI3KjTBEga4lSIv1MPtOUB3HjrBLJ2iN028PQsJ7jNakYz31bLiXpxxDF0&#10;3imYzxIQ6BpvOmcVvG2frwoQIWpndO8dKvjCAMv6/KzSpfEnt8bjJlrBJS6UWkEb41BKGZoWSYeZ&#10;H9Cxt/cj6cjnaKUZ9YnLqZdpktxK0p3jhVYP+NBi87E5kILx8XNOhV3R91O2fSFD9n3dvSp1eTHd&#10;34GIOMW/MPziMzrUzLTzB2eC6BWk13nGURY5CPZvsiIFsVOQLwqQdSX/P1D/AAAA//8DAFBLAQIt&#10;ABQABgAIAAAAIQC2gziS/gAAAOEBAAATAAAAAAAAAAAAAAAAAAAAAABbQ29udGVudF9UeXBlc10u&#10;eG1sUEsBAi0AFAAGAAgAAAAhADj9If/WAAAAlAEAAAsAAAAAAAAAAAAAAAAALwEAAF9yZWxzLy5y&#10;ZWxzUEsBAi0AFAAGAAgAAAAhAApLrZmZAgAASwUAAA4AAAAAAAAAAAAAAAAALgIAAGRycy9lMm9E&#10;b2MueG1sUEsBAi0AFAAGAAgAAAAhAOrHTSDeAAAACAEAAA8AAAAAAAAAAAAAAAAA8wQAAGRycy9k&#10;b3ducmV2LnhtbFBLBQYAAAAABAAEAPMAAAD+BQAAAAA=&#10;" filled="f" stroked="f" strokeweight="1pt">
                      <v:textbox inset="1mm,,1mm">
                        <w:txbxContent>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※パソコンで初回登録をする場合は</w:t>
                            </w:r>
                          </w:p>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 xml:space="preserve">　</w:t>
                            </w:r>
                            <w:r>
                              <w:rPr>
                                <w:rFonts w:ascii="Meiryo UI" w:eastAsia="Meiryo UI" w:hAnsi="Meiryo UI" w:cstheme="minorBidi" w:hint="eastAsia"/>
                                <w:b/>
                                <w:bCs/>
                                <w:color w:val="44546A" w:themeColor="text2"/>
                                <w:kern w:val="24"/>
                                <w:sz w:val="16"/>
                                <w:szCs w:val="16"/>
                              </w:rPr>
                              <w:t xml:space="preserve"> </w:t>
                            </w:r>
                            <w:r w:rsidRPr="008D358F">
                              <w:rPr>
                                <w:rFonts w:ascii="Meiryo UI" w:eastAsia="Meiryo UI" w:hAnsi="Meiryo UI" w:cstheme="minorBidi" w:hint="eastAsia"/>
                                <w:b/>
                                <w:bCs/>
                                <w:color w:val="44546A" w:themeColor="text2"/>
                                <w:kern w:val="24"/>
                                <w:sz w:val="16"/>
                                <w:szCs w:val="16"/>
                              </w:rPr>
                              <w:t>ICカードリーダーが必要です。</w:t>
                            </w:r>
                          </w:p>
                        </w:txbxContent>
                      </v:textbox>
                      <w10:wrap anchorx="margin"/>
                    </v:rect>
                  </w:pict>
                </mc:Fallback>
              </mc:AlternateContent>
            </w:r>
            <w:r w:rsidRPr="007C4F56">
              <w:rPr>
                <w:noProof/>
              </w:rPr>
              <w:drawing>
                <wp:anchor distT="0" distB="0" distL="114300" distR="114300" simplePos="0" relativeHeight="251784192" behindDoc="0" locked="0" layoutInCell="1" allowOverlap="1" wp14:anchorId="01758D4C" wp14:editId="15BA5303">
                  <wp:simplePos x="0" y="0"/>
                  <wp:positionH relativeFrom="column">
                    <wp:posOffset>808579</wp:posOffset>
                  </wp:positionH>
                  <wp:positionV relativeFrom="paragraph">
                    <wp:posOffset>120390</wp:posOffset>
                  </wp:positionV>
                  <wp:extent cx="683260" cy="412115"/>
                  <wp:effectExtent l="0" t="0" r="2540" b="6985"/>
                  <wp:wrapNone/>
                  <wp:docPr id="75" name="図 74">
                    <a:extLst xmlns:a="http://schemas.openxmlformats.org/drawingml/2006/main">
                      <a:ext uri="{FF2B5EF4-FFF2-40B4-BE49-F238E27FC236}">
                        <a16:creationId xmlns:a16="http://schemas.microsoft.com/office/drawing/2014/main" id="{C4C0F998-C4F3-4997-BB82-03491781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C4C0F998-C4F3-4997-BB82-03491781EA75}"/>
                              </a:ext>
                            </a:extLst>
                          </pic:cNvPr>
                          <pic:cNvPicPr>
                            <a:picLocks noChangeAspect="1"/>
                          </pic:cNvPicPr>
                        </pic:nvPicPr>
                        <pic:blipFill>
                          <a:blip r:embed="rId14"/>
                          <a:stretch>
                            <a:fillRect/>
                          </a:stretch>
                        </pic:blipFill>
                        <pic:spPr>
                          <a:xfrm>
                            <a:off x="0" y="0"/>
                            <a:ext cx="683260" cy="412115"/>
                          </a:xfrm>
                          <a:prstGeom prst="rect">
                            <a:avLst/>
                          </a:prstGeom>
                          <a:solidFill>
                            <a:srgbClr val="F4E9E9"/>
                          </a:solidFill>
                        </pic:spPr>
                      </pic:pic>
                    </a:graphicData>
                  </a:graphic>
                </wp:anchor>
              </w:drawing>
            </w:r>
            <w:r w:rsidRPr="007C4F56">
              <w:rPr>
                <w:noProof/>
              </w:rPr>
              <mc:AlternateContent>
                <mc:Choice Requires="wps">
                  <w:drawing>
                    <wp:anchor distT="0" distB="0" distL="114300" distR="114300" simplePos="0" relativeHeight="251786240" behindDoc="0" locked="0" layoutInCell="1" allowOverlap="1" wp14:anchorId="5DDD7016" wp14:editId="1321D862">
                      <wp:simplePos x="0" y="0"/>
                      <wp:positionH relativeFrom="column">
                        <wp:posOffset>366710</wp:posOffset>
                      </wp:positionH>
                      <wp:positionV relativeFrom="paragraph">
                        <wp:posOffset>447330</wp:posOffset>
                      </wp:positionV>
                      <wp:extent cx="2493645" cy="386690"/>
                      <wp:effectExtent l="0" t="0" r="0" b="0"/>
                      <wp:wrapNone/>
                      <wp:docPr id="77" name="正方形/長方形 76">
                        <a:extLst xmlns:a="http://schemas.openxmlformats.org/drawingml/2006/main">
                          <a:ext uri="{FF2B5EF4-FFF2-40B4-BE49-F238E27FC236}">
                            <a16:creationId xmlns:a16="http://schemas.microsoft.com/office/drawing/2014/main" id="{6FD970F1-040E-4C2F-A479-1B5E89DB5242}"/>
                          </a:ext>
                        </a:extLst>
                      </wp:docPr>
                      <wp:cNvGraphicFramePr/>
                      <a:graphic xmlns:a="http://schemas.openxmlformats.org/drawingml/2006/main">
                        <a:graphicData uri="http://schemas.microsoft.com/office/word/2010/wordprocessingShape">
                          <wps:wsp>
                            <wps:cNvSpPr/>
                            <wps:spPr>
                              <a:xfrm>
                                <a:off x="0" y="0"/>
                                <a:ext cx="2493645" cy="386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https://myna.go.jp/html/hokenshoriyou_top.html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D7016" id="正方形/長方形 76" o:spid="_x0000_s1039" style="position:absolute;margin-left:28.85pt;margin-top:35.2pt;width:196.35pt;height:30.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KylwIAAD8FAAAOAAAAZHJzL2Uyb0RvYy54bWysVNtu1DAQfUfiHyy/p7lsNnvRZqvuJQgJ&#10;QUXhA1zH6UZK7GC7e1HVz4APgGeeEQ98DpX4C8aTbAoUIYTIg+PLzJkzxzOene7rimyFNqWSKQ1P&#10;AkqE5Cov5VVKX7/KvDElxjKZs0pJkdKDMPR0/vjRbNdMRaQ2qsqFJgAizXTXpHRjbTP1fcM3ombm&#10;RDVCwmGhdM0sLPWVn2u2A/S68qMgSPyd0nmjFRfGwO6qPaRzxC8Kwe2LojDCkiqlwM3iqHG8dKM/&#10;n7HplWbNpuQdDfYPLGpWSgjaQ62YZeRalw+g6pJrZVRhT7iqfVUUJReYA2QTBr9kc7FhjcBcQBzT&#10;9DKZ/wfLn2/PNSnzlI5GlEhWwx3dffxw9+7z1y/v/W9vP7UzMkowPbG3z4x1icKsTfAmy6LFcJ3F&#10;XgYzLw4WsbdYxxMviwbjdTTKltEguXXeYTLlWjALpfI0P4odJn+XTHftTqbYR7mR9U2SrSajIAu9&#10;IA7WXryMMu8sHk28EDiNJ6vFMIqjW3fNPnI+/jELf9eYKSrg6gWnF825BmO3MjB1me4LXbs/XBbZ&#10;Y+Uc+spxKnDYjOLJIImHlHA4G4yTZIKlBTGP3o029olQNXGTlGqoTFSUbYFKS+9o4oJJlZVVhdVZ&#10;yZ82ANPtIPeWIpK1h0o4u0q+FAVI40hhAGwlsaw02TJoAsa5kDZsjzYsF+32MICvk6n3QLEQ0CEX&#10;QKjH7gBcmz7EbtPp7J2rwE7snYM/EWudew+MrKTtnetSKv07gAqy6iK39keRWmmcSnZ/uceyCQfO&#10;1G1dqvwAHbCDJyCl5s0104ISbaulal8MJvlGwYPBbRtUqrNrq4oS7+weoIsFXYqidS+KewZ+XKPV&#10;/bs3/w4AAP//AwBQSwMEFAAGAAgAAAAhAJC8x7reAAAACQEAAA8AAABkcnMvZG93bnJldi54bWxM&#10;j01PwzAMhu9I/IfISNxYOrbRqTSdAAkhtMPEgHuaeG1F41RN+rF/j3eCm6330evH+W52rRixD40n&#10;BctFAgLJeNtQpeDr8/VuCyJETVa3nlDBGQPsiuurXGfWT/SB4zFWgksoZFpBHWOXSRlMjU6Hhe+Q&#10;ODv53unIa19J2+uJy10r75PkQTrdEF+odYcvNZqf4+AUfPvT8+RMSe/j+dAMb/vemO1eqdub+ekR&#10;RMQ5/sFw0Wd1KNip9APZIFoFmzRlUkGarEFwvt5chpLB1XIFssjl/w+KXwAAAP//AwBQSwECLQAU&#10;AAYACAAAACEAtoM4kv4AAADhAQAAEwAAAAAAAAAAAAAAAAAAAAAAW0NvbnRlbnRfVHlwZXNdLnht&#10;bFBLAQItABQABgAIAAAAIQA4/SH/1gAAAJQBAAALAAAAAAAAAAAAAAAAAC8BAABfcmVscy8ucmVs&#10;c1BLAQItABQABgAIAAAAIQB6CBKylwIAAD8FAAAOAAAAAAAAAAAAAAAAAC4CAABkcnMvZTJvRG9j&#10;LnhtbFBLAQItABQABgAIAAAAIQCQvMe63gAAAAkBAAAPAAAAAAAAAAAAAAAAAPEEAABkcnMvZG93&#10;bnJldi54bWxQSwUGAAAAAAQABADzAAAA/AUAAAAA&#10;" filled="f" stroked="f" strokeweight="1pt">
                      <v:textbo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https://myna.go.jp/html/hokenshoriyou_top.html</w:t>
                            </w:r>
                          </w:p>
                        </w:txbxContent>
                      </v:textbox>
                    </v:rect>
                  </w:pict>
                </mc:Fallback>
              </mc:AlternateContent>
            </w:r>
            <w:r w:rsidRPr="007C4F56">
              <w:rPr>
                <w:noProof/>
              </w:rPr>
              <mc:AlternateContent>
                <mc:Choice Requires="wps">
                  <w:drawing>
                    <wp:anchor distT="0" distB="0" distL="114300" distR="114300" simplePos="0" relativeHeight="251792384" behindDoc="0" locked="0" layoutInCell="1" allowOverlap="1" wp14:anchorId="5C486A56" wp14:editId="61245C60">
                      <wp:simplePos x="0" y="0"/>
                      <wp:positionH relativeFrom="column">
                        <wp:posOffset>185420</wp:posOffset>
                      </wp:positionH>
                      <wp:positionV relativeFrom="paragraph">
                        <wp:posOffset>589086</wp:posOffset>
                      </wp:positionV>
                      <wp:extent cx="287655" cy="114935"/>
                      <wp:effectExtent l="0" t="133350" r="0" b="132715"/>
                      <wp:wrapNone/>
                      <wp:docPr id="83" name="二等辺三角形 82">
                        <a:extLst xmlns:a="http://schemas.openxmlformats.org/drawingml/2006/main">
                          <a:ext uri="{FF2B5EF4-FFF2-40B4-BE49-F238E27FC236}">
                            <a16:creationId xmlns:a16="http://schemas.microsoft.com/office/drawing/2014/main" id="{6FC71E60-2DC6-4694-AEE9-B50417117F79}"/>
                          </a:ext>
                        </a:extLst>
                      </wp:docPr>
                      <wp:cNvGraphicFramePr/>
                      <a:graphic xmlns:a="http://schemas.openxmlformats.org/drawingml/2006/main">
                        <a:graphicData uri="http://schemas.microsoft.com/office/word/2010/wordprocessingShape">
                          <wps:wsp>
                            <wps:cNvSpPr/>
                            <wps:spPr>
                              <a:xfrm>
                                <a:off x="0" y="0"/>
                                <a:ext cx="287655" cy="114935"/>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B3770" id="二等辺三角形 82" o:spid="_x0000_s1026" type="#_x0000_t5" style="position:absolute;left:0;text-align:left;margin-left:14.6pt;margin-top:46.4pt;width:22.65pt;height:9.0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x7AIAAPsFAAAOAAAAZHJzL2Uyb0RvYy54bWysVM1u1DAQviPxDlHuaX42m/1RsxW73SAk&#10;fqoWHsB1nI0lx45sd3erqg9QiROPwIUTd1QJnqaIPgZjOxsKpQgh9pC1x55vvvlmxvsH24Z5ayIV&#10;FTz3473I9wjHoqR8lftvXhfB2PeURrxETHCS++dE+Qezx4/2N+2UJKIWrCTSAxCupps292ut22kY&#10;KlyTBqk90RIOh5WQDdKwlauwlGgD6A0LkyjKwo2QZSsFJkqB9dAd+jOLX1UE61dVpYj2WO4DN22/&#10;0n5PzTec7aPpSqK2prijgf6BRYMoh6A91CHSyDuT9B5UQ7EUSlR6D4smFFVFMbE5QDZx9Es2JzVq&#10;ic0FxFFtL5P6f7D45fpIerTM/fHA9zhqoEY312+/fby6/XJ98+nq9sO7r5/fe+PEZke2+rnSJk9Y&#10;ufwuiiKZD5dFGhSwCtJongbzZToJimQwXiajYpEMskvjHWdTLAnS0CnPyp3WcfZ3uXRVNyqloVXb&#10;kr7IisUoXmZRkBwusiDNJmnwZLmcBPNhlMajOB4Vo8mlqXJoOe/+bRbhplVTK4BpF7s8aY8kXDY7&#10;BUuT6baSjfmHWnlb2zjnfeMYFTAYk/EoGw59D8NRHKeTwbALuXNupdJPiWg8s8h9LSniK2Zqi6Zo&#10;DWwcw901Y1aC0bKgjNmNmQeyYNJbI+hkhDHhOrbu7Kx5IUpnzyL4uZ4GM3S+M6c7M4hgJ8sgWSl+&#10;CsK4CcWFCer4OIuCYGRQmkMMDSJRl4WQuhbd7BRScG35SAHDhtygwcxbxSRZ5/7Q0rD0gIdDMpiM&#10;rmp9TFeepPBm6FoScqR9r6QwprrTsadga+ZKY4ukzxmxIPyYVNASphiWRp/nfcVUjUrizMMHlWEG&#10;0CBXoEaP7SR/ANtp1t03rsQ+QL1z9Cdizrn3sJFB0t65oVzI3wEw6IMusrsPhb0jjVmeivIcplxq&#10;thDuHUQc1wL0xVpaZ3MLXhjbE11FzRN2d29hf7zZs+8AAAD//wMAUEsDBBQABgAIAAAAIQDyrg0N&#10;4AAAAAgBAAAPAAAAZHJzL2Rvd25yZXYueG1sTI/BTsMwEETvSPyDtUjcqNNQaBPiVAjUUyUk2iLB&#10;zU22iUW8DrbbhH49ywmOq3mafVMsR9uJE/pgHCmYThIQSJWrDTUKdtvVzQJEiJpq3TlCBd8YYFle&#10;XhQ6r91Ar3jaxEZwCYVcK2hj7HMpQ9Wi1WHieiTODs5bHfn0jay9HrjcdjJNkntptSH+0Ooen1qs&#10;PjdHq2A1n3283ZrzwT8vzMuwPq/N17tX6vpqfHwAEXGMfzD86rM6lOy0d0eqg+gUpFnKpIIs5QWc&#10;z2d3IPbMTZMMZFnI/wPKHwAAAP//AwBQSwECLQAUAAYACAAAACEAtoM4kv4AAADhAQAAEwAAAAAA&#10;AAAAAAAAAAAAAAAAW0NvbnRlbnRfVHlwZXNdLnhtbFBLAQItABQABgAIAAAAIQA4/SH/1gAAAJQB&#10;AAALAAAAAAAAAAAAAAAAAC8BAABfcmVscy8ucmVsc1BLAQItABQABgAIAAAAIQAc/Xkx7AIAAPsF&#10;AAAOAAAAAAAAAAAAAAAAAC4CAABkcnMvZTJvRG9jLnhtbFBLAQItABQABgAIAAAAIQDyrg0N4AAA&#10;AAgBAAAPAAAAAAAAAAAAAAAAAEYFAABkcnMvZG93bnJldi54bWxQSwUGAAAAAAQABADzAAAAUwYA&#10;AAAA&#10;" fillcolor="#8eaadb [1940]" stroked="f" strokeweight="1pt"/>
                  </w:pict>
                </mc:Fallback>
              </mc:AlternateContent>
            </w:r>
            <w:r>
              <w:rPr>
                <w:noProof/>
              </w:rPr>
              <w:drawing>
                <wp:anchor distT="0" distB="0" distL="114300" distR="114300" simplePos="0" relativeHeight="251801600" behindDoc="0" locked="0" layoutInCell="1" allowOverlap="1" wp14:anchorId="1476D9A8" wp14:editId="2E88C265">
                  <wp:simplePos x="0" y="0"/>
                  <wp:positionH relativeFrom="margin">
                    <wp:posOffset>-241506</wp:posOffset>
                  </wp:positionH>
                  <wp:positionV relativeFrom="paragraph">
                    <wp:posOffset>426889</wp:posOffset>
                  </wp:positionV>
                  <wp:extent cx="395605" cy="395605"/>
                  <wp:effectExtent l="19050" t="19050" r="23495" b="23495"/>
                  <wp:wrapNone/>
                  <wp:docPr id="3159" name="図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Calibri" w:cs="Calibri"/>
                <w:b/>
                <w:bCs/>
                <w:color w:val="203864"/>
                <w:kern w:val="24"/>
                <w:sz w:val="20"/>
                <w:szCs w:val="20"/>
              </w:rPr>
              <w:t>ます。</w:t>
            </w:r>
          </w:p>
        </w:tc>
      </w:tr>
      <w:tr w:rsidR="00B81988" w:rsidRPr="00B81988" w:rsidTr="003C2358">
        <w:trPr>
          <w:trHeight w:val="329"/>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③</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セブン銀行の</w:t>
            </w:r>
            <w:r w:rsidRPr="00B81988">
              <w:rPr>
                <w:rFonts w:ascii="Calibri" w:eastAsia="ＭＳ Ｐゴシック" w:hAnsi="Calibri" w:cs="Calibri"/>
                <w:b/>
                <w:bCs/>
                <w:color w:val="C00000"/>
                <w:kern w:val="24"/>
                <w:sz w:val="24"/>
                <w:szCs w:val="24"/>
              </w:rPr>
              <w:t>ATM</w:t>
            </w:r>
            <w:r w:rsidRPr="00B81988">
              <w:rPr>
                <w:rFonts w:ascii="Calibri" w:eastAsia="ＭＳ Ｐゴシック" w:hAnsi="Arial" w:cs="Arial"/>
                <w:b/>
                <w:bCs/>
                <w:color w:val="C00000"/>
                <w:kern w:val="24"/>
                <w:sz w:val="24"/>
                <w:szCs w:val="24"/>
              </w:rPr>
              <w:t>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④</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医療機関受診時に！</w:t>
            </w:r>
          </w:p>
        </w:tc>
      </w:tr>
      <w:tr w:rsidR="00B81988" w:rsidRPr="00B81988" w:rsidTr="003C2358">
        <w:trPr>
          <w:trHeight w:val="1201"/>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3C2358" w:rsidRDefault="003C2358" w:rsidP="003C2358">
            <w:pPr>
              <w:widowControl/>
              <w:spacing w:line="200" w:lineRule="exact"/>
              <w:jc w:val="left"/>
            </w:pPr>
            <w:r w:rsidRPr="007C4F56">
              <w:rPr>
                <w:noProof/>
              </w:rPr>
              <w:drawing>
                <wp:anchor distT="0" distB="0" distL="114300" distR="114300" simplePos="0" relativeHeight="251812864" behindDoc="0" locked="0" layoutInCell="1" allowOverlap="1" wp14:anchorId="0C1CDF85" wp14:editId="4AB79EA6">
                  <wp:simplePos x="0" y="0"/>
                  <wp:positionH relativeFrom="column">
                    <wp:posOffset>2936240</wp:posOffset>
                  </wp:positionH>
                  <wp:positionV relativeFrom="paragraph">
                    <wp:posOffset>-29603</wp:posOffset>
                  </wp:positionV>
                  <wp:extent cx="260637" cy="774204"/>
                  <wp:effectExtent l="0" t="0" r="6350" b="6985"/>
                  <wp:wrapNone/>
                  <wp:docPr id="85" name="図 84">
                    <a:extLst xmlns:a="http://schemas.openxmlformats.org/drawingml/2006/main">
                      <a:ext uri="{FF2B5EF4-FFF2-40B4-BE49-F238E27FC236}">
                        <a16:creationId xmlns:a16="http://schemas.microsoft.com/office/drawing/2014/main" id="{CB635FC7-3E06-4AA8-893F-7F9ED35EC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id="{CB635FC7-3E06-4AA8-893F-7F9ED35ECA16}"/>
                              </a:ext>
                            </a:extLst>
                          </pic:cNvPr>
                          <pic:cNvPicPr>
                            <a:picLocks noChangeAspect="1"/>
                          </pic:cNvPicPr>
                        </pic:nvPicPr>
                        <pic:blipFill>
                          <a:blip r:embed="rId16"/>
                          <a:stretch>
                            <a:fillRect/>
                          </a:stretch>
                        </pic:blipFill>
                        <pic:spPr>
                          <a:xfrm>
                            <a:off x="0" y="0"/>
                            <a:ext cx="260637" cy="774204"/>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Calibri" w:cs="Calibri"/>
                <w:b/>
                <w:bCs/>
                <w:color w:val="203864"/>
                <w:kern w:val="24"/>
                <w:sz w:val="20"/>
                <w:szCs w:val="20"/>
              </w:rPr>
              <w:t>セブン銀行の</w:t>
            </w:r>
            <w:r w:rsidR="00B81988" w:rsidRPr="00B81988">
              <w:rPr>
                <w:rFonts w:ascii="Calibri" w:eastAsia="ＭＳ Ｐゴシック" w:hAnsi="Calibri" w:cs="Calibri"/>
                <w:b/>
                <w:bCs/>
                <w:color w:val="203864"/>
                <w:kern w:val="24"/>
                <w:sz w:val="20"/>
                <w:szCs w:val="20"/>
              </w:rPr>
              <w:t>ATM</w:t>
            </w:r>
            <w:r w:rsidR="00B81988" w:rsidRPr="00B81988">
              <w:rPr>
                <w:rFonts w:ascii="Calibri" w:eastAsia="ＭＳ Ｐゴシック" w:hAnsi="Arial" w:cs="Arial"/>
                <w:b/>
                <w:bCs/>
                <w:color w:val="203864"/>
                <w:kern w:val="24"/>
                <w:sz w:val="20"/>
                <w:szCs w:val="20"/>
              </w:rPr>
              <w:t>を利用して初回登録ができます。</w:t>
            </w:r>
          </w:p>
          <w:p w:rsidR="003C2358" w:rsidRPr="00B81988" w:rsidRDefault="00870637" w:rsidP="003C2358">
            <w:r>
              <w:rPr>
                <w:noProof/>
              </w:rPr>
              <w:drawing>
                <wp:anchor distT="0" distB="0" distL="114300" distR="114300" simplePos="0" relativeHeight="251815936" behindDoc="0" locked="0" layoutInCell="1" allowOverlap="1" wp14:anchorId="422B1B0E" wp14:editId="0AB9B3FE">
                  <wp:simplePos x="0" y="0"/>
                  <wp:positionH relativeFrom="column">
                    <wp:posOffset>2324809</wp:posOffset>
                  </wp:positionH>
                  <wp:positionV relativeFrom="paragraph">
                    <wp:posOffset>179070</wp:posOffset>
                  </wp:positionV>
                  <wp:extent cx="395605" cy="395605"/>
                  <wp:effectExtent l="0" t="0" r="4445" b="4445"/>
                  <wp:wrapNone/>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F56">
              <w:rPr>
                <w:noProof/>
              </w:rPr>
              <mc:AlternateContent>
                <mc:Choice Requires="wps">
                  <w:drawing>
                    <wp:anchor distT="0" distB="0" distL="114300" distR="114300" simplePos="0" relativeHeight="251811840" behindDoc="0" locked="0" layoutInCell="1" allowOverlap="1" wp14:anchorId="3E997A6D" wp14:editId="20FA6CC2">
                      <wp:simplePos x="0" y="0"/>
                      <wp:positionH relativeFrom="column">
                        <wp:posOffset>2025764</wp:posOffset>
                      </wp:positionH>
                      <wp:positionV relativeFrom="paragraph">
                        <wp:posOffset>326448</wp:posOffset>
                      </wp:positionV>
                      <wp:extent cx="287655" cy="114935"/>
                      <wp:effectExtent l="48260" t="46990" r="46355" b="46355"/>
                      <wp:wrapNone/>
                      <wp:docPr id="84" name="二等辺三角形 83">
                        <a:extLst xmlns:a="http://schemas.openxmlformats.org/drawingml/2006/main">
                          <a:ext uri="{FF2B5EF4-FFF2-40B4-BE49-F238E27FC236}">
                            <a16:creationId xmlns:a16="http://schemas.microsoft.com/office/drawing/2014/main" id="{E1683834-7560-41F8-90C5-E2BE4D3A17A2}"/>
                          </a:ext>
                        </a:extLst>
                      </wp:docPr>
                      <wp:cNvGraphicFramePr/>
                      <a:graphic xmlns:a="http://schemas.openxmlformats.org/drawingml/2006/main">
                        <a:graphicData uri="http://schemas.microsoft.com/office/word/2010/wordprocessingShape">
                          <wps:wsp>
                            <wps:cNvSpPr/>
                            <wps:spPr>
                              <a:xfrm rot="5400000">
                                <a:off x="0" y="0"/>
                                <a:ext cx="287655" cy="114935"/>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C5AF7" id="二等辺三角形 83" o:spid="_x0000_s1026" type="#_x0000_t5" style="position:absolute;left:0;text-align:left;margin-left:159.5pt;margin-top:25.7pt;width:22.65pt;height:9.05pt;rotation:90;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u89gIAAAMGAAAOAAAAZHJzL2Uyb0RvYy54bWysVEtu2zAQ3RfoHQjtFVmypDhG7CBxrKJA&#10;P0HSHoChKEsARQok4w+CHCBAVz1CN111XwRoT5OiOUaHI1lNmqIoinoh8zdv3nsz5P7BuhZkybWp&#10;lJx44c7AI1wylVdyMfHevsn8kUeMpTKnQkk+8TbceAfTp0/2V82YR6pUIueaAIg041Uz8Uprm3EQ&#10;GFbympod1XAJm4XSNbUw1Ysg13QF6LUIosEgDVZK541WjBsDq8ftpjdF/KLgzL4uCsMtERMPuFn8&#10;avyeu28w3afjhaZNWbGOBv0HFjWtJCTtoY6ppeRCV4+g6oppZVRhd5iqA1UUFeOoAdSEg1/UnJW0&#10;4agFzDFNb5P5f7Ds1fJEkyqfeKPYI5LWUKPbm3ffP13ffb25/Xx99/H9ty8fyGiI6vjavjDW6YRR&#10;q+8yy6KjZJ7FfgYjPx4cxf7RPN7zs2g4mke72SwaplcuOkzHTHNqoVOe51uvw/TvtHRVdy7FAbqN&#10;pC/nYToajoaxv5ukAz8Os5G/N5gl/jwCEsfDw3D3MLpyVQ6Q8/YfVQSrxozRANcuODxrTjQcdjMD&#10;Q6d0XeiaaAWdk8QD90MnoHJkjW206dvIecJgMRrtpkniEQZbYRjvDZOOgINykI029hlXNXGDiWd1&#10;ReVCuErTMV0Ct5bv9phbNkpUeVYJgRN3O/hMaLKk0NeUMS5tiOHion6p8nY9RbbY4bAM96BdRhUd&#10;I7xnDgmNeZBESJdKKpe05dOuGEjGh7nbZNAumnYqlLal6m5SppW0yAeMI4KCSLh88ALgv+bLzjMo&#10;Sovh0ES1KO1ptSC6grfDlprzE+uRvILranu+XXKsXVsiLJbdCI4g8pQX0BquDEigV/jYK1PSnLfL&#10;ydYqYNRHoCfCATrkAnzosVuz+5MPsVu3uvMulOND1Ae3HfTH4D4CM4OZfXBdSaV/p0xAB3SZ2/NA&#10;/541bniu8g3cdm3FTLXvIZWsVOAvsxqD3Sl4aVB5V0v3lN2fI+zPt3v6AwAA//8DAFBLAwQUAAYA&#10;CAAAACEAuObedN4AAAAJAQAADwAAAGRycy9kb3ducmV2LnhtbEyPwU7DMAyG70i8Q2QkbizdAltV&#10;mk7TJA6gHSBMnNMmtBWNUyVZW94ec4KbLX/6/f3lfnEDm2yIvUcJ61UGzGLjTY+thPP7010OLCaN&#10;Rg8erYRvG2FfXV+VujB+xjc7qdQyCsFYaAldSmPBeWw663Rc+dEi3T59cDrRGlpugp4p3A18k2Vb&#10;7nSP9KHToz12tvlSFydhEuFwOuXTXH/w1xd1j+r5rI5S3t4sh0dgyS7pD4ZffVKHipxqf0ET2SBB&#10;iM2WUBp2VIEA8ZDtgNUScrEGXpX8f4PqBwAA//8DAFBLAQItABQABgAIAAAAIQC2gziS/gAAAOEB&#10;AAATAAAAAAAAAAAAAAAAAAAAAABbQ29udGVudF9UeXBlc10ueG1sUEsBAi0AFAAGAAgAAAAhADj9&#10;If/WAAAAlAEAAAsAAAAAAAAAAAAAAAAALwEAAF9yZWxzLy5yZWxzUEsBAi0AFAAGAAgAAAAhACy6&#10;y7z2AgAAAwYAAA4AAAAAAAAAAAAAAAAALgIAAGRycy9lMm9Eb2MueG1sUEsBAi0AFAAGAAgAAAAh&#10;ALjm3nTeAAAACQEAAA8AAAAAAAAAAAAAAAAAUAUAAGRycy9kb3ducmV2LnhtbFBLBQYAAAAABAAE&#10;APMAAABbBgAAAAA=&#10;" fillcolor="#8eaadb [1940]" stroked="f" strokeweight="1pt"/>
                  </w:pict>
                </mc:Fallback>
              </mc:AlternateContent>
            </w:r>
            <w:r w:rsidRPr="007C4F56">
              <w:rPr>
                <w:noProof/>
              </w:rPr>
              <mc:AlternateContent>
                <mc:Choice Requires="wps">
                  <w:drawing>
                    <wp:anchor distT="0" distB="0" distL="114300" distR="114300" simplePos="0" relativeHeight="251809792" behindDoc="0" locked="0" layoutInCell="1" allowOverlap="1" wp14:anchorId="014E1C07" wp14:editId="2C95E43A">
                      <wp:simplePos x="0" y="0"/>
                      <wp:positionH relativeFrom="column">
                        <wp:posOffset>228844</wp:posOffset>
                      </wp:positionH>
                      <wp:positionV relativeFrom="paragraph">
                        <wp:posOffset>145672</wp:posOffset>
                      </wp:positionV>
                      <wp:extent cx="1913255" cy="468630"/>
                      <wp:effectExtent l="0" t="0" r="0" b="0"/>
                      <wp:wrapNone/>
                      <wp:docPr id="81" name="正方形/長方形 80">
                        <a:extLst xmlns:a="http://schemas.openxmlformats.org/drawingml/2006/main">
                          <a:ext uri="{FF2B5EF4-FFF2-40B4-BE49-F238E27FC236}">
                            <a16:creationId xmlns:a16="http://schemas.microsoft.com/office/drawing/2014/main" id="{F75FD506-AB45-471F-A19A-D0C7C87E09AB}"/>
                          </a:ext>
                        </a:extLst>
                      </wp:docPr>
                      <wp:cNvGraphicFramePr/>
                      <a:graphic xmlns:a="http://schemas.openxmlformats.org/drawingml/2006/main">
                        <a:graphicData uri="http://schemas.microsoft.com/office/word/2010/wordprocessingShape">
                          <wps:wsp>
                            <wps:cNvSpPr/>
                            <wps:spPr>
                              <a:xfrm>
                                <a:off x="0" y="0"/>
                                <a:ext cx="1913255"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セブン銀行ATMでの初回登録の詳細はこちら！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https://www.sevenbank.co.jp/personal/atm/mynumbercard.html</w:t>
                                  </w:r>
                                </w:p>
                              </w:txbxContent>
                            </wps:txbx>
                            <wps:bodyPr lIns="72000" rIns="72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E1C07" id="正方形/長方形 80" o:spid="_x0000_s1040" style="position:absolute;left:0;text-align:left;margin-left:18pt;margin-top:11.45pt;width:150.65pt;height:36.9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KjkgIAADEFAAAOAAAAZHJzL2Uyb0RvYy54bWysVEmO1DAU3SNxhyj7dIZKUoMq1aopqCUE&#10;LRoO4HacTiTHjmxTg1p9DDgArFkjFhyHlrgF3z+pQNMsECILx8Mf3nv+3/PzQ8OdHVO6liJzw7PA&#10;dZigsqjFTea+eZ17E9fRhoiCcClY5h6Zds8XT5/M9+2MRbKSvGDKgSBCz/Zt5lbGtDPf17RiDdFn&#10;smUCDkupGmJgqW78QpE9RG+4HwVB6u+lKlolKdMadjfdobvA+GXJqHlZlpoZh2cuYDM4Khyv7egv&#10;5mR2o0hb1bSHQf4BRUNqAUmHUBtiiPNW1Y9CNTVVUsvSnFHZ+LIsa8qQA7AJg9/YXFWkZcgFxNHt&#10;IJP+f2Hpi92lcuoicyeh6wjSwB3df/p4//7Lt68f/O/vPnczZxIgPXYwz7WxRGHWEbzN82iVbPPY&#10;y2HmxcEq9lbbeOrl0Wiyjcb5Ohqld9Y7TGdUMWKgVC6Kk9hh+ndk+mu3MsU+yo2ob/Nxkm+SIPWW&#10;qzjx4nGYe8twuvQ2wXq8noy3wXS5urPX7CPm0x9Z+PtWz1ABWy84vWovFRjblYapZXooVWP/cFnO&#10;ASvnOFSOVYHCZjgNR1GSuA6FszidpCMsLch58m6VNs+YbBw7yVwFlYmKkh1A6eCdTGwyIfOac6xO&#10;Lh5sQEy7g9g7iAjWHDmzdly8YiVIA6AiTICtxNZcOTsCTUAoZcKE3VFFCtZtJwF8vUyDB4qFAW3k&#10;EgANsfsAtk0fx+7o9PbWlWEnDs5dLQ1pHgLrnAcPzCyFGZybWkj1J2YcWPWZO/uTSJ00ViVzuD5g&#10;2YSxNbVb17I4QgfwCwFdNYYnBV4J9WBh+Fp2rwcRtJLweFCjMJP1h75Emfo3xDb+r2vE8POlW/wA&#10;AAD//wMAUEsDBBQABgAIAAAAIQCR9V773AAAAAgBAAAPAAAAZHJzL2Rvd25yZXYueG1sTI/NTsMw&#10;EITvSLyDtUhcqtYhkRIa4lQIid56oAXO23gbR/gnit02vD3LCY6jGc1802xmZ8WFpjgEr+BhlYEg&#10;3wU9+F7B++F1+QgiJvQabfCk4JsibNrbmwZrHa7+jS771Asu8bFGBSalsZYydoYcxlUYybN3CpPD&#10;xHLqpZ7wyuXOyjzLSulw8LxgcKQXQ93X/ux4JPSm+9AJ5Xa3WGx34bNyNlfq/m5+fgKRaE5/YfjF&#10;Z3RomekYzl5HYRUUJV9JCvJ8DYL9oqgKEEcF67IC2Tby/4H2BwAA//8DAFBLAQItABQABgAIAAAA&#10;IQC2gziS/gAAAOEBAAATAAAAAAAAAAAAAAAAAAAAAABbQ29udGVudF9UeXBlc10ueG1sUEsBAi0A&#10;FAAGAAgAAAAhADj9If/WAAAAlAEAAAsAAAAAAAAAAAAAAAAALwEAAF9yZWxzLy5yZWxzUEsBAi0A&#10;FAAGAAgAAAAhABccoqOSAgAAMQUAAA4AAAAAAAAAAAAAAAAALgIAAGRycy9lMm9Eb2MueG1sUEsB&#10;Ai0AFAAGAAgAAAAhAJH1XvvcAAAACAEAAA8AAAAAAAAAAAAAAAAA7AQAAGRycy9kb3ducmV2Lnht&#10;bFBLBQYAAAAABAAEAPMAAAD1BQAAAAA=&#10;" filled="f" stroked="f" strokeweight="1pt">
                      <v:textbox inset="2mm,,2mm">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セブン銀行ATMでの初回登録の詳細はこちら！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https://www.sevenbank.co.jp/personal/atm/mynumbercard.html</w:t>
                            </w:r>
                          </w:p>
                        </w:txbxContent>
                      </v:textbox>
                    </v:rect>
                  </w:pict>
                </mc:Fallback>
              </mc:AlternateContent>
            </w: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870637">
            <w:pPr>
              <w:widowControl/>
              <w:spacing w:line="24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顔認証付きカードリーダーが設置してある医療機関・薬局</w:t>
            </w:r>
          </w:p>
          <w:p w:rsidR="00B81988" w:rsidRPr="00B81988" w:rsidRDefault="00B81988" w:rsidP="00870637">
            <w:pPr>
              <w:widowControl/>
              <w:spacing w:line="24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Arial" w:cs="Arial"/>
                <w:b/>
                <w:bCs/>
                <w:color w:val="203864"/>
                <w:kern w:val="24"/>
                <w:sz w:val="20"/>
                <w:szCs w:val="20"/>
              </w:rPr>
              <w:t>等では、マイナンバーカードでの受診時に、合わせてマイ</w:t>
            </w:r>
          </w:p>
          <w:p w:rsidR="00B81988" w:rsidRPr="00B81988" w:rsidRDefault="00835760" w:rsidP="00870637">
            <w:pPr>
              <w:widowControl/>
              <w:spacing w:line="240" w:lineRule="exact"/>
              <w:jc w:val="left"/>
              <w:rPr>
                <w:rFonts w:ascii="Arial" w:eastAsia="ＭＳ Ｐゴシック" w:hAnsi="Arial" w:cs="Arial"/>
                <w:kern w:val="0"/>
                <w:sz w:val="36"/>
                <w:szCs w:val="36"/>
              </w:rPr>
            </w:pPr>
            <w:r w:rsidRPr="007C4F56">
              <w:rPr>
                <w:noProof/>
              </w:rPr>
              <w:drawing>
                <wp:anchor distT="0" distB="0" distL="114300" distR="114300" simplePos="0" relativeHeight="251807744" behindDoc="0" locked="0" layoutInCell="1" allowOverlap="1" wp14:anchorId="0D615AF1" wp14:editId="6AEA94AB">
                  <wp:simplePos x="0" y="0"/>
                  <wp:positionH relativeFrom="column">
                    <wp:posOffset>2555323</wp:posOffset>
                  </wp:positionH>
                  <wp:positionV relativeFrom="paragraph">
                    <wp:posOffset>18139</wp:posOffset>
                  </wp:positionV>
                  <wp:extent cx="384175" cy="250190"/>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4175" cy="250190"/>
                          </a:xfrm>
                          <a:prstGeom prst="rect">
                            <a:avLst/>
                          </a:prstGeom>
                        </pic:spPr>
                      </pic:pic>
                    </a:graphicData>
                  </a:graphic>
                </wp:anchor>
              </w:drawing>
            </w:r>
            <w:r w:rsidRPr="007C4F56">
              <w:rPr>
                <w:noProof/>
              </w:rPr>
              <w:drawing>
                <wp:anchor distT="0" distB="0" distL="114300" distR="114300" simplePos="0" relativeHeight="251806720" behindDoc="0" locked="0" layoutInCell="1" allowOverlap="1" wp14:anchorId="445666C2" wp14:editId="41B101A9">
                  <wp:simplePos x="0" y="0"/>
                  <wp:positionH relativeFrom="column">
                    <wp:posOffset>2237488</wp:posOffset>
                  </wp:positionH>
                  <wp:positionV relativeFrom="paragraph">
                    <wp:posOffset>37799</wp:posOffset>
                  </wp:positionV>
                  <wp:extent cx="291465" cy="374650"/>
                  <wp:effectExtent l="0" t="0" r="0" b="6350"/>
                  <wp:wrapNone/>
                  <wp:docPr id="78" name="図 77">
                    <a:extLst xmlns:a="http://schemas.openxmlformats.org/drawingml/2006/main">
                      <a:ext uri="{FF2B5EF4-FFF2-40B4-BE49-F238E27FC236}">
                        <a16:creationId xmlns:a16="http://schemas.microsoft.com/office/drawing/2014/main" id="{E06B2198-5ECF-466E-942E-333AF2C3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E06B2198-5ECF-466E-942E-333AF2C353DD}"/>
                              </a:ext>
                            </a:extLst>
                          </pic:cNvPr>
                          <pic:cNvPicPr>
                            <a:picLocks noChangeAspect="1"/>
                          </pic:cNvPicPr>
                        </pic:nvPicPr>
                        <pic:blipFill>
                          <a:blip r:embed="rId18"/>
                          <a:stretch>
                            <a:fillRect/>
                          </a:stretch>
                        </pic:blipFill>
                        <pic:spPr>
                          <a:xfrm>
                            <a:off x="0" y="0"/>
                            <a:ext cx="291465" cy="374650"/>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Arial" w:cs="Arial"/>
                <w:b/>
                <w:bCs/>
                <w:color w:val="203864"/>
                <w:kern w:val="24"/>
                <w:sz w:val="20"/>
                <w:szCs w:val="20"/>
              </w:rPr>
              <w:t>ナンバーカードの初回登録ができます。</w:t>
            </w:r>
          </w:p>
        </w:tc>
      </w:tr>
      <w:tr w:rsidR="00B81988" w:rsidRPr="00B81988" w:rsidTr="00870637">
        <w:trPr>
          <w:trHeight w:val="299"/>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⑤</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各市区町村設置の住民向け端末で！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⑥</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835760" w:rsidP="00B81988">
            <w:pPr>
              <w:widowControl/>
              <w:jc w:val="left"/>
              <w:rPr>
                <w:rFonts w:ascii="Arial" w:eastAsia="ＭＳ Ｐゴシック" w:hAnsi="Arial" w:cs="Arial"/>
                <w:kern w:val="0"/>
                <w:sz w:val="36"/>
                <w:szCs w:val="36"/>
              </w:rPr>
            </w:pPr>
            <w:r>
              <w:rPr>
                <w:noProof/>
              </w:rPr>
              <w:drawing>
                <wp:anchor distT="0" distB="0" distL="114300" distR="114300" simplePos="0" relativeHeight="251825152" behindDoc="0" locked="0" layoutInCell="1" allowOverlap="1" wp14:anchorId="37D1A723">
                  <wp:simplePos x="0" y="0"/>
                  <wp:positionH relativeFrom="column">
                    <wp:posOffset>2361565</wp:posOffset>
                  </wp:positionH>
                  <wp:positionV relativeFrom="paragraph">
                    <wp:posOffset>-106045</wp:posOffset>
                  </wp:positionV>
                  <wp:extent cx="471170" cy="445135"/>
                  <wp:effectExtent l="0" t="0" r="5080" b="0"/>
                  <wp:wrapNone/>
                  <wp:docPr id="80" name="図 79">
                    <a:extLst xmlns:a="http://schemas.openxmlformats.org/drawingml/2006/main">
                      <a:ext uri="{FF2B5EF4-FFF2-40B4-BE49-F238E27FC236}">
                        <a16:creationId xmlns:a16="http://schemas.microsoft.com/office/drawing/2014/main" id="{B878DBDB-1C76-4636-AFA4-45B7B0F6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B878DBDB-1C76-4636-AFA4-45B7B0F68C0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170" cy="445135"/>
                          </a:xfrm>
                          <a:prstGeom prst="rect">
                            <a:avLst/>
                          </a:prstGeom>
                        </pic:spPr>
                      </pic:pic>
                    </a:graphicData>
                  </a:graphic>
                  <wp14:sizeRelH relativeFrom="margin">
                    <wp14:pctWidth>0</wp14:pctWidth>
                  </wp14:sizeRelH>
                  <wp14:sizeRelV relativeFrom="margin">
                    <wp14:pctHeight>0</wp14:pctHeight>
                  </wp14:sizeRelV>
                </wp:anchor>
              </w:drawing>
            </w:r>
            <w:r w:rsidR="00B81988" w:rsidRPr="00B81988">
              <w:rPr>
                <w:rFonts w:ascii="Calibri" w:eastAsia="ＭＳ Ｐゴシック" w:hAnsi="Arial" w:cs="Arial"/>
                <w:b/>
                <w:bCs/>
                <w:color w:val="C00000"/>
                <w:kern w:val="24"/>
                <w:sz w:val="24"/>
                <w:szCs w:val="24"/>
              </w:rPr>
              <w:t>マイナポイント手続きスポットで！</w:t>
            </w:r>
          </w:p>
        </w:tc>
      </w:tr>
      <w:tr w:rsidR="00B81988" w:rsidRPr="00B81988" w:rsidTr="003C2358">
        <w:trPr>
          <w:trHeight w:val="2211"/>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870637">
            <w:pPr>
              <w:widowControl/>
              <w:spacing w:line="22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各市区町村の住民向け端末</w:t>
            </w:r>
            <w:r w:rsidRPr="00B81988">
              <w:rPr>
                <w:rFonts w:ascii="Calibri" w:eastAsia="ＭＳ Ｐゴシック" w:hAnsi="Calibri" w:cs="Calibri"/>
                <w:b/>
                <w:bCs/>
                <w:color w:val="203864"/>
                <w:kern w:val="24"/>
                <w:sz w:val="20"/>
                <w:szCs w:val="20"/>
              </w:rPr>
              <w:t>(</w:t>
            </w:r>
            <w:r w:rsidRPr="00B81988">
              <w:rPr>
                <w:rFonts w:ascii="Calibri" w:eastAsia="ＭＳ Ｐゴシック" w:hAnsi="Arial" w:cs="Arial"/>
                <w:b/>
                <w:bCs/>
                <w:color w:val="203864"/>
                <w:kern w:val="24"/>
                <w:sz w:val="20"/>
                <w:szCs w:val="20"/>
              </w:rPr>
              <w:t>マイナポータル専用端末</w:t>
            </w:r>
            <w:r w:rsidRPr="00B81988">
              <w:rPr>
                <w:rFonts w:ascii="Calibri" w:eastAsia="ＭＳ Ｐゴシック" w:hAnsi="Calibri" w:cs="Calibri"/>
                <w:b/>
                <w:bCs/>
                <w:color w:val="203864"/>
                <w:kern w:val="24"/>
                <w:sz w:val="20"/>
                <w:szCs w:val="20"/>
              </w:rPr>
              <w:t>)</w:t>
            </w:r>
            <w:r w:rsidRPr="00B81988">
              <w:rPr>
                <w:rFonts w:ascii="Calibri" w:eastAsia="ＭＳ Ｐゴシック" w:hAnsi="Arial" w:cs="Arial"/>
                <w:b/>
                <w:bCs/>
                <w:color w:val="203864"/>
                <w:kern w:val="24"/>
                <w:sz w:val="20"/>
                <w:szCs w:val="20"/>
              </w:rPr>
              <w:t>で</w:t>
            </w:r>
          </w:p>
          <w:p w:rsidR="00B81988" w:rsidRPr="00B81988" w:rsidRDefault="00B81988" w:rsidP="00870637">
            <w:pPr>
              <w:widowControl/>
              <w:spacing w:line="22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Arial" w:cs="Arial"/>
                <w:b/>
                <w:bCs/>
                <w:color w:val="203864"/>
                <w:kern w:val="24"/>
                <w:sz w:val="20"/>
                <w:szCs w:val="20"/>
              </w:rPr>
              <w:t>初回登録ができます。</w:t>
            </w:r>
          </w:p>
          <w:p w:rsidR="00B81988" w:rsidRDefault="00870637" w:rsidP="00870637">
            <w:pPr>
              <w:widowControl/>
              <w:spacing w:line="220" w:lineRule="exact"/>
              <w:jc w:val="left"/>
              <w:rPr>
                <w:rFonts w:ascii="Calibri" w:eastAsia="ＭＳ Ｐゴシック" w:hAnsi="Arial" w:cs="Arial"/>
                <w:b/>
                <w:bCs/>
                <w:color w:val="203864"/>
                <w:kern w:val="24"/>
                <w:sz w:val="20"/>
                <w:szCs w:val="20"/>
              </w:rPr>
            </w:pPr>
            <w:r w:rsidRPr="007C4F56">
              <w:rPr>
                <w:noProof/>
              </w:rPr>
              <w:drawing>
                <wp:anchor distT="0" distB="0" distL="114300" distR="114300" simplePos="0" relativeHeight="251821056" behindDoc="0" locked="0" layoutInCell="1" allowOverlap="1" wp14:anchorId="3213EF0A" wp14:editId="41C63085">
                  <wp:simplePos x="0" y="0"/>
                  <wp:positionH relativeFrom="column">
                    <wp:posOffset>2549301</wp:posOffset>
                  </wp:positionH>
                  <wp:positionV relativeFrom="paragraph">
                    <wp:posOffset>61800</wp:posOffset>
                  </wp:positionV>
                  <wp:extent cx="704215" cy="397510"/>
                  <wp:effectExtent l="0" t="0" r="635" b="2540"/>
                  <wp:wrapNone/>
                  <wp:docPr id="93" name="図 92">
                    <a:extLst xmlns:a="http://schemas.openxmlformats.org/drawingml/2006/main">
                      <a:ext uri="{FF2B5EF4-FFF2-40B4-BE49-F238E27FC236}">
                        <a16:creationId xmlns:a16="http://schemas.microsoft.com/office/drawing/2014/main" id="{B29C944B-E03A-4FAA-9578-C41AD9D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a:extLst>
                              <a:ext uri="{FF2B5EF4-FFF2-40B4-BE49-F238E27FC236}">
                                <a16:creationId xmlns:a16="http://schemas.microsoft.com/office/drawing/2014/main" id="{B29C944B-E03A-4FAA-9578-C41AD9D91F93}"/>
                              </a:ext>
                            </a:extLst>
                          </pic:cNvPr>
                          <pic:cNvPicPr>
                            <a:picLocks noChangeAspect="1"/>
                          </pic:cNvPicPr>
                        </pic:nvPicPr>
                        <pic:blipFill>
                          <a:blip r:embed="rId20"/>
                          <a:stretch>
                            <a:fillRect/>
                          </a:stretch>
                        </pic:blipFill>
                        <pic:spPr>
                          <a:xfrm>
                            <a:off x="0" y="0"/>
                            <a:ext cx="704215" cy="397510"/>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Arial" w:cs="Arial"/>
                <w:b/>
                <w:bCs/>
                <w:color w:val="203864"/>
                <w:kern w:val="24"/>
                <w:sz w:val="20"/>
                <w:szCs w:val="20"/>
              </w:rPr>
              <w:t>（詳細は各市区町村にお問い合わせください）</w:t>
            </w:r>
          </w:p>
          <w:p w:rsidR="003C2358" w:rsidRDefault="003C2358" w:rsidP="003C2358"/>
          <w:p w:rsidR="003C2358" w:rsidRDefault="003C2358" w:rsidP="003C2358"/>
          <w:p w:rsidR="003C2358" w:rsidRPr="00B81988" w:rsidRDefault="003C2358" w:rsidP="00B81988">
            <w:pPr>
              <w:widowControl/>
              <w:jc w:val="left"/>
              <w:rPr>
                <w:rFonts w:ascii="Arial" w:eastAsia="ＭＳ Ｐゴシック" w:hAnsi="Arial" w:cs="Arial"/>
                <w:kern w:val="0"/>
                <w:sz w:val="36"/>
                <w:szCs w:val="36"/>
              </w:rPr>
            </w:pP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870637" w:rsidRDefault="00B81988" w:rsidP="00870637">
            <w:pPr>
              <w:widowControl/>
              <w:spacing w:line="240" w:lineRule="exact"/>
              <w:jc w:val="left"/>
              <w:rPr>
                <w:rFonts w:ascii="Calibri" w:eastAsia="ＭＳ Ｐゴシック" w:hAnsi="Arial" w:cs="Arial"/>
                <w:b/>
                <w:bCs/>
                <w:color w:val="203864"/>
                <w:kern w:val="24"/>
                <w:sz w:val="20"/>
                <w:szCs w:val="20"/>
              </w:rPr>
            </w:pPr>
            <w:r w:rsidRPr="00B81988">
              <w:rPr>
                <w:rFonts w:ascii="Calibri" w:eastAsia="ＭＳ Ｐゴシック" w:hAnsi="Arial" w:cs="Arial"/>
                <w:b/>
                <w:bCs/>
                <w:color w:val="203864"/>
                <w:kern w:val="24"/>
                <w:sz w:val="20"/>
                <w:szCs w:val="20"/>
              </w:rPr>
              <w:t>マイナポイント手続きスポットとはマイナポイント予約・申込手続きが無料でできる場所で、初回登録もできます。</w:t>
            </w:r>
          </w:p>
          <w:p w:rsidR="00B81988" w:rsidRPr="00B81988" w:rsidRDefault="00870637" w:rsidP="00F529C1">
            <w:pPr>
              <w:widowControl/>
              <w:spacing w:beforeLines="20" w:before="72" w:line="240" w:lineRule="exact"/>
              <w:jc w:val="left"/>
              <w:rPr>
                <w:rFonts w:ascii="Arial" w:eastAsia="ＭＳ Ｐゴシック" w:hAnsi="Arial" w:cs="Arial"/>
                <w:kern w:val="0"/>
                <w:sz w:val="36"/>
                <w:szCs w:val="36"/>
              </w:rPr>
            </w:pPr>
            <w:r w:rsidRPr="007C4F56">
              <w:rPr>
                <w:noProof/>
              </w:rPr>
              <mc:AlternateContent>
                <mc:Choice Requires="wps">
                  <w:drawing>
                    <wp:anchor distT="0" distB="0" distL="114300" distR="114300" simplePos="0" relativeHeight="251820032" behindDoc="0" locked="0" layoutInCell="1" allowOverlap="1" wp14:anchorId="71928403" wp14:editId="1CDF4859">
                      <wp:simplePos x="0" y="0"/>
                      <wp:positionH relativeFrom="column">
                        <wp:posOffset>2620965</wp:posOffset>
                      </wp:positionH>
                      <wp:positionV relativeFrom="paragraph">
                        <wp:posOffset>763857</wp:posOffset>
                      </wp:positionV>
                      <wp:extent cx="288000" cy="115091"/>
                      <wp:effectExtent l="48260" t="46990" r="46355" b="46355"/>
                      <wp:wrapNone/>
                      <wp:docPr id="86" name="二等辺三角形 85">
                        <a:extLst xmlns:a="http://schemas.openxmlformats.org/drawingml/2006/main">
                          <a:ext uri="{FF2B5EF4-FFF2-40B4-BE49-F238E27FC236}">
                            <a16:creationId xmlns:a16="http://schemas.microsoft.com/office/drawing/2014/main" id="{D42423AD-E505-4274-85CF-578AEF4166DE}"/>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955B6" id="二等辺三角形 85" o:spid="_x0000_s1026" type="#_x0000_t5" style="position:absolute;left:0;text-align:left;margin-left:206.4pt;margin-top:60.15pt;width:22.7pt;height:9.05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Oj9AIAAAMGAAAOAAAAZHJzL2Uyb0RvYy54bWysVEtu2zAQ3RfoHQjtFVmK5ChG7CCxraJA&#10;P0HSHoChKEsARQok4w+CHCBAVz1CN111XwRoT5OiOUaHI1lNmqIoinoh8zdv3nsz5MHhuhZkybWp&#10;lBx74c7AI1wylVdyMfbevsn81CPGUplToSQfextuvMPJ0ycHq2bEI1UqkXNNAESa0aoZe6W1zSgI&#10;DCt5Tc2OariEzULpmlqY6kWQa7oC9FoE0WAwDFZK541WjBsDq7N205sgflFwZl8XheGWiLEH3Cx+&#10;NX7P3TeYHNDRQtOmrFhHg/4Di5pWEpL2UDNqKbnQ1SOoumJaGVXYHabqQBVFxThqADXh4Bc1ZyVt&#10;OGoBc0zT22T+Hyx7tTzRpMrHXjr0iKQ11Oj25t33T9d3X29uP1/ffXz/7csHkiaojq/tC2OdThi1&#10;+i6zLDpO5lnsZzDy48Fx7B/P430/i3bTebSXTaPd4ZWLDocjpjm10CnP863X4fDvtHRVdy7FAbqN&#10;pC9ncRRHu0czf54MEj+O9mI/TaaZn+ylR0AqHA5n8ytX5QA5b/9RRbBqzAgNcO2Cw7PmRMNhNzMw&#10;dErXha6JVtA5STxwP3QCKkfW2Eabvo2cJwwWozR1xwiDrTBMBvthR8BBOchGG/uMq5q4wdizuqJy&#10;IVyl6YgugVvLd3vMLRslqjyrhMCJux18KjRZUuhryhiXNsRwcVG/VHm7PkS22OGwDPegXUYVHSO8&#10;Zw4JjXmQREiXSiqXtOXTrhhIxndzt8mgXTTtVChtS9XdpEwraZEPGEcEBZHgB7wA+K/5svMMitJi&#10;ODRRLUp7Wi2IruDtsKXm/MR6JK/gutqeb5cca9eWCItlN4IjiDzlBbSGKwMS6BU+9sqUNOftcrK1&#10;Chj1EeiJcIAOuQAfeuzW7P7kQ+zWre68C+X4EPXBbQf9MbiPwMxgZh9cV1Lp3ykT0AFd5vY80L9n&#10;jRueq3wDt11bMVXte0glKxX4y6zGYHcKXhpU3tXSPWX35wj78+2e/AAAAP//AwBQSwMEFAAGAAgA&#10;AAAhAE21z4fgAAAACwEAAA8AAABkcnMvZG93bnJldi54bWxMj8FOwzAMhu9IvENkJG4sXcnK1DWd&#10;pkkcQDtAmHZOm9BWNE7VZG15e8wJjvb/6ffnYr+4nk12DJ1HCetVAsxi7U2HjYTzx/PDFliIGo3u&#10;PVoJ3zbAvry9KXRu/IzvdlKxYVSCIdcS2hiHnPNQt9bpsPKDRco+/eh0pHFsuBn1TOWu52mSZNzp&#10;DulCqwd7bG39pa5OwvQ4Hk6n7TRXF/72qgSql7M6Snl/txx2wKJd4h8Mv/qkDiU5Vf6KJrBegkgz&#10;QSgFSfYEjAghxAZYRZtNugZeFvz/D+UPAAAA//8DAFBLAQItABQABgAIAAAAIQC2gziS/gAAAOEB&#10;AAATAAAAAAAAAAAAAAAAAAAAAABbQ29udGVudF9UeXBlc10ueG1sUEsBAi0AFAAGAAgAAAAhADj9&#10;If/WAAAAlAEAAAsAAAAAAAAAAAAAAAAALwEAAF9yZWxzLy5yZWxzUEsBAi0AFAAGAAgAAAAhAMR3&#10;s6P0AgAAAwYAAA4AAAAAAAAAAAAAAAAALgIAAGRycy9lMm9Eb2MueG1sUEsBAi0AFAAGAAgAAAAh&#10;AE21z4fgAAAACwEAAA8AAAAAAAAAAAAAAAAATgUAAGRycy9kb3ducmV2LnhtbFBLBQYAAAAABAAE&#10;APMAAABbBgAAAAA=&#10;" fillcolor="#8eaadb [1940]" stroked="f" strokeweight="1pt"/>
                  </w:pict>
                </mc:Fallback>
              </mc:AlternateContent>
            </w:r>
            <w:r w:rsidRPr="007C4F56">
              <w:rPr>
                <w:noProof/>
              </w:rPr>
              <mc:AlternateContent>
                <mc:Choice Requires="wps">
                  <w:drawing>
                    <wp:anchor distT="0" distB="0" distL="114300" distR="114300" simplePos="0" relativeHeight="251819008" behindDoc="0" locked="0" layoutInCell="1" allowOverlap="1" wp14:anchorId="6B4028A5" wp14:editId="176422FA">
                      <wp:simplePos x="0" y="0"/>
                      <wp:positionH relativeFrom="column">
                        <wp:posOffset>-35956</wp:posOffset>
                      </wp:positionH>
                      <wp:positionV relativeFrom="paragraph">
                        <wp:posOffset>502901</wp:posOffset>
                      </wp:positionV>
                      <wp:extent cx="2807335" cy="606425"/>
                      <wp:effectExtent l="0" t="0" r="0" b="3175"/>
                      <wp:wrapNone/>
                      <wp:docPr id="82" name="正方形/長方形 81">
                        <a:extLst xmlns:a="http://schemas.openxmlformats.org/drawingml/2006/main">
                          <a:ext uri="{FF2B5EF4-FFF2-40B4-BE49-F238E27FC236}">
                            <a16:creationId xmlns:a16="http://schemas.microsoft.com/office/drawing/2014/main" id="{0DB16A08-2916-420E-A3A4-1785AB792AF6}"/>
                          </a:ext>
                        </a:extLst>
                      </wp:docPr>
                      <wp:cNvGraphicFramePr/>
                      <a:graphic xmlns:a="http://schemas.openxmlformats.org/drawingml/2006/main">
                        <a:graphicData uri="http://schemas.microsoft.com/office/word/2010/wordprocessingShape">
                          <wps:wsp>
                            <wps:cNvSpPr/>
                            <wps:spPr>
                              <a:xfrm>
                                <a:off x="0" y="0"/>
                                <a:ext cx="2807335" cy="606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・マイナポイントの申込み手続きはR4年6月30日～R5年2月末まで</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・マイナポイントの申込み手続きは、スマートフォンやパソコンでも可能です。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・マイナポイント手続きスポットにより手続き方法(操作方法)は異なります。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 xml:space="preserve">　https://mynumbercard.point.soumu.go.jp/reserve_search/　　</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028A5" id="正方形/長方形 81" o:spid="_x0000_s1041" style="position:absolute;margin-left:-2.85pt;margin-top:39.6pt;width:221.05pt;height:47.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VmAIAAEsFAAAOAAAAZHJzL2Uyb0RvYy54bWysVNtu1DAQfUfiH6y8p7lsNptdNVvtthtU&#10;CUFF4QNcx+lGcuzIdveiis+AD4BnnhEPfA6V+AvGk2xKKUIIkQfHtzlz5syMj092jSAbrk2tZO5F&#10;R6FHuGSqrOV17r15XfiZR4ylsqRCSZ57e268k/nTJ8fbdsZjtVai5JoAiDSzbZt7a2vbWRAYtuYN&#10;NUeq5RIOK6UbamGpr4NS0y2gNyKIwzANtkqXrVaMGwO7Z92hN0f8quLMvqwqwy0RuQfcLI4axys3&#10;BvNjOrvWtF3XrKdB/4FFQ2sJTgeoM2opudH1I6imZloZVdkjpppAVVXNOMYA0UThL9FcrmnLMRYQ&#10;x7SDTOb/wbIXmwtN6jL3stgjkjaQo7tPH+/ef/n29UPw/d3nbkayCMPjO/vcWBcozLoAb4siXo5X&#10;ReIXMPOTcJn4y1Uy9Yt4lK3iSXEaj9K3zjpKZ0xzaqFUzsuD2FH6d8H0aXcyJQHKjaxvw7NllC7C&#10;zI+nUeoncbjyF6NF4keTbLxYTqbxogDvkOYAOR/+GEWwbc0MFXD1gtPL9kLDZbcyMHWR7irduD8k&#10;i+ywcvZD5TgVGGzGWTgZjcYeYXCWhmkSj3ufB+tWG/uMq4a4Se5pqExUlG6ASkfvcMU5k6qohcDq&#10;FPLBBsThdpB7RxHJ2r3g7p6Qr3gF0jhS6ABbiZ8KTTYUmoAyxqXtsmnWtOTd9jiEr6c8WKBYCOiQ&#10;KyA0YPcArk0fY3fh9PedKcdOHIzDPxHrjAcL9KykHYybWir9OwABUfWeu/sHkTppnEp2d7XDsokw&#10;PW7rSpV76ABxLqGrRqlTgegHCytOVfd6UMnWCh4PZjsCUi1urKpqzN89WO8XOhYF7F8X9yT8vMZb&#10;92/g/AcAAAD//wMAUEsDBBQABgAIAAAAIQBK1B5m3wAAAAkBAAAPAAAAZHJzL2Rvd25yZXYueG1s&#10;TI/LTsMwEEX3SPyDNUjsWqdtaEqIUyFeKxa05QPc2DiBzDjYbhv4eoYVLEf36N4z1XrEXhxtiJ0n&#10;BbNpBsJS401HTsHr7nGyAhGTJqN7T1bBl42wrs/PKl0af6KNPW6TE1xCsdQK2pSGUsrYtBZ1nPrB&#10;EmdvPqBOfAYnTdAnLsdezrNsKVF3xAutHuxda5uP7QEVhPvPGa7cM34/LHZPaNC9b7oXpS4vxtsb&#10;EMmO6Q+GX31Wh5qd9v5AJopeweSqYFJBcT0HwXm+WOYg9gwWeQGyruT/D+ofAAAA//8DAFBLAQIt&#10;ABQABgAIAAAAIQC2gziS/gAAAOEBAAATAAAAAAAAAAAAAAAAAAAAAABbQ29udGVudF9UeXBlc10u&#10;eG1sUEsBAi0AFAAGAAgAAAAhADj9If/WAAAAlAEAAAsAAAAAAAAAAAAAAAAALwEAAF9yZWxzLy5y&#10;ZWxzUEsBAi0AFAAGAAgAAAAhAI5mP5WYAgAASwUAAA4AAAAAAAAAAAAAAAAALgIAAGRycy9lMm9E&#10;b2MueG1sUEsBAi0AFAAGAAgAAAAhAErUHmbfAAAACQEAAA8AAAAAAAAAAAAAAAAA8gQAAGRycy9k&#10;b3ducmV2LnhtbFBLBQYAAAAABAAEAPMAAAD+BQAAAAA=&#10;" filled="f" stroked="f" strokeweight="1pt">
                      <v:textbox inset="1mm,,1mm">
                        <w:txbxContent>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・マイナポイントの申込み手続きはR4年6月30日～R5年2月末まで</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・マイナポイントの申込み手続きは、スマートフォンやパソコンでも可能です。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・マイナポイント手続きスポットにより手続き方法(操作方法)は異なります。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 xml:space="preserve">　https://mynumbercard.point.soumu.go.jp/reserve_search/　　</w:t>
                            </w:r>
                          </w:p>
                        </w:txbxContent>
                      </v:textbox>
                    </v:rect>
                  </w:pict>
                </mc:Fallback>
              </mc:AlternateContent>
            </w:r>
            <w:r>
              <w:rPr>
                <w:noProof/>
              </w:rPr>
              <w:drawing>
                <wp:anchor distT="0" distB="0" distL="114300" distR="114300" simplePos="0" relativeHeight="251822080" behindDoc="0" locked="0" layoutInCell="1" allowOverlap="1" wp14:anchorId="779E8CFC" wp14:editId="18939A48">
                  <wp:simplePos x="0" y="0"/>
                  <wp:positionH relativeFrom="margin">
                    <wp:posOffset>2850027</wp:posOffset>
                  </wp:positionH>
                  <wp:positionV relativeFrom="paragraph">
                    <wp:posOffset>601727</wp:posOffset>
                  </wp:positionV>
                  <wp:extent cx="431800" cy="431800"/>
                  <wp:effectExtent l="0" t="0" r="6350" b="6350"/>
                  <wp:wrapNone/>
                  <wp:docPr id="3163" name="図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8" w:rsidRPr="00B81988">
              <w:rPr>
                <w:rFonts w:ascii="Calibri" w:eastAsia="ＭＳ Ｐゴシック" w:hAnsi="Arial" w:cs="Arial"/>
                <w:b/>
                <w:bCs/>
                <w:color w:val="203864"/>
                <w:kern w:val="24"/>
                <w:sz w:val="16"/>
                <w:szCs w:val="16"/>
              </w:rPr>
              <w:t>（イオンのスーパー、ビックカメラ、ヤマダ電機、郵便局、</w:t>
            </w:r>
            <w:r w:rsidR="00B81988" w:rsidRPr="00B81988">
              <w:rPr>
                <w:rFonts w:ascii="Calibri" w:eastAsia="ＭＳ Ｐゴシック" w:hAnsi="Calibri" w:cs="Calibri"/>
                <w:b/>
                <w:bCs/>
                <w:color w:val="203864"/>
                <w:kern w:val="24"/>
                <w:sz w:val="16"/>
                <w:szCs w:val="16"/>
              </w:rPr>
              <w:t>au</w:t>
            </w:r>
            <w:r w:rsidR="00B81988" w:rsidRPr="00B81988">
              <w:rPr>
                <w:rFonts w:ascii="Calibri" w:eastAsia="ＭＳ Ｐゴシック" w:hAnsi="Arial" w:cs="Arial"/>
                <w:b/>
                <w:bCs/>
                <w:color w:val="203864"/>
                <w:kern w:val="24"/>
                <w:sz w:val="16"/>
                <w:szCs w:val="16"/>
              </w:rPr>
              <w:t>・ソフトバンク・ワイモバイル・ドコモの各ショップ、セブン銀行</w:t>
            </w:r>
            <w:r w:rsidR="00B81988" w:rsidRPr="00B81988">
              <w:rPr>
                <w:rFonts w:ascii="Calibri" w:eastAsia="ＭＳ Ｐゴシック" w:hAnsi="Calibri" w:cs="Calibri"/>
                <w:b/>
                <w:bCs/>
                <w:color w:val="203864"/>
                <w:kern w:val="24"/>
                <w:sz w:val="16"/>
                <w:szCs w:val="16"/>
              </w:rPr>
              <w:t>ATM</w:t>
            </w:r>
            <w:r w:rsidR="00B81988" w:rsidRPr="00B81988">
              <w:rPr>
                <w:rFonts w:ascii="Calibri" w:eastAsia="ＭＳ Ｐゴシック" w:hAnsi="Arial" w:cs="Arial"/>
                <w:b/>
                <w:bCs/>
                <w:color w:val="203864"/>
                <w:kern w:val="24"/>
                <w:sz w:val="16"/>
                <w:szCs w:val="16"/>
              </w:rPr>
              <w:t>、ローソンのマルチコピー機など全国約</w:t>
            </w:r>
            <w:r w:rsidR="00B81988" w:rsidRPr="00B81988">
              <w:rPr>
                <w:rFonts w:ascii="Calibri" w:eastAsia="ＭＳ Ｐゴシック" w:hAnsi="Calibri" w:cs="Calibri"/>
                <w:b/>
                <w:bCs/>
                <w:color w:val="203864"/>
                <w:kern w:val="24"/>
                <w:sz w:val="16"/>
                <w:szCs w:val="16"/>
              </w:rPr>
              <w:t>9</w:t>
            </w:r>
            <w:r w:rsidR="00B81988" w:rsidRPr="00B81988">
              <w:rPr>
                <w:rFonts w:ascii="Calibri" w:eastAsia="ＭＳ Ｐゴシック" w:hAnsi="Arial" w:cs="Arial"/>
                <w:b/>
                <w:bCs/>
                <w:color w:val="203864"/>
                <w:kern w:val="24"/>
                <w:sz w:val="16"/>
                <w:szCs w:val="16"/>
              </w:rPr>
              <w:t>万箇所の端末で手続きが可能。）</w:t>
            </w:r>
          </w:p>
        </w:tc>
      </w:tr>
    </w:tbl>
    <w:p w:rsidR="007C4F56" w:rsidRDefault="00314585" w:rsidP="005A0CA6">
      <w:r w:rsidRPr="007C4F56">
        <w:rPr>
          <w:noProof/>
        </w:rPr>
        <mc:AlternateContent>
          <mc:Choice Requires="wps">
            <w:drawing>
              <wp:anchor distT="0" distB="0" distL="114300" distR="114300" simplePos="0" relativeHeight="251762688" behindDoc="0" locked="0" layoutInCell="1" allowOverlap="1" wp14:anchorId="75A381E5" wp14:editId="50865D01">
                <wp:simplePos x="0" y="0"/>
                <wp:positionH relativeFrom="margin">
                  <wp:align>right</wp:align>
                </wp:positionH>
                <wp:positionV relativeFrom="paragraph">
                  <wp:posOffset>113367</wp:posOffset>
                </wp:positionV>
                <wp:extent cx="4703275" cy="490855"/>
                <wp:effectExtent l="247650" t="0" r="21590" b="23495"/>
                <wp:wrapNone/>
                <wp:docPr id="96" name="吹き出し: 四角形 95">
                  <a:extLst xmlns:a="http://schemas.openxmlformats.org/drawingml/2006/main">
                    <a:ext uri="{FF2B5EF4-FFF2-40B4-BE49-F238E27FC236}">
                      <a16:creationId xmlns:a16="http://schemas.microsoft.com/office/drawing/2014/main" id="{7F237FF4-D797-4579-A46E-93FDD378EED4}"/>
                    </a:ext>
                  </a:extLst>
                </wp:docPr>
                <wp:cNvGraphicFramePr/>
                <a:graphic xmlns:a="http://schemas.openxmlformats.org/drawingml/2006/main">
                  <a:graphicData uri="http://schemas.microsoft.com/office/word/2010/wordprocessingShape">
                    <wps:wsp>
                      <wps:cNvSpPr/>
                      <wps:spPr>
                        <a:xfrm>
                          <a:off x="0" y="0"/>
                          <a:ext cx="4703275" cy="490855"/>
                        </a:xfrm>
                        <a:prstGeom prst="wedgeRectCallout">
                          <a:avLst>
                            <a:gd name="adj1" fmla="val -54675"/>
                            <a:gd name="adj2" fmla="val -12644"/>
                          </a:avLst>
                        </a:prstGeom>
                        <a:solidFill>
                          <a:schemeClr val="accent4">
                            <a:lumMod val="40000"/>
                            <a:lumOff val="60000"/>
                          </a:schemeClr>
                        </a:solidFill>
                        <a:ln w="317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356E09" w:rsidRDefault="007C4F56" w:rsidP="00B10D30">
                            <w:pPr>
                              <w:pStyle w:val="Web"/>
                              <w:spacing w:before="0" w:beforeAutospacing="0" w:after="0" w:afterAutospacing="0" w:line="300" w:lineRule="exact"/>
                              <w:rPr>
                                <w:sz w:val="26"/>
                                <w:szCs w:val="26"/>
                              </w:rPr>
                            </w:pPr>
                            <w:r w:rsidRPr="00356E09">
                              <w:rPr>
                                <w:rFonts w:ascii="Meiryo UI" w:eastAsia="Meiryo UI" w:hAnsi="Meiryo UI" w:cstheme="minorBidi" w:hint="eastAsia"/>
                                <w:b/>
                                <w:bCs/>
                                <w:color w:val="C00000"/>
                                <w:kern w:val="24"/>
                                <w:sz w:val="26"/>
                                <w:szCs w:val="26"/>
                              </w:rPr>
                              <w:t>“マイナポイント”は、令和4年</w:t>
                            </w:r>
                            <w:r w:rsidR="003A4291">
                              <w:rPr>
                                <w:rFonts w:ascii="Meiryo UI" w:eastAsia="Meiryo UI" w:hAnsi="Meiryo UI" w:cstheme="minorBidi"/>
                                <w:b/>
                                <w:bCs/>
                                <w:color w:val="C00000"/>
                                <w:kern w:val="24"/>
                                <w:sz w:val="26"/>
                                <w:szCs w:val="26"/>
                              </w:rPr>
                              <w:t>12</w:t>
                            </w:r>
                            <w:r w:rsidRPr="00356E09">
                              <w:rPr>
                                <w:rFonts w:ascii="Meiryo UI" w:eastAsia="Meiryo UI" w:hAnsi="Meiryo UI" w:cstheme="minorBidi" w:hint="eastAsia"/>
                                <w:b/>
                                <w:bCs/>
                                <w:color w:val="C00000"/>
                                <w:kern w:val="24"/>
                                <w:sz w:val="26"/>
                                <w:szCs w:val="26"/>
                              </w:rPr>
                              <w:t>月末までにマイナンバーカードの交付申請をした方が対象となりますので、早目に手続きを！</w:t>
                            </w:r>
                          </w:p>
                        </w:txbxContent>
                      </wps:txbx>
                      <wps:bodyPr wrap="square"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381E5" id="吹き出し: 四角形 95" o:spid="_x0000_s1042" type="#_x0000_t61" style="position:absolute;left:0;text-align:left;margin-left:319.15pt;margin-top:8.95pt;width:370.35pt;height:38.65pt;z-index:251762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WPCwMAADsGAAAOAAAAZHJzL2Uyb0RvYy54bWysVMtu00AU3SPxD6PZu37EsZOoTkWTGCHx&#10;qFr4gIk9jo3GHjMzaRJVXXTFCgmxYdEdG74BJL6misRncGdspymtEEJk4czrnnPPmTv38GhdMnRO&#10;hSx4FWH3wMGIVglPi2oR4TevY2uAkVSkSgnjFY3whkp8NH786HBVj6jHc85SKhCAVHK0qiOcK1WP&#10;bFsmOS2JPOA1rWAz46IkCqZiYaeCrAC9ZLbnOIG94iKtBU+olLA6bTbx2OBnGU3UqyyTVCEWYchN&#10;ma8w37n+2uNDMloIUudF0qZB/iGLkhQVkO6gpkQRtBTFPaiySASXPFMHCS9tnmVFQo0GUOM6v6k5&#10;y0lNjRYwR9Y7m+T/g01enp8IVKQRHgYYVaSEO9p+/HZz9WH7/vvN1ecR2l5f//z6afvjCxr2jUS6&#10;Vs+l0mJh1Ii8iGPvuD+LfSuGkeU7x751PPOHVuz1BjMvjCdeL7jU0W4wSgQlCsrlWdoZ7gZ/J6i9&#10;em2VbxvLTeYXIdCEMbBPw2Fo+f1waD3xg5k17MXTaS8czGZT/1JftW1y7v6NCntVy5FxQdeMGZ7V&#10;JwIO65mEoVa6zkSp/+HC0NpUz2ZXPdqFBBb90Ol5YR+jBPb8oTPo91vOLroWUj2lvER6EOEVTRf0&#10;FEp0QhjjS2XcJeetuYu0vQ6SvnUxykoGhXlOGLL6fgA0TeXuHfLuHHK9wPdb/hYT1HcZaC2SsyKN&#10;C8bMRD84OmECAUWESZLQSvkmI7YsX/C0Wfcd+DXUsAxPq1kOumWgME9XIxmb75CwCq0i3HMh+/sJ&#10;iMV8Rz/ReIZHA+7nqQVMicwbXrmRU65alawCxttLMyO1YVRTseqUZlAscE1ew/2QXrfZyklKG/z+&#10;fhpdhNFlADVyBgbusFuA7mQD0njptlm253UoNf1pF+z8KbG2eLsIw8wrtQsui4qLhwCY2jE35zuT&#10;Gmu0S2o9X5uH5AY6Sb005+kG+sIKGmOE5bslERQjodiEN32UVEnOoY0mShhdOgY6lLGm7aa6Be7P&#10;De9tzx//AgAA//8DAFBLAwQUAAYACAAAACEAwlzyNdoAAAAGAQAADwAAAGRycy9kb3ducmV2Lnht&#10;bEyPwU7DMBBE70j8g7VI3KhDBYSkcaoKhBDc2tL7Nl6SiHgdxW6a/D3LiR53ZjTztlhPrlMjDaH1&#10;bOB+kYAirrxtuTbwtX+7ewYVIrLFzjMZmCnAury+KjC3/sxbGnexVlLCIUcDTYx9rnWoGnIYFr4n&#10;Fu/bDw6jnEOt7YBnKXedXibJk3bYsiw02NNLQ9XP7uQM6OwwThHnacOf24/3/cyvwbIxtzfTZgUq&#10;0hT/w/CHL+hQCtPRn9gG1RmQR6KoaQZK3PQhSUEdDWSPS9BloS/xy18AAAD//wMAUEsBAi0AFAAG&#10;AAgAAAAhALaDOJL+AAAA4QEAABMAAAAAAAAAAAAAAAAAAAAAAFtDb250ZW50X1R5cGVzXS54bWxQ&#10;SwECLQAUAAYACAAAACEAOP0h/9YAAACUAQAACwAAAAAAAAAAAAAAAAAvAQAAX3JlbHMvLnJlbHNQ&#10;SwECLQAUAAYACAAAACEAIrAFjwsDAAA7BgAADgAAAAAAAAAAAAAAAAAuAgAAZHJzL2Uyb0RvYy54&#10;bWxQSwECLQAUAAYACAAAACEAwlzyNdoAAAAGAQAADwAAAAAAAAAAAAAAAABlBQAAZHJzL2Rvd25y&#10;ZXYueG1sUEsFBgAAAAAEAAQA8wAAAGwGAAAAAA==&#10;" adj="-1010,8069" fillcolor="#ffe599 [1303]" strokecolor="#c00000" strokeweight=".25pt">
                <v:stroke dashstyle="1 1"/>
                <v:textbox>
                  <w:txbxContent>
                    <w:p w:rsidR="007C4F56" w:rsidRPr="00356E09" w:rsidRDefault="007C4F56" w:rsidP="00B10D30">
                      <w:pPr>
                        <w:pStyle w:val="Web"/>
                        <w:spacing w:before="0" w:beforeAutospacing="0" w:after="0" w:afterAutospacing="0" w:line="300" w:lineRule="exact"/>
                        <w:rPr>
                          <w:sz w:val="26"/>
                          <w:szCs w:val="26"/>
                        </w:rPr>
                      </w:pPr>
                      <w:r w:rsidRPr="00356E09">
                        <w:rPr>
                          <w:rFonts w:ascii="Meiryo UI" w:eastAsia="Meiryo UI" w:hAnsi="Meiryo UI" w:cstheme="minorBidi" w:hint="eastAsia"/>
                          <w:b/>
                          <w:bCs/>
                          <w:color w:val="C00000"/>
                          <w:kern w:val="24"/>
                          <w:sz w:val="26"/>
                          <w:szCs w:val="26"/>
                        </w:rPr>
                        <w:t>“マイナポイント”は、令和4年</w:t>
                      </w:r>
                      <w:r w:rsidR="003A4291">
                        <w:rPr>
                          <w:rFonts w:ascii="Meiryo UI" w:eastAsia="Meiryo UI" w:hAnsi="Meiryo UI" w:cstheme="minorBidi"/>
                          <w:b/>
                          <w:bCs/>
                          <w:color w:val="C00000"/>
                          <w:kern w:val="24"/>
                          <w:sz w:val="26"/>
                          <w:szCs w:val="26"/>
                        </w:rPr>
                        <w:t>12</w:t>
                      </w:r>
                      <w:r w:rsidRPr="00356E09">
                        <w:rPr>
                          <w:rFonts w:ascii="Meiryo UI" w:eastAsia="Meiryo UI" w:hAnsi="Meiryo UI" w:cstheme="minorBidi" w:hint="eastAsia"/>
                          <w:b/>
                          <w:bCs/>
                          <w:color w:val="C00000"/>
                          <w:kern w:val="24"/>
                          <w:sz w:val="26"/>
                          <w:szCs w:val="26"/>
                        </w:rPr>
                        <w:t>月末までにマイナンバーカードの交付申請をした方が対象となりますので、早目に手続きを！</w:t>
                      </w:r>
                    </w:p>
                  </w:txbxContent>
                </v:textbox>
                <w10:wrap anchorx="margin"/>
              </v:shape>
            </w:pict>
          </mc:Fallback>
        </mc:AlternateContent>
      </w:r>
    </w:p>
    <w:bookmarkStart w:id="0" w:name="_GoBack"/>
    <w:bookmarkEnd w:id="0"/>
    <w:p w:rsidR="005052E3" w:rsidRPr="005A0CA6" w:rsidRDefault="00926F51" w:rsidP="005A0CA6">
      <w:r>
        <w:rPr>
          <w:rFonts w:hint="eastAsia"/>
          <w:noProof/>
        </w:rPr>
        <w:lastRenderedPageBreak/>
        <mc:AlternateContent>
          <mc:Choice Requires="wps">
            <w:drawing>
              <wp:anchor distT="0" distB="0" distL="114300" distR="114300" simplePos="0" relativeHeight="251708416" behindDoc="0" locked="0" layoutInCell="1" allowOverlap="1">
                <wp:simplePos x="0" y="0"/>
                <wp:positionH relativeFrom="column">
                  <wp:posOffset>-109855</wp:posOffset>
                </wp:positionH>
                <wp:positionV relativeFrom="paragraph">
                  <wp:posOffset>5946775</wp:posOffset>
                </wp:positionV>
                <wp:extent cx="6839585" cy="547981"/>
                <wp:effectExtent l="0" t="0" r="0" b="0"/>
                <wp:wrapNone/>
                <wp:docPr id="28" name="正方形/長方形 27">
                  <a:extLst xmlns:a="http://schemas.openxmlformats.org/drawingml/2006/main">
                    <a:ext uri="{FF2B5EF4-FFF2-40B4-BE49-F238E27FC236}">
                      <a16:creationId xmlns:a16="http://schemas.microsoft.com/office/drawing/2014/main" id="{26F52677-BE5E-44A7-A00E-02C52E20C15A}"/>
                    </a:ext>
                  </a:extLst>
                </wp:docPr>
                <wp:cNvGraphicFramePr/>
                <a:graphic xmlns:a="http://schemas.openxmlformats.org/drawingml/2006/main">
                  <a:graphicData uri="http://schemas.microsoft.com/office/word/2010/wordprocessingShape">
                    <wps:wsp>
                      <wps:cNvSpPr/>
                      <wps:spPr>
                        <a:xfrm>
                          <a:off x="0" y="0"/>
                          <a:ext cx="6839585" cy="5479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06000" w:themeColor="accent4" w:themeShade="80"/>
                                <w:kern w:val="24"/>
                                <w:sz w:val="32"/>
                                <w:szCs w:val="32"/>
                              </w:rPr>
                              <w:t>【 Q&amp;A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27" o:spid="_x0000_s1043" style="position:absolute;left:0;text-align:left;margin-left:-8.65pt;margin-top:468.25pt;width:538.55pt;height:4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GZjQIAADEFAAAOAAAAZHJzL2Uyb0RvYy54bWysVNtu1DAQfUfiH6K8p0ncXLarZqvd7QYh&#10;IagofIDXcZpIiR3Z7l5U9TPoB8Azz4gHPodK/AXjSTYFihBC5MHxZebMmeMZn57t2sbZcKVrKTI3&#10;PApchwsmi1pcZe7bN7k3cR1tqChoIwXP3D3X7tns6ZPTbTflRFayKbhyAETo6bbL3MqYbur7mlW8&#10;pfpIdlzAYSlVSw0s1ZVfKLoF9LbxSRAk/laqolOSca1h97w/dGeIX5acmVdlqblxmswFbgZHhePa&#10;jv7slE6vFO2qmg006D+waGktIOgIdU4Nda5V/QiqrZmSWpbmiMnWl2VZM445QDZh8Es2lxXtOOYC&#10;4uhulEn/P1j2cnOhnLrIXAI3JWgLd3T/8cP93eevX97739596mcOSTE9vjMvtLGJwqxP8CbPySJe&#10;5ZGXw8yLgkXkLVbRiZeT48mKpPmSHCe31jtMpkxxaqBUnhcHscPk75IZrt3KFPkoN7K+IUkekyRN&#10;IWa88qJonnrzIFh5AVnGZEWCZRjPb+01+8j58Mcs/G2np6iArRecXnYXCoztSsPUZrorVWv/cFnO&#10;DitnP1aOVYHBZjI5PoknseswOIuj9GQSDjEP3p3S5hmXrWMnmaugMlFRugEqPb2DiQ0mZF43DVZn&#10;I37agDzsDnLvKSJZs2+4tWvEa16CNECKYABsJb5slLOh0ASUMS5M2B9VtOD9dhzAN1AePVAsBLTI&#10;JRAasQcA26aPsft0BnvryrETR+fgT8R659EDI0thRue2FlL9DqCBrIbIvf1BpF4aq5LZrXdYNmFq&#10;Te3WWhZ76ABlmqXs3wgqWCXhiWCmDyPk/NrIssZbenAZ0KEvUabhDbGN/+MarR5eutl3AAAA//8D&#10;AFBLAwQUAAYACAAAACEAzf60IOEAAAANAQAADwAAAGRycy9kb3ducmV2LnhtbEyPy07DMBBF90j8&#10;gzVI7FqnqVrSNE4FSAihLioK3Tv2NImIx1HsPPr3OCvYzWiO7pybHSbTsAE7V1sSsFpGwJCU1TWV&#10;Ar6/3hYJMOcladlYQgE3dHDI7+8ymWo70icOZ1+yEEIulQIq79uUc6cqNNItbYsUblfbGenD2pVc&#10;d3IM4abhcRRtuZE1hQ+VbPG1QvVz7o2Ai72+jEYV9DHcTnX/fuyUSo5CPD5Mz3tgHif/B8OsH9Qh&#10;D06F7Uk71ghYrJ7WARWwW283wGYi2uxCm2Ke4jgBnmf8f4v8FwAA//8DAFBLAQItABQABgAIAAAA&#10;IQC2gziS/gAAAOEBAAATAAAAAAAAAAAAAAAAAAAAAABbQ29udGVudF9UeXBlc10ueG1sUEsBAi0A&#10;FAAGAAgAAAAhADj9If/WAAAAlAEAAAsAAAAAAAAAAAAAAAAALwEAAF9yZWxzLy5yZWxzUEsBAi0A&#10;FAAGAAgAAAAhAC1GgZmNAgAAMQUAAA4AAAAAAAAAAAAAAAAALgIAAGRycy9lMm9Eb2MueG1sUEsB&#10;Ai0AFAAGAAgAAAAhAM3+tCDhAAAADQEAAA8AAAAAAAAAAAAAAAAA5wQAAGRycy9kb3ducmV2Lnht&#10;bFBLBQYAAAAABAAEAPMAAAD1BQAAAAA=&#10;" filled="f" stroked="f" strokeweight="1pt">
                <v:textbo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06000" w:themeColor="accent4" w:themeShade="80"/>
                          <w:kern w:val="24"/>
                          <w:sz w:val="32"/>
                          <w:szCs w:val="32"/>
                        </w:rPr>
                        <w:t>【 Q&amp;A 】</w:t>
                      </w:r>
                    </w:p>
                  </w:txbxContent>
                </v:textbox>
              </v:rect>
            </w:pict>
          </mc:Fallback>
        </mc:AlternateContent>
      </w:r>
      <w:r w:rsidR="003A4291">
        <w:rPr>
          <w:rFonts w:hint="eastAsia"/>
          <w:noProof/>
        </w:rPr>
        <mc:AlternateContent>
          <mc:Choice Requires="wpg">
            <w:drawing>
              <wp:anchor distT="0" distB="0" distL="114300" distR="114300" simplePos="0" relativeHeight="251829248" behindDoc="0" locked="0" layoutInCell="1" allowOverlap="1">
                <wp:simplePos x="0" y="0"/>
                <wp:positionH relativeFrom="column">
                  <wp:posOffset>0</wp:posOffset>
                </wp:positionH>
                <wp:positionV relativeFrom="paragraph">
                  <wp:posOffset>6457950</wp:posOffset>
                </wp:positionV>
                <wp:extent cx="6645910" cy="2757805"/>
                <wp:effectExtent l="0" t="0" r="2540" b="4445"/>
                <wp:wrapNone/>
                <wp:docPr id="8" name="グループ化 8"/>
                <wp:cNvGraphicFramePr/>
                <a:graphic xmlns:a="http://schemas.openxmlformats.org/drawingml/2006/main">
                  <a:graphicData uri="http://schemas.microsoft.com/office/word/2010/wordprocessingGroup">
                    <wpg:wgp>
                      <wpg:cNvGrpSpPr/>
                      <wpg:grpSpPr>
                        <a:xfrm>
                          <a:off x="0" y="0"/>
                          <a:ext cx="6645910" cy="2757805"/>
                          <a:chOff x="0" y="0"/>
                          <a:chExt cx="6645910" cy="2757805"/>
                        </a:xfrm>
                      </wpg:grpSpPr>
                      <pic:pic xmlns:pic="http://schemas.openxmlformats.org/drawingml/2006/picture">
                        <pic:nvPicPr>
                          <pic:cNvPr id="3149" name="table">
                            <a:extLst>
                              <a:ext uri="{FF2B5EF4-FFF2-40B4-BE49-F238E27FC236}">
                                <a16:creationId xmlns:a16="http://schemas.microsoft.com/office/drawing/2014/main" id="{635E3249-79E5-4300-B804-2E91D7DB5406}"/>
                              </a:ext>
                            </a:extLst>
                          </pic:cNvPr>
                          <pic:cNvPicPr>
                            <a:picLocks noChangeAspect="1"/>
                          </pic:cNvPicPr>
                        </pic:nvPicPr>
                        <pic:blipFill rotWithShape="1">
                          <a:blip r:embed="rId22"/>
                          <a:srcRect t="97761"/>
                          <a:stretch/>
                        </pic:blipFill>
                        <pic:spPr bwMode="auto">
                          <a:xfrm>
                            <a:off x="0" y="2686050"/>
                            <a:ext cx="664591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table">
                            <a:extLst>
                              <a:ext uri="{FF2B5EF4-FFF2-40B4-BE49-F238E27FC236}">
                                <a16:creationId xmlns:a16="http://schemas.microsoft.com/office/drawing/2014/main" id="{635E3249-79E5-4300-B804-2E91D7DB5406}"/>
                              </a:ext>
                            </a:extLst>
                          </pic:cNvPr>
                          <pic:cNvPicPr>
                            <a:picLocks noChangeAspect="1"/>
                          </pic:cNvPicPr>
                        </pic:nvPicPr>
                        <pic:blipFill rotWithShape="1">
                          <a:blip r:embed="rId22"/>
                          <a:srcRect b="16204"/>
                          <a:stretch/>
                        </pic:blipFill>
                        <pic:spPr bwMode="auto">
                          <a:xfrm>
                            <a:off x="0" y="0"/>
                            <a:ext cx="6645910" cy="26860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09E2D" id="グループ化 8" o:spid="_x0000_s1026" style="position:absolute;left:0;text-align:left;margin-left:0;margin-top:508.5pt;width:523.3pt;height:217.15pt;z-index:251829248" coordsize="66459,27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n1YQMAANMKAAAOAAAAZHJzL2Uyb0RvYy54bWzsVstu2zgU3ReYfxC0&#10;V/QwJdlCnCK25aBApw36QNc0RVlEJZEg6ThB0M1k2/XMR8xmPqB/E8x/zCUpO2kcNINiNlN0IYoP&#10;8fLcc8+94vHzy671LqhUjPdTPz6KfI/2hFesX0/99++Wwdj3lMZ9hVve06l/RZX//OSXZ8dbUdCE&#10;N7ytqPTASK+KrZj6jdaiCENFGtphdcQF7WGx5rLDGoZyHVYSb8F614ZJFGXhlstKSE6oUjC7cIv+&#10;ibVf15To13WtqPbaqQ/YtG2lbVemDU+OcbGWWDSMDDDwd6DoMOvh0L2pBdbY20h2YKpjRHLFa31E&#10;eBfyumaEWh/Amzh64M2Z5BthfVkX27XY0wTUPuDpu82SVxfn0mPV1IdA9biDEN3+9tftzZ+3N19u&#10;b/74+/Pv3tiQtBXrAr49k+KtOJfDxNqNjN+XtezMGzzyLi29V3t66aX2CExmGUonMUSBwFqSp/k4&#10;Sl0ASANROthHmvKJneHu4NDg28MRjBTwDHxB74Cvp3UFu/RGUn8w0v0rGx2WHzcigNAKrNmKtUxf&#10;WZlCEA2o/uKckXPpBnfUj2I02bGv8aqlVkpA20ulDamGQCum6+UymaXlEgVL6AUomqFgVqJJsExG&#10;4zLJl/NklH0yu+OsIJICCN6/qHbCjrMDIh4VzpBiRpIotNK2CrnORmk5SuC4fFKmARpFUTAbRyhI&#10;ykm8yBezFEVwOogD4gKYd2/rRWj8ty7fee+4wCZWLzn5qLyezxvcr+mpEpC5UE+ssd1O97k19BWR&#10;q5aJJWtbT3L9genmbYMF6Di2LJrFwX9I+wdp84gMXEouONl0tNeuxkjaWiZVw4TyPVnQbkUhZeSL&#10;yiLEhZLkDSA29WWS59luVkuqSWMIMT7scDoCFOSRt9r+yivAijeaW7iP5lGSjbMoHYqVEcNBNuVx&#10;ntpc2mcEsCqVPqO880wHwAI+ewS+gIC4IO0+MSJre9P23DDpVt3MYzJMRxmKJkkWnJ4u8gChxTiY&#10;zaA3n5cTNIohz8u5kyEqVIMrvn29UgTS6U6K6CAYT0kxclL8hrwMpQPXwLejGTr/mzqQ/iwCP0IR&#10;gItFnCURcv829R8VgW+l/70C8bMAuGJrC4C9FsDNyf6JhlueuZrdH0P//l305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0t9C4AAAAAsBAAAPAAAAZHJzL2Rvd25yZXYueG1s&#10;TI9BT8MwDIXvSPyHyEjcWFK2FVSaTtMEnCYkNiTEzWu8tlqTVE3Wdv8e7wS3Zz/r+Xv5arKtGKgP&#10;jXcakpkCQa70pnGVhq/928MziBDRGWy9Iw0XCrAqbm9yzIwf3ScNu1gJDnEhQw11jF0mZShrshhm&#10;viPH3tH3FiOPfSVNjyOH21Y+KpVKi43jDzV2tKmpPO3OVsP7iON6nrwO29Nxc/nZLz++twlpfX83&#10;rV9ARJri3zFc8RkdCmY6+LMzQbQauEjkrUqeWF19tUhTEAdWi2UyB1nk8n+H4hcAAP//AwBQSwME&#10;CgAAAAAAAAAhAODFu0U1IQEANSEBABQAAABkcnMvbWVkaWEvaW1hZ2UxLnBuZ4lQTkcNChoKAAAA&#10;DUlIRFIAAARhAAACIwgDAAAB4wnGywAAAAFzUkdCAK7OHOkAAAAEZ0FNQQAAsY8L/GEFAAABPlBM&#10;VEUAAABLeMNCcb1CccZMe8ZCc8VGdMFEeMNEcMFBc8NCdcVFccVEcMJEcsVEccNFccREcsREVGpE&#10;csRHdMVHdcVIdcVKdsZKd8ZLeMZNXHFNecdOXXJOesdPesdQe8hSfMhUfslWZHlYZnpbg8tebH9e&#10;bIBhb4Flis5ndIhpjtBqj9Brj9BseIpvfI5wk9JxlNJylNJzldJ1gZF4hJZ6hZh8h5p/ipmCjZ6C&#10;oNeEotiJk6GKlKKKlKWNqNuOqNqPqdqTnKmTnKyVr92as9+bpLSbtN+dpbGjuuKkrLumvOOnr7mu&#10;tcSuwuWww+axuMG1u8i4v8y4yui6y+m8wsq8zOrB0evD0uzFydbG1O3IzdPN1+3O2u/V2ePW2d7W&#10;4PLd5vTg5/Xk6/bm6fTo6uzp6/Xq8Pnx9Pv4+f38/f7///8drdu4AAAAEXRSTlMAERsbGx8hIikz&#10;RkZLU3x+i6LaK3sAAAAJcEhZcwAAFxEAABcRAcom8z8AAP4+SURBVHhe7P37c2Nb9u0JVdNw6Qv3&#10;l53QNEJE37aOUSgCOQ7YIFNhQ8uFcRk5yhhUET7qr1TVdeWqc/X//wN8xphz7YcsZ6bPyczj9Nkj&#10;09prr+dcc40112O//vC28F99eDt4y9Ls8vhbwdL8c4cYP+12f+fw193urxn2Eex2P1v2n3cg/b4A&#10;QjeZow+flXtE4venL6rPlCZOfnO8NRb/L/7rtwN08/R2kNJUVfV0bQ8cT08Decjh30qeOnt6Wj8d&#10;+fhYXZcAMLh+mjiCTu+cRjlEmnWEPFUTnYVf+Dw93V5GMSpHDktzTNAlv093/i8MMvExcc6erpRz&#10;VREjEl/yt5Yj83p6mjzoEIkfOF8/rZVrhD+dKCY/8vGPflW+HI/pj/MNtpTaSIKG16eBfh3Zf5PJ&#10;ZH3+dHd+93QcbS390lAcj63+wB26rk8rQtZqDIFGPr475lDrJtjwuRgUaU5UgCizPuH8SmFq8wHH&#10;NR6T4zN+acMEMt7aocjBBCBHdeQM32BLvRaXqKY60k+te7rYo7rT5QRvtaQDCZAam2ifwC+Sxlmf&#10;V0/HJ6JcNVEXk686txvA0kiKJ2SGM3eR5JN4By311fDmpNGE6Y2glqbSz8bOQLWb7ir7ZuBSv+kB&#10;5FouwjkdNQFOM5zvlq24DUZxyCCi7XY34RYkzbwiNMKVVWSHj+UZVpsIGw8rIhr37QREq6bjWZ2S&#10;n+2uQprFbLnKWABvJ19Oib/J5ETzAZzKYd1E2OZ+N3aqgKrLSZyWIwX716cUNtRJxJOffJXBxViu&#10;Ge7FmCIdVKEWfJcXkj+yqIh24zAiVuioxRvFQb+/AFQisc1jCxZ/D+EXimkjWwqVniLjabUkCmIh&#10;rOSaW2zFm+2CIgEqzL/wmaKfojGdKsHMTlXaWfGzXNLq8gP3/NLYpBo6BgJso0KSBmWtyGXr1Oi2&#10;qi5oWrMQT/kiaQeShd+aFj7bLWfw7WKu1JBjtzvFY7zdjVqJJZojjyUPrpvq4t4B+mm31BvAL5Jm&#10;qvbgWKED1bBV+V+HXyRNVamZN+pQofdfRv7neAct9dXwhz/8h1znvQWgmxw/3wIkTczLmHofM5nU&#10;gmBwtebAjE5TuAmzTCbXnDEBjQWTTJhDNNu7VaxLL5aU0dF6wlFrqeOnW63srjRvfarOMzwWY3ay&#10;zNCkVZldho91M7nDSYoJM/rq0hNeiuFX3qziJic6ezq5ZKEnIB6yKkTRCHmqtGSpqketU7xcAwMK&#10;05KO5QSxWD1oKn1FKGcsGvVP/y1clPUG535uEvTJwkgCci7Xeo3GUJJkf4YKJUk/qpPTfBlYN+R4&#10;u554YeIV89Pg7OnWheBzLnV2ISl1RPtuIXt+Cby9lno7eHPSpFV+C9iThhk509eLdH8WKobymFl6&#10;2nQAzYSjxLh5Ycy3NET3PIW5fsVkWb3WIDz/Ki09qmFZNHDQ1F8T2EozQM1z9hN4xs+k8XSpCS1Z&#10;Z8pKVV4uNYOu5qNqNGfeCryOkTRVtdEqpdIK4FRiMYNfVa7IjKOy2TIJliuWQ1W11TzVQZ5vTasZ&#10;qy0pc6H5rCN5MaA10M1KE2xPlVnF3NzvWDWMlO+UOSo+LGp2i5ghvz3eICGCrZiQUw9P6ESFmJ87&#10;ksJRdUw/dYrq58y+rRf8qumSlZGXphdzrTO0DGCZEcsEL1WkmuF0tay8oFMMdFf0qLzssDQ0z5x2&#10;RgAtiOaOVI21+iMSGSgiTonEsgAsZ1qYOS+FVnPWGaKyyES7OBsFUjLtzWJoSgVnp7Hk8WLlQrNX&#10;xJmqy2ypgdv57bXUEIYifyzRPgdSk1Sm/iQdyMk/qm9lBSKmw+g37jIQIBZXBNPHh/Sd6XxesUL2&#10;v8IbO2Nh/jlA7JJGPwaO8Ux9jqZRgzlghNCYAZpebNF6POPTY7VUl2mYX8iy7O7VjG+vpV4N6SE2&#10;EFTlL4hfJs2KnqBupG2eL4l30FJfDb9GGpoK47CQZY4+bWssBzilY12s8kSdm+7jJP6DejYSYVTC&#10;XoBfJM3SW03RXxf8VPcWxrnyU8CkRIFOwnAuaXB4HlBNF7byWCBFuQkD/St0I2uuvnXqnGRLOEgE&#10;CpzumS6N5w3kllIuLjwo2mNk5y+UxvOxaXZwK8dzs6KJ3FWzm2NxBJrTbKgbjVErDW2/UBpnyDCN&#10;srXdNruoZhskdPOgl1SUIskyy1v/UxCGg/FSs6dCG/xpa1y/VBoPwbv5sJrOLsbBY81JGQNs51UC&#10;/6Y3M9mlYUrhhHOTnYbRhIsA7WhGjr+GN18Dv1w38y45vgh+qTTb3XTsLqsGidnyF8Bba6keLyL3&#10;/94E3rAwv/EdSgiz+7tuv/qzzna7v3z4+ZMS7f7tw7/tdn//++7v//iy8kuYDx/+0rmFzM6PYPdH&#10;RSJupvpi6An8Ev6QN269Cfwhd9reAv6ThPEG9J3uyfIe8dOd7iXS3nXc4JN7wtVTdV2VvfrjM1zV&#10;pVNkBt4ujg3kI50rXvX0EPeOFY+nSvdyKUD5D54oNs4ULGHyjqEH3y30yI+uCvj/453upnnCS/cY&#10;hYgGheAV9xQpqi4uKEfJfvZ0VF0/naQQ8rWYgWodJ8pPVyoiIG7WCc28FUiY9fnTpW95ewVQhi7h&#10;4KK5fMOYLqn4EJWV+ie6C4+WKNXPNrd+UYtu2IuTvHwhYTgd+K6hV8DCcIBX5xyP8dBvAe2kX19B&#10;ObdgISR/Lt6l6R4ln1gWft5cM70a1eN59TRRd6Jm0TvkvNQ1tao687U2K0B33KGWcvIp/ELNkPlx&#10;5V6ISNE76RHu6i4Y2R75U3e7Fmfi36fw/TfT18IbEybXCW8B/zmE8dqwviFsqQ3fOe5YKQMf2xeD&#10;IiASECvuPvL+Bn71lR2t76e+UKOtc6B9nXrZF3kAObTBImE694OpGy4r7dLKRW7egol08tHRdwTt&#10;dhen2iaSt1b9Wsffa28+QnVBy1CamTaAdUJYOLxhxJGCIlP9pWZw6yxBJZQihMmguJesiSVf60M7&#10;zfbearvGqXZxiUMn/BvuUPRiuLvQ7WOsjW/kWS2mi7j9albNYjuiqoV5LV7YXr+/cb0DteBtxAUO&#10;Y7O/TJcw9d1XpyYKDilOGw3LpBG/cYmlwDtYG+qIGnVD37yaKb527PhZLKxZl0ugLigRk/+68mUs&#10;dNcg6oESC1FtY0ZZGP5vdhvdiab9nJttNZ9uRKHdwsXpfi9F6qBCIKvnAuc49g/1Ly74THV3UqUK&#10;WAwaJSJIrsVqTmGnY/FHKTa+TlcI/Gbwi4RZRqWM3enFvtJ+MX6RMLoC6i1lCfPFRHkPzfS18J/f&#10;1ooyR8y3AE0hoOFTxQru/JiZ2eTKU7IzLeE0YfPcLY5+yEa4ZFZH8CQXTmDiO7mI5ElmLMUeNPe7&#10;O74ui4PyRzTdy6WYerJBT/IoJmESxnN4fibHk7u7eEyHZYV8HflpwNRSrofqLtZ75OVnFCyMFgfV&#10;RDeA6RY1QSsS5T3ReuRKQlEN36OE95oQctJaLx5sWEdS4c3N9HTzFbpQZcHDGnkRdaITSaxHabqg&#10;KtRVVcwoXwhFM3r6hsz1c1adXz2iVLXOSyXFXWReS34FYd4EemFewltcHQhMb1pzRqD5zsfA3Ko7&#10;//vU1Z5O7HoJkekY/VMYeiiB+UQIuNcULKYH8lrpzoOLhW6aShCHlYtXHk6gK4KtBFvdP7RY7e6H&#10;XQkVXwff8uXYkS7m9iGMHulQTWOeGHlqiqhnWHRd1JcaEXerBZUQD0vMPBcuq4PdiljMPyXXqW6Z&#10;0MM2up0sbkw6HSpEufl5ivmUdcFy7CdWcjXy1qYQ+p2jZxQbStE/wadamM2Z8i+3nvdnCH95qjgX&#10;KLCaL32PGCGa+NPgUiKrAcWneW88I6ccdKKsY7XJYY5eck3SaMYLACKx5BK1HOgfQPRRsG8bK1gO&#10;LB6ZCccNLPohw2CHYsiDBdBczwTh1ulIrTif04w3i9PldjtlIRurSqq1WHol8faaaUYvhkmh5c8A&#10;1btgPk4CP/nDIlgr6+1uqnvLRHZ5Rl4c0154QUUPlL+ioIqIsqUvKLcQxuk6NuBT0NpeBe4u1AzV&#10;abSNspmq7wRY2+sms2oTS2F585erOd+vphTKaJwm4+0106uhGvnGhy+LXyYMWrWGW88Ufgm8g2b6&#10;SvilwtSGUeMMvdl9i46urhyDprqJHNHL4qCdLRzzje6tURTFcSIdf7Ew3i0Kky7QYccSULlGORTp&#10;xwc9dkoS3/rlMhWE2SUctzx8Fzb4NZrZWBgGBhW19Dgu11Zbd9OVsl/Q5zw5ACEHY7u2+Bhz6h1I&#10;Jk7abgS/VBjfgNegruQM+aw1/cSdaxJQds/huHWMnS79uD4IL5l/mTBMdXR3Fy6XoCLIVWXH/ijQ&#10;rfS6w1tgUNc4EINBeGleRgZz3XivnR57/2LNeJoUmVcak/jH70bjFG4/gDvTYCB6+1xzKyYSjEk3&#10;1XKriYcmZZz6vn7vMP5SYb4KfqEwqFhD3ZA5iljyhfALhfH9+uqsdFGOXwhvrJneFP6XuZ/Wo4s/&#10;vKnXL70l9Jp5CUUzP/9pp7vQ+P+Pf+nmtB/o9jr7p1+i9gVuOvtxR747SnHmLmn34a/+JeANIjVj&#10;CePHKimiNz+/FpGvs9PvP//0T7nC700iNfPH3c+7D+aJxOXvB1Vgpzsbf4z6/Fr8QyU4p5J5KSsj&#10;vDX0duYl9Jp5CWgm98p7dPCfQjNaUOlQXz3KuxNBuZx057cNcubbEAXdhxquQNyUVn7s8K2rAYcG&#10;OqmE6vrR95DqMqMuVvrVd7qlUBcrOXTKiYzs03iHK6vxpPcXBo4elLHzK5F9zMr5oBc9+KjqDSq9&#10;JAOkZm4H1dMZf5nOl+QkI2d5fRCB9C6HKq4h+ubV6wddRdVZ6MTJde74vvyrF4YE7KebLyOaKxhv&#10;VJSn04G4GnypK5RSqq+8+jor/+JHOeWPsgy/urHOcOhGxTgDeYE2Il75/l3dsBsqUcGcX6celQyv&#10;vLU3NRP3iOKjiqQK4yp2Krdpc2obd5E+HfnQebWhkk50LVp3J9unwbkLUQzylNbzNmRQol5mZlIQ&#10;froqqzMXrSvWILwo+XEtn1ClctVlXpLoluY2qkn1uCbRY54HzlpS+/0oCQrlzPc+15oxEHm/Pl8K&#10;UoVfZqKT0PLR/8V+g/NGtKL+Pdytm4a5PAsRb58eqa15Dtz1hEm8FbNdj2zpz4BVkiiaUUa+SfVa&#10;fbRlHr4UosvoFl0cVNOc96tffA9CCmB+E+p7rgXJdCmBQzNKchudg15SS6kcj9TpCdLFeAJkXBSL&#10;UBctH/7ipY2XehuQkzsEAW6vM1X8gZozKl2RzsTxDPySkNAyGMVsZfvgqqoz3QzCud4QGh3kEVcK&#10;QZ+BygOqmKIXqzAIq0UGsCTUS8MWY4smIyTuTtD7gtwsJxHh4enMfVVF4ivPyVHIpIcDOHR709fF&#10;raWlzWUgVNPwbiPU9XEU9ryMj4V9Nr6lZtQ6elgh7inPKroJZSIF+5xonNWdRuKIGCRawf7CEHlz&#10;iDfcKj2UOpe3Isjry6jmm2mGmh6vH/RYgHQDZ+/KePpUYVWyTnXFqaXsRPQ9HLYq/PGjG7pwYFcV&#10;Vf3Ih8erwZPu7lrflmdvfh2+LWe+J/SaeQlo5i29APAtAc5o/6jHPv5zrZm8VJMH3XlhyOrZsdxu&#10;/Gqn3alvx3GA7sKI+/kjVR7qxN27PfDMe2vi8miJpAunzsxXf3UlUTeQZLF26dJWXBoOz3BQsm9A&#10;0cXrauXXTfgv7kqRW1f3TgnPy6YRzN/KN084E91i5btE5I6fQNHMUA/FyFNibnWLQ9xnIimjJOUQ&#10;b5XdTSnHl7J1BXe1+UjiRXOVbtyI7p9qd5MXmfM9TLp+W/kRhLwnz29XdZAihLYogRizC7zUJlNJ&#10;pXvofEMaR90eh7y6mA0Uqiu3SuPg1XgVV3T1p9x8+Xs7K/fhkY5m9cMWDWd6dJGaMS2WetBpSlPo&#10;bka970xvHiMEDeqOCylZutfbks0YcaZuD9LbcRFvXDsEQleRnWKXX2UmN79TX6XPc/+N5hINH99T&#10;B2EsqDtSieej7gyxMKuZ3rQtl+NOdcsj3NANBn6wxyG+Fw+3T5dkPtwtTlfDvG0gUTQjTxU0VG8X&#10;4XQjXjVfjhe7BZy0goTIO26ZtJ/9kdn3EAqtzDuAqXEfkiModvY03YSpexUyb92LELkC5arntuLu&#10;TU7yLdhxL2kDpXU0N5iS858mUh4Od2hEiQj0mKlLrWZ6bA3ViQthcoy+N72Eb6eZpeyhmRW3lLhd&#10;acTokfp5W/hmmlHdaw3gGPtuH526U7Vfsf420Peml9Br5iX0mnkJ0kwuLnt0kLsQvuajHaPYhn2q&#10;7h7XerG7to4u9XydLq54x63yJToFaCdJm2nydQD/Yyfy6enB10Du4iUjCe3OeeMp0jhdnZhCJk+X&#10;EyJop1+WOQKA8uQsL5ekfxZUx8LRdhveLgRxrjffR6oipEvRjyp/Wz0de3NdnkLZnzlWAvmdxab6&#10;Zb7P/e7ITzhaBX6QkUNqxi+pb8r1iVz8HV1er8t7bgqk5iaO9G/NZ3LlpQL0TOU6ctOfH6PU36U2&#10;8hz1zJ/j0o6eN0J1mcGOh8hLSS1mfQGEc+lIZ8faZ/amuKqrdoii9BggrsHTnWqvmI1mLh+rxxDm&#10;HHkplTwm1Ib00gxlaydxcDIhP13n82v7B8f4oqdjBPWeI54D5/Ko7M+jiAA5kdHVJfIqjTYxUzO6&#10;gOS0wRn56dcKuKL6J7T2gy8Y8OME/MX1Jf0hNqpcPx2t1fYDKinZiKLrldIObiqjqGYLjnNkpkZW&#10;6FFVnVSTS11+wKlCaX+h2dOL84LOGVn8/pCa8Z7ytWgc6p5IcQ9qXp3Soya0Dd3wKBoLnZ9dXyk2&#10;WlPUuFL0UdCsJ0/V2dnto20a2tbDyL6WkDHeFmrOiNF0Jf3Qd7Wt/zQRxfgntqmzSFHrh6fzta5h&#10;KYKuBOia2R7FDkId5XGQr8NS34rD3Ul8AyIvq7whNL2pRxe9Zl6CNPPf9ziA/weayelwjw7qdVO1&#10;m2sLOxDP71b3eiRHbx33dwW9aejNv9wW5M8Hwc4t6bQpHRv147F2tRtUu/vcqwS5Q5MfHNhsl/oM&#10;RFWNp9p9PFTCNJ3a9fcW+gbvWew1UubFSE/IEqu84Hu42SBNbP84P/wlG5CHMkpXJKgu5lFyPJzU&#10;aMZRZip0dJpRlU5SS4DIAp/tSNspY++yb73j6JdkkeNcm4VLHEvvGGqPKhIlfKKdU70MPXLLEjjo&#10;MTrv0wyr3Sm13VIV7Y36+ox2urRTupRC5jTV3Fuec9c8t8SUm/47h6IBRQlfPRNXLdxiZEk2yniq&#10;TdsbP4RG6SS6sYySCPRr7ZeQmlHTgZX2p0NxvmIUD2kGta1IHRZ6FG+jT1Dai5+x2tAbmfyLPNyc&#10;GcOI6xF62nI3HEcMX6WSn48FNOF0t9jqbQd6xrFcPHA/js1yfebPxwhQcsXbLcKDnzgqhbpRnPt3&#10;t5tO9aC+u56KTTop67i6kNfAWpqJmJJC3spHmdHpRmZ0eZeVE043KW1EFjAYTqPNd9dbzvgfcNV2&#10;95SAl99ARreQtyK7X+iRNjCvllN3LMnp2mGG6rzG4/lMpokYcRFBPzq6p0xnaKdaKAJNJT2Sfj6l&#10;o9LQ09XKzb2Ylu+REu5ft6q66LZVo9+wN9UyvCG0ZCqaERMDopWw8jDz5aDGdzv7U1X6JxJFUPzG&#10;xVpoCXcaIf21U6W1kbRRdj90FuanIueVaT9jbILI11dh3U8COvVFX3GR7roVL9VF5SNoLCVbxyi9&#10;SW4rRSNtXCSv438R6PWBejcDv/r+grrKzXBb6U0puqAdRbotgtwySClEpVdtOEAt6Pe/OB4IM6LM&#10;wlOv4SBgE8VtlGHGBlEpZIhZhVQ6YkiNZ8fVIr4Kl+3zvDeVy/BfGjOIcuEL8pSf85xpkaKNEcbt&#10;VLcOgFKntgs3NSOH2bTCcLi2ArbEtgPEBCDApMI8UjTdJ1ADXeipd+lnRlOpRCWrO8pvZWcsYsPz&#10;N4hvpploW1rbDrWUB5i3i2/HGbNk43cncSJzJh3Z903it+pNbx+9Zl7CN+xNjI2eHXvdKsyYN9Cb&#10;RvEJp5u5/Fml4skUw7MMmyP/bEd++4NvBOKo22TsDDOeX8vXal1v+WUUj1FenmNNhZ10e6M5sE68&#10;rGaovnDX1vesdO5i7CF8W83EJoULZ5SUAdZWgWqnZTsVZvKH0FTrdKz7ffx6Hb0PplqNvYJIED0q&#10;p7uBNvcM/yTS4Cyrrk9NOm2WNFdZXooIp9Uim8gTOt9SqNhgq5ee1KNC35tewjfVjBrGrWWuzzfM&#10;+dSqp/qMKT1B7wCEBawnfT8p/7XgphFPFzN6Hj3IrRs/emudUxs4ooMEX5x/wxznGvNhbUyJaHiR&#10;sQI0IXZKMKvolznX+7aakVTakNK0xuq50LZR9CsvkCWhb8YLM8PM3ZoheDHUcoEJv+/YItCbGopk&#10;/9hXoJs5AyWNdTP/HUw2/Giiqxc9OTIZqxT9ERTdfHHhAoW+N72Eb8sZvcSJBqT9hDJYyZ0x3hC+&#10;pWY2qYKwADlOicj8bHKR+XbQ96aX0GvmJaCZHi8gn3PqsYdeMS+gV8wL6BXzAnrFvICXFKM3c/2U&#10;7t8lQjF/0evsdh/++s8PP+z+9OHDz//4cbf747/++OFPu79++NNf//F3R/pV+NvuLxTx81+VOSX9&#10;/Sep/mcy/tfbfI9eKsYvb9t9+Id++PfjXyT27k9/xf23n3Y/6AO3vxJ/LWVE5un8+We/Ne4twor5&#10;KXXyj91PzPr+ps8CWzF0pp/w+hKdinyVjd/MVyvGnhnhrcGK0QspQ1K9NBLg/COK0SsB//VFFKNM&#10;QjHK/J//+tfuH//mk/h5g8iutBNj9BZNNyJ/f9n9BWsj1xdmjBwc9MJOfQz7jStGb4xMR49AUUyP&#10;PfSKeQG9Yl7AHz7kx9i/Hr5+CV8BH/7w3+Z99V8PH/L4XaFXzAuwYvQ01zqfnIzH3arLx3yR3WUc&#10;nqrzMwfGc0t+FAn4JBDu5kFJJfSX4kMxTdRBnWUeJ4o78HOk/K+O822S+SCfHgUsKQSnskfjGzlJ&#10;ID1zlS8eFPAgluQskUPASOBDXQkfpQhHKYzB91qfpnTOnJYKyiMcj9RIoQ7BU3EVhiL1OJjPrmrF&#10;cNTr3ZxZUcwRUY6fLv3WUeVUKjwhCz1rWbL103ihmCN7xKco/dJBnz0dN4rRu+LK05k6EFwesAV6&#10;iauepbSYT0/ru1QQHnrXp/IqGgtIJtchFANBlL7o84iEfk+fX4gZDh2UPYqZPF1PHvSOTX6AyyUR&#10;add6e2qJ7gAFoRhxcqJ3CQt6F66c5cHDydOJHoezDwjRfHZ8eaX35B0/kKC8oFHMmojcTqsCLZmP&#10;FuayecPn0/HEr9gDKMZFlKKBaqdnGjM1oEROWopxmBSTCdRQculQO/QOy+q2ejqx8o9Voh+lje4V&#10;EfV+wMfBsd4EWg2oy6UK6XSliKt+OykvoVV+68drPXxIyMPAglWPeuzwaX0bsqyPkTfSKo56/tWl&#10;HuK0MPKCiDDqIT5DK6yREO3hGlDauR4L5eSWouganKzrVwDnYU3l9KrmtmIEFCPdHFEmpe2/sbAU&#10;xzGcoR+1n6ATPWHpLISTEtJSDGEhvvSW36cFzkgoZUhh5ZHhtFOleyh7PRv9dKJn2FOzOudvEg9f&#10;1iBfUy/fTNxCFm5Z3VMSLjTyaCnmq8GK+d7QVgyqqhvvS0KKUTen6aKN4u9cfnTbB7152Oi0dwv4&#10;ZxDdKVhy9XQkSqZ33eExYzDJnz+u8VKuz9GmVbEx6lcqX0biNXl9DqwYvbvaishyyjufq8uJyNwI&#10;oErppb8J+TWHsDPgeHL1dIzhHKhP+L0CRjj0hPPVGQZGXsr8bO3HzP1684wVCY7zYehHvajZXTID&#10;UjEyDjF+ObcM+1LoKCaz1xjlWsaYZgEwfFht/0tc+j3Jjq/TY1VZ8xqigHrwwUyHz8PtUQwsROLH&#10;7KLkHPM82kZmio6DDhLla2pxHlY3TU5LMXpdsiJ9cRxgDLODHDJczRAAEukVIxK/SKKvVdsplq8V&#10;4hmCkk3ONUEwIThEdFo3R3X+NOHAhe2+QgM4GUhDMRHFWolXbJ9JnmRMvvshu5LfHiHp7BtBXwwo&#10;BvH9SmQVI1zeRgVp/0u9/SIEULc418/krv3iFAXp8GjPMEh624ffqkFPRM8KF3x0ZEUMX5R5VGaU&#10;SSLy0MSGOG4tRXykM9vGVNcep9rG92tBjPnu8A0Vw7xK9L32kKH3xVxld25gLn8cNK6I8CxpC83E&#10;91fgWylGhPXv0fFVzMLjPSF+nUuppUygK44/nURv4sGpqPKRRcEHSL+KphDldbdWp3KqEvCr8S27&#10;EgKjBhZZj7IjIb7qVddERzxy+JK60IBeveKPH6jyk4cHTW8nd7ISmcT/pRO9/ueL4VspJmdcfhmN&#10;WznfteSFpc8Bv4MH1d9gILWFZPjVIRijuFjs+us2aA+bbU+PcuqvHuJ+Lb5lV6KaIoMrUT3qBTYa&#10;kDzj0NpZtVQ01/7Bb17y2+mVWP/NGG3WVLdnnploFGOO4amilCJFac9B578a37IrfVfoFfMCesW8&#10;gF4xL6BXzAvor0S+hD/8x93Xhu78+O7QK+YFtBWz3NavOqjm8ahpPE0n6M0cPk6Xu4v7eNmLPRIH&#10;E8ejs41itiUKkZblnST3nDgzimrCa8yWfqCPP7+qKRPtOfxKDzn0XJ/cwvLCL7rSuV5wUWqScG6G&#10;jnWifDNErZgMlGB68LR+a0pdfT19OtOzecN4t5XrQrRMeDhxHEIxDrGrTmPoqbzITI5FvAJFelcg&#10;Za70LYyIrqcGHUtfqrDDJ0ulzThFMUVTlb5uEH5SjB5u1oO6jkduW73PSueOQwy5jVCMnjzzC7Ci&#10;SiomXp0RJ3JUG+Q7VYZLPwztB9RmUtKLibc3fvzRitGDvgtFCihSvilG2rZDfxcp3FQvksmYSz0+&#10;yX+yl8OfDAkfSQMIKM9LOh/5lR/lzEGPGpPzGLfSDPOVKhHNb05TOmmryJiMUQRVwt7VblF/OSHL&#10;cQw/sBlxUzEXtYiHE4fgZoy8pDl7VbtNcE1uqUKZ6THssYVzjCAHaZbzi91qVfn7Ffy/IUCvydG3&#10;ZvDQyanCdqd+eNSPkkYePuoVdovFary7mZksfkgVQZybo+kZcD2MqnSkpr30oG7pSrQPAg7pkxk/&#10;3vVCLFUZKAtVfeUHYclAdXG6FxPrIx06RFeixsgzpQ9npKSEn8XHbzqtRsSgk+xO9dEe8Q5ESXqB&#10;zm6DxKfLeHh2fqq36dCL9JClHjjHUzrluOHPBejkRq/DUvzdGOH1oKGS6M0yys01UkUinZ4/voC/&#10;bcV8TTTG9zvCIcVY4yCe6/z1eEExK5ndhN9DtY8LjWoHRVCfLPi4jE1oO14Zej6CYnz5P9QrFejL&#10;0UeAXqQYRgGHbEp0fDmAXongh7slpsaSqY1Mu/xEKEZdMgL9UssydNlWRSH8y1nAUs/VqmfoIXaV&#10;Ym+/EMLwqYbxkMrnzkgvxNKJ/Iinbqr+JhEdTW+50j86H/MLR4zI4VBAIhXjAL1CQ4nIZYWZGsaY&#10;qXa1zdVZxpCR17/ICTMglagDy/8ZpBizrwlTao+oztdd3X4yrFCFKUEopsBJVXhiiF7d7A4czRkX&#10;5dIgrnEuxnz+9PJIxnZ+AAKe6ny528yXu2EZDHfVTPrXXwstxehNC4onoWSTcjKhP71KTXGi6ajR&#10;xu8J8CAtAYkjo6Wc5LMHKUaTB0/vrI7ZNl5cIOiVm9XYryfzPKXabVc53k9Px7S23gDmyHMGopgy&#10;4mXCZRZzBFFKBknM83xVLShlGAQzUT0eI7FM9W6sV0vIJgcPTX3yLa81TZSuJLYxkjmeXjmxHWp2&#10;G7HJy+q+YeBwVPJDVfybr26oIZXVuO1u1ck84a50zyAkKqLLjcfGEtWHuivBO1x+eaP83FX0NsV8&#10;HWSo83TOGMaRE0m0Uu1vFvdIOzJ3iaOhSRlKYdDEGXJ6gXnQgD0fbWl/cpf0VHesL6bdO03ikPH9&#10;0njB+L5t9Ip5Ad9MMWEo/EOP8v+qytchucM46tvBt1KMDJ2VkIqR9eRMhpdJzH2ZX78dfCPFBCda&#10;ihkPpRhNRUSVoUzu28K3YsxC44T+oY4bvx5pubsZWjGajywYpzzOvBn0xvcF9Ip5Ab1iXkCvmBfQ&#10;K+YF9BfcXkJ/ifYwesW8gFCM7jwGl37oxLcv+T4mH+N2Jnvr9lrdW64Ahd9lOp3oXL/lTL+6rx+E&#10;YhQj7r1Tmggp8XXPISfKVv8j/0Q4fRNy3ngF5Kkbrwzf0FvulC6e9ScW174xzx9v7ISrlKwL9c5Q&#10;nUaVrJimgpfVlcJ0M6VF5b9THw10V7VuFLvkHw7gj/9FFSa+m/JYz3hZ9OpON6YWEVBMxLwlnWNm&#10;zvyLW9tdR7KNB7McI5JXa99iV6l2g0sCI9/Iw9EGxJBDFfBTf/hNdFaemIj7mvFQNBcj59OZT1Oa&#10;6gGxJ+vbzFNIxuiW8Uvf6QcNlHp9ogf1SH/Nj9Sp+9Ufj9eo5SRvM1W2qdC1bnx3lj5PdxZhxtgr&#10;Ai2k/svPijlyM1zrI4vVuR57UPK4bfNpjSriK3uimxPqzjwycfsoOan4kXDyJaofslQScHb3oEcN&#10;VLS/m6i4fmIh294/ap+7SXzqMZLVXYn/R5mdg/1LfjjJDVYqifzUleImQ58Sek7poZgzMUmf+CRE&#10;X/xzCUUxt76TP9O4QP3TY5ai0RMZ6+uVUoayyrs7FU1/qpFuRXy4vr0+WldHundVySOYkvWsxGBA&#10;HeCxpHtar+nI+n91rQ5xJt6pJaUmP7EgmpL6yD3xwY9v3OrBDxUFimKuKMYfm0zAWlVC/+78RAT9&#10;5tE14p+ZT/zBkR4pI6fB5RP6Prk9oVD+9JlKZZpAMfFUiR4nqJxGRfhHeg4t8G9w57svqzX9Wd5P&#10;x75JWk9XAFI/yFN3a8p8VVAfndJ/Twg/Evcciie8P3+6OpFiREA9G6UcFKyK+YkF++r51zAvj7jU&#10;K/VQgxCK+boI4/udoTBGnaDgzCr8cvh+FQMLUYxMA1ziR1oyz6F2eClELll935UsvwjAXzewfwRS&#10;DPnY2AmRDluPQ0YsfN8YrBg9wmV5q8vB4+DyaCKzbjMhHMv+PA10Dzae5Rm0te0GMXQz/MerJsVc&#10;+o7tS9tMKV5JraGjtQefN4fsShpnYMyA0VEfNZbEakgZcOy6zmVw9eHgCaOQR5Unf7TV36jVWPgR&#10;1F3JTwqHHio9H60MNCzdvUHd1IrxA98MArLRqOI6PxxNna80mFz7y8vH1MIPpFkfMbfC4cfOX4YU&#10;Q8THo6crUrgA/X968Neh9V+ZvDGEYr4uvl/j+5XRK+YF9Ip5Ab1iXsB3qpj/TX7h+OvhQx6/K/Sb&#10;4S+gV8wLOKgY38+18N26un8YtK+535fbeD8XBxTjuzRXvr9P3672ocGKs4P3cb4EfQZnD8/uEqjv&#10;QT14/4BrCXRTl1EU0751tdqNUc1C3+9hwsqpfuPmR7viXDXhzzfqDfPuwqVyWeicOCvfSAxCMb6i&#10;n6h2pyvqfzMe6kNjCuJ3WelWulYJEpGDC41b3R3k+874rarF8EL34lVTYt4Qq1WEU+ATt5+Qhe7l&#10;jhBlbU0sTnXjm4rR7WfEXOmzXV3F6FYD3XGgRCprFfdsXvh+Rd3kSu66+XG4GSofRyOZMyE6RylR&#10;dx86WHJNp6NklhUzJP5Md18rKZG2Frcao0T5oCCEGiPfcjjLBtD94CYS0TmSp3zsdAnj8WhU+TvE&#10;Fma5G8VN4QXOZbvRDY6UPadCi8U2GDDTHYNURflIYqJO4emqPDZTFLMifuSuVqd6iCvFxDfkR3g4&#10;fLPbDqe6NVBiKw/lTL67qe6uVf6qv272078aUszW0sWfvlEvTUrw6UhtOoubEnfVYqU2GKv5dZeu&#10;yvX9NPoqt+47xAfl6eZ2l6CnFqIo4qg3VbrxMe7sNGvVGBwl/TweA5Kq6KfKM27GRJhNtdRNjrpr&#10;kTaTcKmYe3Vq3di49c0qqAY3f1TUSuAMAXXzI5VS3he7Zdzqq7IUQcfTyve7jMiFptX3v+QLUMxG&#10;j4eo4Pha8JzeoO8W67b9ILtPbirYokcMdFvqxnrolOCnXiQLKh0uqyESVTO1hb94G9GI52KpyY1u&#10;P7Uv8VUT3yyrSGhiOY47e5MxKOZCpRMnnnE4aHy/MA4Y37ePXjEvIBQDA6vtArLJBeHCQsWpfvx8&#10;leBhB5+VLb58OLGfTdN8d3+hgYD0JrFyCcWkmx/bThE4zJo6uzusC9ONecqw0gc3lSLOEk6oP4rQ&#10;8wth7AQOctNldE+4OnOksq+dUeB9tcRkbJWySeXgyKiZiNSM8U2UiqlPVTvm/XCLZcBLN6Cv4jPS&#10;WZ76ZEsx+lE3lmC2dFNLLvsnoBgC8HAfv9F94QzNi9DJMn8JGdPznb8yV06RMz8qa7sayXhFmwm6&#10;q3uUX1p3TKlct97j7a/7AR3sw49cctuj+Eth4aGf7cZ1ElIxaisd/F9tsUL40+lWU4ax7puXyXQE&#10;RUHptWIykRnDVAG5rSLGLCYJMe1CMdK1nkIjxI8eSB4/fLVEFwuq5BqLP4Q5Yz1U5ZhCjE4aHJyF&#10;Hm7zefI4stqdbrfVwvML/vgH1CCIX7zikIJ4uImnAk4XGrL4rzvzA0UxejbWQfHgKY4lA7+cOrPp&#10;1rNnG3MCb8luxVCZ1YU+8C63nnq0in3Pv2sE1JVc7RnqhIUiEKryE4JBmN0ihmYQ+at6U1r/JmY5&#10;CtvCDRy75XZD2hj+5bEkw3k1Ix9O9DgAR6ZFfrTPfOCAr07SxWETo/mSIuWN3I49y4qA38z4lsZ+&#10;q/jNFPPWkYphapMw62Atk9kvBSnGHd6Za4yD9+pbQVt1JhdpRJSaUbLinLPq0jqCSSoOd7kdCyQH&#10;IXk8dAOciU5k0fRALD2mhEVBs6hWWf34t9Q9Y0bnDsV48hizWhcmo7n9YmQvipE5ljXUCsli4X9B&#10;TVlDuMitBj7VTQEYWK3sCXFarU2Uyxark5B8CmHSqhRKpL/6R7P8xQWrGJ3LDskWl6iyhMqZn3ze&#10;3QPZDsMaerdi1JT6Fy61DTNsPej2ZYBiPJxcDDXLUPEUAmN8E72FiiLl0GmFAuW27ByGGhokOadU&#10;b3ajpaR1okUjGXnxpcxEH/nPb+Tl7D3LEHyf/nSm+DpVtFgb5/Nbjh1hQjBmu1nMc9aRT7V9SYgx&#10;oyFrwBvJtmU4mk5XGzihcdOIIvU3gtj0DC+TQ4P8d100Rmfj60lERifaX3WNeARxUIBia+mkz4Yr&#10;YcKRHdW7IVJM/uhM66Z4wFGBYN/4Bo++LML4WuZqRVfZ0PbuB7lf08aNmOyFpnbECuh7jWAaxvXs&#10;sepgxSQYg83yhWccgak6lEE/pfRwA6l4PFUntiHJlWPuoAn7ivkaCMV8Z/gNFZNN+UbxrRQTa0Y9&#10;BVwrpFeMFBNW0hZBs3RGy2YX8U3iWylGr+6QYm48fMjC5vThreJbKSYGGs9WpRgmk57TyPNt4jc0&#10;vm8bvWJeQK+YF9Ar5gV8Y8V4Y1bDdZwInpZr2bKLvV79sFbSDpxc/mHWzk/8yVle2+L9Oc2NtMIA&#10;vlilC34+cUpmCj5qqTTKXJVquZQoETMzyyV84JsqJoTKEzkYuodjalJCLBdV1+JvU+kFXt611Wiv&#10;nQqdR0SWW3Y5F+lSGY7kpd0Fz5iiDZgUOAcFyde7DyrH++6O4shguprVGzvfTjGWVKIAjdw3p97R&#10;xjNEvqnQD2SI7RAtj3WZMd7BWN1fKI5Ty1OXsFUt58a6kYMZozo7v+luM2fZSU66ABrTggVLVqlm&#10;Ka0RbelNY78+SmvOufYuLlbMQxPflDGxzbL3p80AbYkgsMk85d/Q0utnrg0zVtKnvtRNVCDCWwHq&#10;SnZ5b8fZVStSSbdUOOmgVHHAodePeOc7FGOJWPAri+l06eln4FspJncCvG+Sm4mIRGMOm8UCwgHa&#10;VqESFkxn1fZGF+HLruVKm1HGAgWIKZ46BpTS6jDSpU3OcJF0Obu4kFdcZKiBwla0jm6cSHxj4/v9&#10;4FsqJjdLp3q7a2nEQIwrukZs7+wD+stouacdV+HCVX44ZLJCy+IPcN0TWvhaOkqm4M9R48fWKq9s&#10;flvFaGCmw7i2MdhoP09nU10tXG3RjrblHUHChst/5adaRCV9WrQkraqu6oYyGPKyS84IiH/8v1Av&#10;spd+5afjVHc0VcvNbuj73sA3VEzuy8KHfL2mNOXNanV77XPHWKrd/ZQ6XMTQuwoDyii2+ws/lBRO&#10;KUyjmXc10uW0S114yZwqWZEc0SKvnW5Dsj22ly/HCN/UxqAY5hW+x8fv0fMERmf+Q0VzvUM1NmK1&#10;Oy1RS+hwKO2gVV0SivFquEE7Cp3ea2hT7IVY5KR2Oe1SPaka+iJD5ikFyCUvksZL5G5E23qX6Nsa&#10;X2ZmkiGuvU1VRU5G2xiI3eqn6lXxT/9jsjH3rtZwxpRPO+iEMD/xbWZmAJrUBRdXNKpfXEbm5l8Z&#10;GSyYzj3NxoF2daFLepFDV+mEb6uY7wi9Yl7AN1VMNY/bBWVj5+rOZjPI8LeEb6gY2TZ6tsxLrF+s&#10;mFggvz18Q8XEVXMUpJEgVjlLX1sXiSLKG8K37ErbauV7f80Ujdc31eZGN0AQdOBq7W+L3vi+gF4x&#10;L6BXzAv48IceL+F//l9+//j3eezxtfHv//CH/ypfiNejx+egZ0yP16FnTI/XoWdMj9fhFzJmt/sp&#10;XT1+Z3g1Y1h39vg9o82Yf2gf4m+ihGnB6YcPf/HmxD8/fPhZx3/8yac/EeFP6aVIP+3+la7fHJZD&#10;8vIj19+L5Hj80cEfPvxRP/Lc7X5IR6bu8Wm0GPNXK848qV0QBldw5B+KFEH8/ok/GubD3/H4qY71&#10;2+Mv5r2k+duHDz+Ey5L/G+4/E/RnPP7CH5TnV39/UXCPz0SLMdHuXcbgZ/yZc6xPCbLCgyFK9XYY&#10;gw2k/UNOSRPSFsnFfySPE+PnEqXH56I9KqUWG302ruKI41/5/dOHH+0jv7fDGIxKytQwpvgwGMH8&#10;YE/pClgfn/b4bDyb+drG9OjxEnrG9HgdnjGmR4+PomdMj9ehZ0yP1wHGfP23qX99fJfva/8e8Z96&#10;xvR4FV5mjL6adBC3+uTgr4Y+3vQS8kONr0LNmOv8Nt2vx+Q1n/D5SNy7L/IpoOvrdLQxoZXOTib5&#10;QcxXQt+8+wysT9IReMaYVNN1tFpU9sQfBAWcPismPubYgDj6nNeZ4pkW+mKVcOnPWQHLmoyJT41e&#10;xqeuHKZzl63vmAUiveCvnVVnlT7SWR1VdxO7hGSMYymb6io8inT7zb93qvD4yNagujyL+qqshtcp&#10;BY67kCxkkUMViPysrzt/PNBw6cmY9NInrNLRVkk6IqrRuHGsD/aiq+Pq7lqJqWymv6S1IjA99DnH&#10;9nndXD5zA8HFq0721DUkwy3F6TxC9hgDmQbOHl3Yo1T2af0Ah0QdUuubqC3IK2MZd/qaJCpLsugn&#10;2x7n0bE/VvZ0sq4m/nSbU66DAaUu+naZQfLC1YyZIlyePT3q2AjYGpWcZOB4D1cIw+FRH8sMEj89&#10;+Nd6rpUHJtW14sg7PiQZukpUV/q2ZSCV6dhng/jarj5MJ4pGf/I3KVVCoPCOajb9rXZVZ0/Xa9IS&#10;v6PHbGFkpI6Xqkf6gLr5Kn3oFeAS2+3XiK0vnzYllVY4O7tFe+SbYlHh8+p4XcKBCoruoFjK/CXG&#10;PPgjm/okXykllCwcy5WfX2tjgFRV226VHjWhcfXxxONqEiomWxsUfR73Wt8K1LfxiKz/hNVtT58o&#10;ldb3RQPrNCzEJltYh4Qn5F6rp8WYIIKYQvj6aZLDVHSGrJp1UbMRREYIoS6pOBK51GtdPeJl5SA8&#10;lk24y2/jYl8qf/D0qrqk2cVIN58zBEekTBHiC4kC9IxwMcFAG06ijwsKj9GNlNN5bTdqRBz64pEo&#10;F6H6TKU8dWZnNLMrrM86nmE/5SHgiaBHKiIVUlMCIHHwBzmPIAXnhxmj3hFDYuRyqxYHD2f6Siup&#10;belrVYAHidv2qFteH3+mLJlLfV4x6wGkvLvL4zSPRHKmQCpT1dwuNMLjRHGP0BeMk4aQ4u7x8WhA&#10;j8eIXVUPVKZu9BZjQpuRD3EU5e4otAkG0IBhhzyzGQPZgHfVLcWghPNqfXT0dEJkxJKo6Ffi47hT&#10;ZJciD7Hq7pzcbHv9RcQAfpW+Zq1WUee4FV/uqsGtKiLhIm5UGzwMgiMPJzLD4WlTeA5DFdLGpauF&#10;uZMgai3ogMcg+nTRCyUgOr/yhnUn1a1C4txUj7rRB0JpCZVNdIeFYl5kzPeLhjE9vip6xrx1rB87&#10;3f83R4sx9dQ/Z3ayizJJMZrr/MUF9xtAMkYGOoYNrLkrkTa/mFXOmOfVXxXmdK2vwlP5s0YD9STQ&#10;w6ZHHp9mXomipxgxYtiLMbnWFKdIdO4BMkA4U5cY9ZkbemaR+VjGbhGMXwoQHjWSMK+8u5wwamn6&#10;bW/Dq5GT6igHRn5YRR23PYUYepyjZwRUnUmmHTpEdS6f1pPqSOqpR0LPyes0XRuDapg4awKTEciJ&#10;WZ2XNyorjm8SNWMSWrCkC8klvKvEkmcwEJ+sHy+KnURNo55RNCC2WW2PEQUnqc7qeWqNq1BsFJPA&#10;eQx/SE9Cf+a5AaGTk+Pj4/PLZPR5zrDQ8jPGeNHliZ6n1jq5C2E6jAkmxJSRnwy4I27tmXXgvJVO&#10;Xg9RzYjjQPcP2OkE9szAQIcxMckBg6MQyF+8vrs1Y1olvUU8Y8xE00KgX1fD4bYkWkHZOxmj3gdn&#10;0FKtgerkUooiTJNP/ZUc2tCckkM1qJfNzSLcNkF51HNuoTrW6eTk/CH7dOm7KlkltJvneKKZs+bM&#10;2tKylxaePsrDHNcJacSPiJQxzzzPDk8yKZtiCsKq6uzStbVXlhrpT1iiMj9uGIOaYiYt7NmYOuRa&#10;hm5dPZxZWUIK8laRjJE9RE3WP6dZa525vaujcyplvwAhyZiI22ggNhZYA62xBeERq7pcQAaKVrKg&#10;ejfi0rFiOdZO4M2cySVrRXNWPmqxiC6NlwwSx0WeDMgCZJDa2zI0FhFyZ1NRsh61p+G179kjmaYX&#10;57HgDsZY3Ec8rySUhzqBBVhLZ/3Mt8fr0DOmx+vwPhlz+VgNBjmlkXn1NqMta5hsphKXHhRy/D6I&#10;ehyvQR6aF/CnvH3x44X0ZY6i4BwPnTxw9zzrFurBpp15XNt4C3iHjKn3cpnxeZ5YMd1kLcQYnrvk&#10;5VqMnGoeO+tJb0E5j2bXNjvpasY8TWAMPxHlEh/PDZILZY5C8HVdhs5iX7dVlqcxMVksi6ZgjJb8&#10;dgTq+eRvjffGGK9HjXpxDV8m9Gut/mJ+WfdXLXXULHHutmuQjW6WDbzCSsbICTGctxnj6zlV9agV&#10;8N0jYcdtxujamC4t+Uz+g0EwxteUY+cieJbr8GAMmZCwhc7Jb4j3xpi8LgZEE4FWripvE+B5rb01&#10;rZwVo9wGQLOpB9OgNGy9sPCeBGuX9DBjIB4tmYzhvLYxsfrNJsbItRhzpOt/vlhYPWrBfzepTsTr&#10;4K1MlyKujyAzXKnuWE+XRbNsDiGukrJ6E3i3M9+Hp/WJbYguZKJw/wco/rnuz2I8IGbbzuiy/AFo&#10;QhSM4dCsOjtoGAPt5EAM391x1FoTt3GUu6R3A3Haw1j4PMb+ca7s3wDeLWN6fCX0jOnxOvSM6fE6&#10;9Izp8Tr0jOnxOpgxX/+l4V8f+cqPHl8b/7lnTI9XoWdMj9ehxRh9hk/Ij+qNws/u8nE9TufV7qL1&#10;wUoC5+lIEEf/4mNzkdnyxp83vM8vxu7qD77627H6lmXgNSXrC00gz2rGhG8VX5jJ4MipfOVwV23I&#10;7HRZfxkvS8elL/fwK2GX86EqRsylMosoioMU+6i21bLS5/p84jz8/TNHzZTy5VT1ifI43/jbOCpu&#10;qg/j6DtzK871/bZAnTiU0cqsqsbjaqxaDuf+WFVVzUs94hCfZwJF+vJBO35TtvhUm0SJYyYIDwUr&#10;cvmYaY19G3MTzaYUJb2cY1qRSlOOP7LXhuVPtyDBEYny/Hndm/kpMg/9jUOjWk79bdWpcpM8+m4l&#10;eG3J/iwm+SZaNmYVrTZUho1WLM6NSVCaNaGvIW5HtbeasGQLE5xAxdkj+NRBBVuWarA4cwfyiRmD&#10;z6iaqmpSABFFDH+TstaIvElBdH96T74pMnCkzAlsipYCEvUGbbf8qIMO9prRHQPxwT78b7qynSLM&#10;RUlqH/3muZ0dVYEOY/wJSiINt0XEoieJqo+LSUKbgBqmRVuLFmiskvydwbBAWJXQBmSpGSNSZ6av&#10;L3k8XekTxzUKY8aVWQRrswnbTFNHU0EurGA23Eaa1A5FXahIs5k/1RBXmlK1WHyPOrHVty5p7xAY&#10;U6MGbFqlOtUXtqwlcUUlnGZyqcCfMZXNdQoH46D3FBEbxkR2rnIaWOA0+h7edL5bDquxCZWp9dVw&#10;an9vloKRWqDD5pqzp2ggQqPcqlowIsgxI2Z8GDqxZ2OKnJFhKgvM47uuzrSx70CqTt4nsqFuGG7u&#10;h9L8bokBtR80uKeGhTGY4MVylAPPq0smD33ou6CxMcXupCALN6Ed5qx9Uz0Jj3h2DMWMPCEff75z&#10;arKUj0krTC3cyEIcMUZNd6+Pb47dU1bV9rQa0XO2pumIzqE4Cqw2p5aJXw+fKzIgl5BsGWbBqaQk&#10;jCQdhaRB023YK5DV0ydGZyp/nmIbkdd0tJAcC7XC8nQ3HEbSWjbFc2luJh09MLkHh4eO1AArxDG8&#10;+plvj9ehZ0yP16HNmDI64pxhC2UwY9iUI+cQmrNp7L1g6MQuzhSpDIexImryIXHtlH9mltYNFMOq&#10;P08hNP0UFNMjvASJ0eBTSMZkcTHhyzWZf/NbzcBLj+lpeySNgUsJ9eFr4jsTEJMXC+45NIOZPsYt&#10;F0mGi/w8OcEMLW14iMjkBREXNK5lmZkrj5gJRaLybelZNcwRo6W3iNJKmn+e9kZz6D+SWlhiK2Cq&#10;r4DjZCSkPu2pkISNttFo5SZ9GYcZc6OshYrZkvUVSziO4c8wWzGnq2W3Z922+E81urfkCn9XqBqu&#10;Mhszpq543cKxTKynW5n4E2jbmKD3SlONkru4HuKpafdyVC01WRdCbjuBqnfqkR0snENLXkZ5y+rg&#10;FBPVVfcLWjzi2S9hDyVp3E1JcoZ6rNJkj79nHIKbroGI4kM1HYdwmjhuNElKqKJaCRElRB7G1FCl&#10;O0M1nipLoa7AcEirbh0sjtK4o4ucAXbQZYwPSlONttaw8pJgpQddqPsiDrq0jQnZsy9SeEofjAHK&#10;Ut4cvD1DuOxIBJZDhQFQL9+Q42o30gfc9T+memWX5lNIxqAmb6BA1Xq1VY7KLCdzcCm3L7zC95eD&#10;LaLmeIrgtX+0iahE4Mw6cbxQMQKiJ9U8PTWVLNsX1kiopQatdo8iVevsSfJ0VvixvqEFafJI5Nn1&#10;lIVcdEjm7/wL05lSaI2W2fC3ClMUHkKSwy59LppYpyh/qa/vh5S1eDrz33w3OuVAmfXK4xm685gg&#10;5SgEo35uYrPwNOkkeKkYjFkSvoKTbt1qnsZmPK+GF7stGvQ834wpZkup3BqLaku38NCHUqQ3hjtk&#10;hiH8KtarUNsYlsrhKFlEm4CZOo9Vsa2VZVRe09Mgrq7koeUKYxRumwWf7rMWkeXFDUXRf+eYe1sf&#10;B2WSqZlWbebZzJJntFp5mGjatbbBaleSbrFOuVhbbdGZWI9uL7ReBqtYixHVCx39E/S7PGVBTHvb&#10;Ayh8GHaTFtpqk1CDDh6SZIaUNO69daVVnPi6Ox1dcO510latrjCddNBizP1UzYcG1NLj0zCRqe2i&#10;dAqemszkL1vHAGOTiRQXu2k2w8ViO9JAv8GLUzhSa00oMkCrxU4GZGOrGZ6/GK1RSdoEwZhlTgNm&#10;p2FioybbtkC7rQRwGxC6gR9L4qpHmHtlSrEdV1Mnoz5p96od06GFCHUBn2oldRETMpLtppvdjUjr&#10;1LLjlBbzqa2kE9nGLlPTm3Ez8wqEhsq2N5nIQ5ozx9XSIrYy0YEKcBiT+7JV1/lGgyytRozpjCbe&#10;WOiNt24O4iarWqNrY75jtOcxPb4i3htj3OeExomL7mqLkz7qlfHb2c0Usov2eBHvjTEe4ADGFkNr&#10;uuh/+nlKZvZMmStUnoyTaFstGFSNnjGfwu+EMcXGyCuvLfLn5VKzvtH89aXJSI+C9zeP0bVYwfsu&#10;+tN/UWPIXJFFG/+0kSTsM2Y3GsXiwZanx0G8M8ZgPcQCFqO+5QGaqPFHy/vYMnKYoD2HcWEMC4K8&#10;8lbFJbn07XEI78/G9Pi66BnT43XoGdPjdegZ0+N16BnT43UwY/pnInt8NvqnaHu8Dt8vY/be198z&#10;puArf8igzRi/dV2IX+HSr1v3ecbRd5aqib66A/J7K/E2Y33/aqB3cxXkCycv+X95mSkiL71VTK/w&#10;um5eNwfOrx0DPNUiUMKlX0+mCNfVQN8ycwA4wJjreJE/uONfvNds0pRTPjygF9IlKCC+GEa2k0it&#10;V+Zx4q/Q2ENJQwIJHpnYCzw2VeBwW509/V/trxhZXBbWiuk3mimGA+RwSDiKlz7a1I6i96qpfL23&#10;qrycOaE38JXGA1ZMS7HltViup94hn5pTDL2IK3LV7+BocqfXuB3lC8UVh4zbaDHm5FyNK9wVufHV&#10;e+ScTvLoq0RPtw80Rcb0IQrE8bS+vkU/x3igrOOnR9HtmjiXeueloqpmcXAS/loVs07sSR0HETHP&#10;DbLNV2bn293bSBvTygJRWlm4nDZj8NYfelZsIJJksH9CrXJJBVFgqap+wUM0BXFu/eJD6UUeg+rp&#10;iHyVDcAj39J9p/eAIqKljCbhV187CLntI93rTWZqqVZ5kZdfirbXhqrMdRTQKMavp09kfHiGF1m2&#10;GOMsAWfYguoq3i1JBDsUl9TtNmozBj1Fb8ts7UL4s+CFPJStPuRB/eSVXzMj2Go3T67X1a3j651y&#10;OipPJHYgiIQwQsEkakmDFRK1zlJOxxPVQrXVOT4PaALV6GNc2W8KgjEYibtqXR2RylbGaMoJEcjV&#10;p6qPpYh2sZ6E+IU+ykqN4ED/EjNeBH9SxCIkP3RSHSn4+KFVJyTWqzptXx4Q3EldI/V0x8p6NIzB&#10;tFwjwrGljpc7RsxJ9YgKdKrqOdiojqknjWIuFcXIM1rdepVNIq1eEKnMqZsy0I/JZIFFqMu1v6co&#10;JeiljlaE0KJoZx4j9SGpSq7gSfqdRCKVcKcmwVOMUSz9yXhTSUVN6q6PBtWxPijnN1ziqaxCw6EY&#10;/Vc+NMnjVTUZKAclrB4uJ7eyTIqyrh4mNk0lXzddeftqvpm3QdqY6kpM1YclLNyVHE05Lh7vLmPu&#10;yot09bJNDvq7fJpMriRVevqLAGov/X8YHKFOt80ttiRejTmorh/L+w2PrY/ygl4cJ2d0X5Wkzn/H&#10;4HWpLi3k1w6uKn0zDVulV4M+UHlnoNpKQnFcJDXc2g9BKXsdqyLlExpWzBqTZxaQ7FavYDwWZ+pv&#10;LKQxJfWjjOL5JaMLuprkl10Y49Ro1O5p7ca3+So4PPMNbn5X6Ge+3wiHGfMdomfMN0J3VMKKxrgB&#10;PAmwr378HSvDQ4TsM8Ci2vg9nQ/ONLO3yfOvwCHfZYwtfPY+2oil5H7R7dMtC7C9JcBrUBgT8rjw&#10;1uB7GBkVxyej9ihoMUYvznarxwHqxEurj44YzhgmkzEol4HfyhZ7ooWuq+Mrh+qEBZuOZpUWNxok&#10;lQ+nTP8qJlfmkIKd5q68JPvWY+cvQ21j9GXkFEsLiNszzbGBZp4hD3Fismo3Y3DG6PE56NoYWxhR&#10;BUy0yrlCw8c55c7lplvDiidSNs35UYWJYLao7409VLcDrwVy/o6n5ugiUP3RPJchB21XTeKF/Hf5&#10;luxfhmRM+ci+OFHzwNyNAFWwnibmr75uZVePz8AzxghmDGq2IvEUVQYn+vT6Ols1uyq/ZgxrZQYx&#10;M6a6pWlkTwb6xLR2ZR78PfgTt1iMaYYzl6166U3tr0MyRpkCWC7x4zXxsfAI3mvpSBW0StCXJ5JT&#10;sf/R/ihBj5fw3MZMpF/xADU+MLF4FIvOnyaPd0csfa/1hdOrSXbkBHrXN4PSyQCQHDiue/kzDHIT&#10;44vh2cz3JIeefQy8btWQJelUkUHMsbofJejxAjqM+Z7xjDE9vg56xvR4HXrG9Hgdesb0eB16xvR4&#10;HcyY/+b/9f3jQx57fGX8P8WY/s7wHp+N/lmCHq/DPmP0boPycqTmZW1gUy3Ly592u1E+wUx8vYAM&#10;bJv3c/mxZbv03qNIfhPPONtLB3u++B6FiFuOQG9qSOhdgqvxrtr6/VENWoxR0vt8tVJmESeSti5z&#10;mllaDr80bFmX53dgRrgf1/brrVbpIy8d5OeyDsNRkcJHoXHOqQPykx9+flZcP6eETMsLShLx2qlw&#10;B/S253zrlV9R0eC0VK2836IJzphN/Tgpr9VMH/z4i6RS9zzf46UTv2WtoM0Yx1Zu5bWULUTxN349&#10;2apa6Z0aVI6qz0fjaqFPC+idj6OhXqQWMf3mR6o8yrevlcxBOdTvaon39JlBWzdPvMyuPHdPKGXV&#10;zt39zazazroyJmMiErza+jVlHUSxSz+Nv9WLS4d6KTzMmc6G1czvJiPGrH7lIgq+V+T6VZxt+uUr&#10;/yyzEW+IiPfLlgf+/StFOVUrAxhzStRxdL34qdtTqUbD7Uxvl4v339kLzLJJT626wph8LWYUCorW&#10;lrvlRbySfep0c30nQ8eh3tNYv1bTrah0eh2/vq4ReVhH97RMJKrfeta1MTPzyyhSIs69qlqnQIRi&#10;T+aoqVoNpYiZXpQZUBH55kfKizfMr9pVX+YHBSxni8Mh99i6W+kFfstUkPQbaavq4kIvhjUUu0Zt&#10;Y/RuwnSW1wPfYJaGej9gnJKN3iETmKKk6n5U3Qz12shSM/XTbUSHCfEqzg38iUCwxRzoaH3pzRDZ&#10;fKE/mKdcqYteAxmplspGkapqfF9dhKfax8e6cwiN5D6kW0h9hJXJIqO7OZo7Ud25oslMjBg2NtUI&#10;HcA36N+8VlNejs1PkHupVs8+EW/gb1mZNmPUoZIxfi1lOMK8F8b4gyJNC4vs/Je0daX1W978SEC8&#10;RrOAbIZIeWF7TUh8XSFKE5+3zhx9Uil9i4LIGxUwxaZRBLFpwZtqNhzumcFkjD4fEG2qWD6SIt4d&#10;qHyEsc5T3cgw5k+i4OE3Vwn6pa6bG70dNV7F2dSBbPS+y3tlI5VLvbhcGtLBFGUOvZAYjbr5ZYXJ&#10;Zbylh5tRq2p8OpQVieYtyhPIv3x8Av+F+ppJWWD5m1eV1q/FpIOFQ2/OrNWDi+JsuWsrxhDYvFaT&#10;8kIzBMcbqZf3dI7tOAZVxHaKgkPzmPJaSgaaYuiCMeWtk2MXsJ1jx7M46YQYkbdzjzc/xns0lWwm&#10;DlONRVJvESrpQG8RDTDGUnSrhhg20qNrFbTQWyv9Jt0Ge/OYRbwWkwTj8q7L0Mso3nRJch/nY72H&#10;qGFM1iFsarx/qHkV54L2V8y0oLtVltHGNumpDjBU0c5PYOYkNm/1+spqQ4WYGFLyVm27tI7I78VX&#10;pK+yTdB+HOpXlRYMi0Kq+ZjIm2J7kLscKURkZh5Yo6VjBZkxIl58QURagejz0vJgnzHfLVqM6fE1&#10;0WaMieYfTZHmoluYOUMBgl9krr6YxiLNe4ENeI29QCw0vzmzLHMGnzWOXLHIqU4TSXZz+mTpQwdR&#10;GMPo6wxwRjGAgXE4p9tFT6nLVSXuuzZX8mYNbHYsfxkwsHz8yCVz6kiOXKrsMaKLmOw8Q9HdM7jK&#10;jL8FtWSN6RIoUWIoVIWHq8ABQjlv1ocgShAiQjvhnlSZTTtv0GGMFBbGSWclvcZrtVp1ofWl1AyT&#10;quGMdZ6CCynirf2iw31twlTcVO8U9zTKMZ+tMRCotoyegykaf27KhecAKk8Vb9fcCVvoMAbGh32N&#10;l2szji9ozTTT6LhevehfOI3RZreiqisxYsoUSrKodSygSy+1lXqorxMDhTVtUauMhva5Zi3hiFUO&#10;P6GjasZI14Ly0i9/9/poyHIeU7yQsFpQO6ZQzH105vLMGIXXkkWA9MyiipEPh+PHfCd2CgSVFUO9&#10;XjatM3tEPsrj2RTG6DJG8zYlcUQBTeS0vfTMWEQuoUfuFUQJsX6RaqypAtXX4aqA5ZYDuAcndBqe&#10;EvNUGTpT/hBF0+f8RIjbLObisfRqdepkzGw0mqWNGSKJlbeIhDTaSK7axuDFj+YsdhKFuSTTLWbZ&#10;MVvVKtDRtWibTmtiE2kU3cV1cr3KAk5FlZUOsLr8ankcZd4zzR2VZ28TThbIez7V+nDpNVV8nkuN&#10;rYRMUyjRWWqxOosVOipSHEUrKOd6vbsckrO87B9EBP1E/Y3yPTJ7paaK6Qh0GBMxiOyjQOSm+sNh&#10;2BH8pxDD3UUfEEMP29UpzVe+X6GoPowqfe1BbmSOuXCbMXb5MwguTPLSgNEwuGbJRlx26E/rKXlR&#10;0mlWLpCMUdKllsro0ovh+MCAMRw7G85ZimidQlZEVnkOJ6QgnApVdA5QtnnnPz5uWbDSgijniEab&#10;MSTx9ycXF8RXqvQ2gUFhTMmArLw+cVdUX6tuqqFXp1a8vsZmDVgm6co2GelkU+XnbAp3zTJlYp6M&#10;aQVc1UVYWn2L0D1OjTNS5kvPRWb8yibrXLs2iK7oLXQYs4DCUrPcQxnF8Pd2BP0Emy3KS0oUGMzD&#10;w0f3eYyb1xV4lYLEmB1mwlVTmrAW1my6vOHDqZZz+GVPnm4X22YWkCxyj6VI8tF5HQy68xjoEl17&#10;S9Ty3QNNQzjWvPCur77pmUnhtD95QoStmgn/jF6ITmdHGaoOnITg4zQWsUo15RSYKqsHPwsrmuA9&#10;utjuGGvjXC4d1JzR1Hjh0gZpJK8H+NxN0JdhCmPcw3DiuKguoJ8r6sIMJwiEPCGoI4kdSy+1Qo1O&#10;INM5k9oc92BGXcZ81yiM6fGV8btgzHa5nM/LUPBpdCejnw319s9FE3evBwdekdP2dLcIu/YZuN9g&#10;clclek4QDiNsoBzSX6uEDmOY6s01LamNUTo8ZsomaySa32Pj2ku9t4FgTAy7tvG15EwXGZtl/h2Y&#10;qth48uA4eJSRqdTS/tJADqIKyw83RXqPPp1hUSxgdmDnUpubwQs1y5Si7hulR5ZJFV1/UzZbRvr4&#10;6HbBkoWWHY00IDZ/9Ylt4qsI7RpEUEFG1yizYpq5UZIYiombg37k6s/senyzT6hB+805Cyh5OdtE&#10;Zx7Df5WPU4UsrO1VMNFTwHqmlse3hGJjdMWGoZhG4I/K1t+jp15ubP9oihPMCcz9saN2LZlJbFat&#10;b4dr4NfXijzUE6zOU2+CuwcNWeZdxBw2uUQR1RwWsIYeDp3AIDfPPhAgr1TFDC39PVlUkc2ks1wb&#10;JWTKZEsS8n+JqJonguGoZkJEDfmY5ar6HWOSscLbLq2o56damITpi44lF3hmiFqMIW+tvZzKfVOI&#10;vDle0IHsg7up/NtB2hhqYPmXzCDpXyEp646Ym6r6sg7e5KALx7yT8zi0a5lJRRTvWnriqdWuvd0x&#10;y6pVmhvda96aNMQC6OCGZQbuabQIkqsX4uvDXOEKKKch9PMa09KRVi0auyduA0kU0tFEp1DTpXsx&#10;YN8GVDZyFWURgCqXlVNk4xxH4nLYmNkq+gmZYY4VhSwiRXV/0W3uto1ZVqp27HEwTzdpWPtYfn0o&#10;Mywu0Qqd3hLSxmjRSI3VyL5SCO5ZmdA5Z5BIyzKPF/oEPsNS7Orkbh/pWrWUzlHVSJmovsNTIsty&#10;CU5pM2KPZt7jFqAx8Zxrv5NMDZhG9NhXuUc8rTrV4DVjdhdDCUPh5rapARG92pKt2NCbJZkXOrhX&#10;VArJFh5b674cONXV/VjE6fuzFjRGJSJ76Yc6RvfBuEBoxc3uI5qyaDKWKUPB72Lm2+MLomdMj9fh&#10;vTHGE4l77aUHZNoZDjC6YZcZavLYteQ9PhfvjjGehnl2F5PUGKyTH/GrBcpbnIp9H3iHjGF6Fysj&#10;z/FhzEr7EnInY7wUtavH6/HeGDOvtEOQ604bEq9M4IqGJ5a9XgotvGpljdRdOPb4DPQz3x6vQ8+Y&#10;Hq9Dz5ger0PPmB6vw++VMfn4mjHa7IZxbUSLqW3rCmVeCPg18CWE3INPrCiMQij2c7HRtYA2/FzL&#10;L0UsIg/Dt7rWme8XK7w7xuha2iaX0bF9FxdqutDNwvVztkPdzlndzEhc+TvZvn60WVbDMTnoSs5q&#10;pitSSjat7n3dSBGUdqUbr8OtXcHZohrOLxwcP9Mdp6O4da6+RcE3/wFlEDLCH7GzvU2kC2RxH7mW&#10;fvE/diGJN4vloOC9pcjEOepKsgJ1w4UeTFJw3Knp1aLWjjAmkpdNBmfrjBNK5ntBmyuYBe+OMbo9&#10;laV0uFMjdPNRebmALMioaIoTFBoB8vPTk26CBb/pSxrdv6+Ip7q0Jy3qTtRsMz3ArUvcuE7H9+Nq&#10;RDdFAFiy4ugYbvb6FgUOue/s0GFcyHSkiGmU22n0EAQxKYz/EokoeYuDMpgNnajFGF2v1i0Ww9H9&#10;SFmXesRTAg1jfINPbU+LawnnN5DX12aHSluuzBa8w1FJjAnHMBQpZzp0bwC9JhtbHVmkSdgcRWvg&#10;N53TW+v000ptIzpyYirM/PT4hhztN7ct40QPnNgn/wTJ0dyiMN7exMVyDVakMk/4oWhk29ZXwiUR&#10;0W9UeDAmfZ1YSDJMo4FBc4tFjD2KrBu2QZsx5X4b8yRuTvA5xzkVuzFLmwfHOni/o5KGFjNmSb93&#10;EI6cmITyF0PfEbW5GXGYjvwMnFRlNaHiYAx6oz0uVrqfaqjnCazlre+l0kC2dJsPzabh8nSq53N8&#10;O75GON1gA038zEd9iwKtyq9abRsj5krGy8PfhhzDD+gGdYtuukgq/WRo8geYa+Hy7S11lCWEov0v&#10;qpVEGhJ2P5fJQFTfwaBnBerIOEyxuRKYdssbuFRsT4N3aGN6fFX0jOnxOrxXxuStdjkghG29x7Tr&#10;ZO75a5h4zywEecRsU4uN4Wi69ItJfC9mRgGMVAWE6j0lyrr44MpJaeM3uuH33nNWQaUbPosJuqEk&#10;8UCiQ8iI8cOjBl6tUms/J8ojSJcGK2WCh9685XWyU3ui6/IIqOuDPPWwU6TRW1Q8fJ9qhNMysYN3&#10;ypi8gZdfa0Q/9cCv6b/bTe+aCYTWTpmj0ExaGN14CS1OuI1J62mGk5U2X9Ay9kTTOBdMFvwsAYVl&#10;6TrET5z7p7BEa6ymxes21Mk8ucuqayRCau5TSm37kblT+CDUrlyMAaYintaZi4UxeERV+J/5Js92&#10;85x465Yipm10iuYGdeN9MmZEE2t6KY3o+X4ryRse09jjIGxmvsAMBYJNWUdKw3O91QXG8OMlkB6B&#10;Ti1ruRX0s44jddG77ritaWBHaZny61ajeNu+LiITlreRZfnvJHWpLT9+5dQhoSibi2h7vySAP86U&#10;WH8dxmSCkE+3oNFHyosF3OW0IWRW157Gux2Vyu8FaqpXH/fV/f2NdFSxhl2yFPG4crrdbeesJWPf&#10;t7rx0x1ymTFa3ui4u/DLsiIvaX3YYswinkOhWbRsCQOlpA7c0CBe2epeC4gbuz6LeKngnHgcbN/0&#10;DHgYKYAvnlvajGhNqY2fPOyt9tW7CdUD6pvE/UIDrxWrarjVIzlyevcGuRvGIJNf9hdjcmxLkthG&#10;LlJTmTb6me/vEoVXvwA9Y3q8Du94VPLOvaaUMvIx702bHeO5UTtjKOjxSbxPxjRLhZwgCnbFFGHM&#10;+jGokgdNI+zo8Sm8Uxsjhiz1Kj/ZGG33y8bEc66an0KTsDZl+aD3O/u8x6fwPhnj9UesKOAIK+qN&#10;F6ZhT8bTwphquSmvCIotv2o7igVTjxfxbucxfk3ubhT7DRAjlqOBpM5uOdSKVCf5koYDr9fvsYf3&#10;ypgeXws9Y3q8DmLMf/jQo8fn4w89evTo8TXx7//L7x//szz2+Nr493/4Qw5OPXp8Dv6nPWF6vAb/&#10;RU+YHq9BT5ger0JPmB6vQk+YHq9CT5ger0JPmB6vQk+YHq/CLyPM33a7dPX4neG1hPnr7l/8/r0n&#10;zO8VryXMP3qq/L7RIczfd3+HER8+/LT7B2dBjb/+jKfw993Pf81blT78yXZGI9M/fuD48+7DX3Y/&#10;/1levzX+AqMl7w/8/t3VSMn/tfsJp+vk6v3wj92//uTAH37a/UXRenwO2oQJNqDSMCP5I/xAAwiF&#10;MD8p7I9xgrJ3u5/l+qtz+U2BYMIHKF1cKblH0T/vdpBkt/s3CC78Uyf/hPaZvMcn0SLMv3a7H3+U&#10;bluEwfUjBuRnHP/68CN6jSATBpr88ANMkWv3V7WLs/lN8ae//+kDdfjJhPkRfvy1SI7vhw/BjRD5&#10;J9HHsodN6vFZaBFGHS+02RDGPVIuRh+5WoRxC0QMmxmr/7cHgooVEIYTuYrkISjeWEYZGHv9JC+F&#10;9vhMdAiT5OgQJhAuCNUQJprEqZwyz39bwFqhTZgi+c8MQDusKFX4Rxm6dn+LKD0+G59HmJ85/ROj&#10;z1/eOmEQ9Ud+OoRJyTEqf9795e87jj/WhPlzRunxuegQhqWPt+Q8QbTVltGu8S90+29uCBGGsEKT&#10;t0QYJNknTEjOyT81kHrW1QjbE+Z1aBHGoz+o1z+4sif+Q5YFuJ/in4QxYNlbIozRJkyR3GH+lb3U&#10;CYgoPT4fLcIwyqNYK5rVxC5sCb9A2zNAqtUxCOP46fdWCOM19F+fE0ZS0iG8jBZ5oh6K0xPmdWgT&#10;xngLzd7j7aInTI9XoSdMj1fhGWF69PgYesL0eBV6wvR4FXrC9HgVesL0eBV6wvR4FSDMf/3948P/&#10;Kh09vjI+/E/+8OHp+8d//B/S0eMrQxYmnd8zesJ8K/SE6fEq9ITp8Sq8RJiTx3Q8w9VlOn4Vqjwe&#10;wOQjYS+hIczkPB2/GtVdOj4DH5O5mqTj1+Du6ThdbajU4/VRnLwW1ec15HVXoQ1h/AWHqkq5Ireo&#10;67V+hKrCv3pqK4DTLqrJ43rA4YxKOkw/qc+KAB/vXNoLDdJSfuOkaEM+UYPHSXX8YBdoCHOwearB&#10;Ol2Jkl2N6u7akq5PqqPb4uVfgW5SsnWFU9fVlQ/UcxKxDqIlUdNGh1qrlYHzM6LKdw9nz2nxcHxe&#10;Xd/SJlJD9Zjl7Od8sHihynY9q+oqByicNE6HAIPriRq9YN/CqKF1iBhOtC4k0mm114EPEObp6HHt&#10;ShTCZM3jYFkgjCObEPrJMDdRsiS9JEk60nVnec6qSXVbS5aEST2TTeTxtE5t3e7JnfVrUN3dXdP8&#10;19VJ9ZC8Vk52CMch/50qLEdTn7sgjGNVJ/pRfwmEp2W4Sy88L9NRZ3FZBG8V2NBHeQ9aAQ0QVSRQ&#10;G9DqmT5ZkTnSYqmCOK/zCSFw3CHuY8d8TapJpFZKonyMMOhFcE5Oo9rU4raKD2SUPDOqaJpUxkRy&#10;RZ3laU7X+qqejuwf3s65FcawWNKBUojVAU9oJNWiypGzZWEc8a4akMcjUuADgx2kQIunA0hPo7IQ&#10;62otlqdAou+JY2J9oiMpKXJmo0QOjmGEf/STh0pGLQOsxTu6UaQDtas6vr1WgvUgdV9Qzpw8rMg+&#10;HqvHc5GbOiFsNo3FNiLDpswU7xLT7DNn/XTVLRaIMAQrOxf+EmGu10ggI/vo+gmFHqkj/vapribv&#10;eFWTM0fF2bUwd+jwvDry2HCJr3gV+bvpzupcbCFA03FBaV4Ygj8NCJsw0qUd9wizntBcsgWPlZrj&#10;Cu4QEjRw1fhtKQFUd0cUezQIGtr8N5o/JycnBsrVEJn4Zz+GR+hdkrjLFNXhyoIGgzKGgRDD2T1N&#10;oBIVYnBpo5SiqFjVI+pdEBFIeHTuHjax9rLEWuxHU7YuySmJc3x55+jROqrFw7HiRDhA63AknMS8&#10;47ylqxZhBmGMHwbVdV1IHmWro9M4aeTmQLUYXukjD8SWanBKpPV51E/VqKrbYD1eFcXR41xH2gO/&#10;YhXvkDZcg6NoudpeTxAha0p+0n40WE2YjEcEGYXrp+OT86MjRXm8QjERJdr0UTUp9iy81+jl8knR&#10;Y0yKmAKV58SyolwdXbVq8LBW4ofqCoKqApm5MyyzJqk/XOjXpi5LjaEzpFL8x0bbwB0/tP1IvtbR&#10;Hm4ZlLH5T9iDzFBtYhmUVTHrbiaL0BRAUOqDpEcUnR3PCAuTekbAF4ckrDi/V/SlknOts7VK9ABC&#10;o7eADY+Ma6R2KrwrEYyyXBMiWaiKNBVd3uQlR+QOyVKr6t6N/S/9+jhn40eDB2clyXxIS91YmLRU&#10;k8klrX6rukTLPWRdHCwFNNZLiFDpW739SgXaLBmY1eoqlDYgmYJKffC9qjRtJBUhpNeEhICS+7q6&#10;vkspEd1HUB1l1WovDaHS+nlGNmlVprpqzb6ETBKoqrPLtQkDyN2+qglj8R5hHp8eKaFNmOr40af2&#10;7AyH9RyGCg2o3MtzmFr6zLkeJh4tfhTdztrVagYToSZM9XDLFFsu9Y5CPXUcx9Cg4a57G4QpuWjM&#10;uw5tXju9cEzkEOGxuiPb26fByeRY1IvwFmGybnUVB7G6oFV9jIb0RKYz0Qv5To40J5AInEPriHKs&#10;Ps7I7xMyJrzuJFD+WklDQ5wREISJtGtRSeKDo5zfEVgxDY/RrGSkLCDowwAGgCsnUU5SaBMpkBMD&#10;OtQR9XNOjPeRRq3kwh+Deu7qaocr1JV1lnXB3oVqhKJoQzYx6giPiPmRSW9pgCBM1vPpehCjsgPr&#10;4UogW3JveRArCUNrk+ASjXHCECWtygsDtb5Tl3TeipMQqcURua+pGc5Lfo7ukEOCUN0BXKsezitN&#10;7AcnJI6yQEOYbEr3MeldmtC4mIS17iVP9seCDD86JkR6rM4QXLKLtcSsjilfuZj9Vy7FIxphd4xI&#10;wUfLmHDss2giJglr6rymkmdrtKZIWGA1tGbVikJuipqEuYougxc9rJVpgX2u0ISakri3zCO0FiQL&#10;KT7iy2XL4xJEmBMxDUtDDemglp+QBxxOkAjCn8u0cdRPa0DsEuYh1RoccBcAx2E9H0LDdSOB7LVt&#10;NI1oPPj8tkVmRbksc/713uyfCZnxeP2UewMPx6X86Mqsf8pI0UKLMFl+9KXYqbmbpJkPdKqQqAmV&#10;WHsi2GCSZyeetx6XuZNwNZjUc9m9ietTdAvirB9Pwnk1qBdtXe0dhwQxJF0rSm0QnuMhsqju7tY2&#10;VUcpwVlXnW08HiliLek6jR2ZHJ/sVd6ol7syjdkCoEuY7xYNYXp8XfSE6fEq9IR547haN8PBW8AL&#10;hMlp8d6I/HZRCJOzFM1INPGrZya5xIkZlia2BROmUY8sNJ7u9kb/kuJzERPNvRkc8yVWGJ57JZhG&#10;PJxQoMB0tL1HEXPNcCeYdZzl9N3zygOTL6HZD/xiiI3qA2gIkxqsHRKQs5jGlQn1W0VNmNgFgSiP&#10;rgOwf5sw1dV1mc8q9GhwzApTU+k6QTpMOx1Z0wc6DZZ+kXOuIxzjslY2c/3q8qS5evt0DVWQ0UR5&#10;qC4fPJvMbA4RxgGGV9KsdK61JCZqK6IT3g1y40Ana9ZemrLWnuAqdrVaWapVLZq2Q4sUiqc0RWME&#10;XHpXJs86FuaE9FGALYxz8JadsO4uG94WnhPm+Ci20sWQbAytZFFk2eIEhFwfn9+deHEqj0YDkaI6&#10;Iyi2iB6qu8cOYYy72N27S+WEsq6KZeO0qC9AQ19Xl+fqv+dq0oeyEGKd7hJdVIHEym0CbVtpmXzk&#10;/SD+WhG1rrrTqhkjRxR87q7w0MWE8BSOq8c7MaE2usoFL5mFmg2w8ri6i+2tuoCurWkTBvmuvfiW&#10;XuWxVi3MHXC1twJ+U3g+JPFnVyEMULh2RtW/HaYQu+LnuQZoGLHFJp+f6ro9hBjRHpdeZisRoAk0&#10;jIgouJ1Pjavq6nZNJ9QmkjeTK1sOl/ycMOr/YbowgjooinYo9gijP37cE5Jg9qk9dQozVVaLMEEw&#10;HKWJRR95xJZ+iZiBiTZhXGtAdSOLKztC1qOyS/km8czCeAw1OCsWBicDTyhq4qop1P8DRQOQJprv&#10;WhuEthLd/WyDNnAsbeml9S1HoNZG6ZFP4PLp6ug4xsqI04C2jJh15Dv8dFkPfujau2MhsglEVA4p&#10;rMVXjm60QhhtMdeeQG6VoKxzmMrO1I2jvUffPVQIUzMw0CFMqS1dwLEok7xi86vFzDeIZxam3r3k&#10;F5cbIyZk6FxmuEsYzWIUOTWg+0x8jqViyJF3ZtfGA+2IVrTFVxI20081sRq3s5W3xuCLR0+ayiQi&#10;hO4oGT2bSGjLl7mI5lZx4cyNN1C/hfJV2cxWdsptjzDySM+yh14K0wUMufcJc6nanFePxzabpcHJ&#10;MLVnHLIwWJboTwg7ySHwjaMmDBIjOpU1HUAZkiJYDRUuweoKx7GnIrUGziub8upWreJBKi3Mur2w&#10;KbdaETEI4219w5dVQvEamwqYZd5eVueKF/7ZVmlBOk1jlDlO+ou+OjA8NsJqCFBNnDgIgxlTQPFM&#10;pLjFS6eOl0LUaWzFwg9QUqvObcJcN6OO02IQ4wYZUGZ1bxRJGLWq1BGE4WihqUzo6K5aX3aGFlXT&#10;/+PY0QDcoudUD3GZBo+4JOGLpgV1/NROad71QI147qieECTWR8ysTGVavCEMBj0yLZeqCxiL0pWZ&#10;RHO4ioVjcVrPb02Yy0jXnvRSii5JT24bmpdJbxImaoY58/hSWKWi25xvE0b3HbniYZOebtcPR+Vq&#10;xvdBGAk5wThQWSmhtZAUJiyATlrtfeaLNWo+x5FX0UBcgTQGpeLlzp7SsYVyW4BTaS4rYP09SxiE&#10;njskqJ5ONOU5v67FagrjpMuX1j5NKUdZeo+kIQJuaJQr6MjSc3yStJbVjLki9y1B9bCZy+qMnFJQ&#10;TdK09mHoffUV0j3CfL8oQ9LvBzE2fXv0hOnxKvSE6fEqvEvCPBzfae6VK0wN+8c5IntWgff6rj0T&#10;OYiHvQnFL0RMKHPaWNa8r0XnDsrfFu+SMNX5/6cq15Kebgcnj+UutNizl/a9H9Le9XiGZm6Y0M5x&#10;EsAZ++cwFCTgbAiTfkr5kQVEvTrpkKu9Tvlt8c4IEy3C2uL4MVYKvhSAt9cAcTHFqOPmkrtZRSZ8&#10;177CY8FDi92xJM7lR/Pj6w9E0dKHFPrVwe0bCzVk8I94eh4kTMKU3ehYeInR6REXNUBNk2aD57fG&#10;u7Mwt2UpOpnQR2ma6+pkMKjU/g/R+JduQbeFd+dioyQ2WxqU1bNHg5NCmGJhtPWKwykdJXdgsokb&#10;wlxnAjw4xkObSp7IDVIRqAygcXisusNQe+/sN8U7nfRCiEIY6DKBFNpxiUZtGxO1Q7SuDEMbhUCi&#10;0zUZiTAFdYs7ja44QyY9CCcTMdEmSQLTNDgewIokTBV7eQ1hwpW/ujqQyRgQ84aJRBql3x7vbUgq&#10;ei2P1lzeTqpr3bN9Vp3nUxDJGxpaUFSdddsH3yCM2KCpjgkTRkBnQR4ThuMtZuQcQ/P4dBub8pFl&#10;2BYyintE5H9J+DoIIlEdA2cQxidJZ138qWkFesJ8WSRhsgGAWijbV88lunmZibh/355HA6lVGXiw&#10;IQxNinzc3j31kHTbmVkUG9MhjMeV4IYblWhtwujpEYYX8Y2RkBhMpkQFXzoshPHVS1HlpOz4K3tJ&#10;WXam+yHpy+IAYdykalS1bnkckZ9bvGw9olVjwPHTdCdnQTHDk96TYo0UWSRRAfrP9Fc5RnQcuib5&#10;GNk6Sk2YdXUNQfWwzVnF2HT5NFD54k3MZpxEl4+dzdEAO5UU8SXPq+O4Jt1Per8w6iEpSMLE5Tif&#10;qLzS4+Tpq3CtRnzfJS0i0Do6ETqE0bI67Ijthgmjo9u2sTDmJTH0ug1NZcC5czRo6OPy1gHIpqen&#10;lUlZ5cew6CVWnA4GkCdYf+YZeiFMTdzfHO900st4Ug9EIkxamKfH9dPds6sw9dN07SGJtjy4cecH&#10;FG1hONRXKPfQWBivy+ARkyT7HG75+qYZTNqjbwF+mISYMST1G3dfGvuE6fG10BOmx6vQE6bHq9AT&#10;pser0BOmx6vQE6bHq9ATpser0BOmx6vQE6bHq9ATpserIML06PH5+Hd/+LD7/vHf/Y/p6PGVIQuT&#10;zu8ZPWG+FXrC9HgVesL0eBV6wvR4FV4iTDX079QnBVW1q+bVYpmnwrxKR4GSjNMtzKvR9GaLYzTX&#10;r29qEro5t/C5Jc/aJR8kzNAxSNqGcppWm3meCouIMU3JcF5M7+1VtaMZ1SwdNZYItixlTMNxL+kj&#10;cS1mXaM6co3iMcojqFOpys+VtVzOERdNTU85y1Jv6oyfyy1MnU1Ltgajm3Tsyza/SEdBQ5hUV6S4&#10;iIMlnVdqaaEaUdLpbpGnwgHCLOcXGwUA1Wa3XV6o1OV8mGJWmcG9okAuHQR7fmbJrRRCEiZ80/++&#10;Qgz58bMMN+C0ms63RUElDe0Sao/mvKc5FDbfTWlF1wWEzx5GJkwVAdl0PsinRUKUYWU1HlPnKxf/&#10;0cOmmokEJY1zFUIZEi3PcRBJSl20Ihnzcl48ivREnror1rLZWwGZpFVNR3HvRPFd7FmYVCy9xqch&#10;6U2k9WnKnqhLaEDNZWBod1LRH90VSJ95FKFIc19tKaZI9MqS0W46jLaF2QYht5kgxFtWSRFOuwLj&#10;FYemcbMXoMh5tcmEzrSO0UK1UsJ5yJ2EqaaRWePjpLtTnZQ+VoUVi3Klt6VMRvaRjJMWpunmtYWL&#10;2i2qamuVuvRSx5rWRdS5k9Emi/u2bMiz2DnD7KakqH9d8qbusgV7hInxYG7T4GwtihpH8uEuIhRI&#10;Hx2vamjhaH680c14vnRfz0j4VEqkZAsJVQz0a0smnB6afOoQJiLem4mRkZS7RQbpHfe4m9OQbr2g&#10;gGhayVMameTbVH6y7/lwAlNGGpIiWqb0SfGphm5HQuaVOvlYhgS21FmJQTJTS7WOUo0Jz7AgjHMS&#10;hmkkEtg3WUCj9pLhjgShUzBzs99U1YiGaGSj4AXjcSQMXarcVvYxqrfRIgwcd323RE0JG0ndw8jT&#10;MSK7KBl58UofeUyJs9S0gP81G+bbSlqYSUZHrMwFJ+D/60um0S+qYU3/QhgUGuMYLIgmLk0tiMqk&#10;VQOVnKZMMraoGPNW9ETYKI6RQIq811km2nSsNMJ4DhMCi2E6WDX6gRvqQ7vdij8XXAsUWYKhdEhk&#10;a2uKQ/3LRDHoK8qJtkZBdY0jl4ghhKesNEI7UNoUMbdpyRaZpJZNo2TBSBk4gUr2SUqg0BZahFlR&#10;MSKNi4SgtnGmmuxWaq4GrSlVNJBUm5W4i3dOJ8nnQs3OqQijttdAbM7o7/UlbytRIk9AIUxS7qIo&#10;DTRakWVRLjI2DaotVJbDjHSruWeS/lR5VStOoqkzTtNqYNolzMid2if6ucdyjBhO7114EiYb0Mqw&#10;Aw9FNmGGKvLGJTvMzebs0Ihj4CyYykfzGQWcokWVPhwxllqpnECEYmdckZKZsy+FLId056hUFuB/&#10;nkYjQNGk0R6Sogghc6JZEs6v6LEFVbmwIhDhqocMQ3RGhu6tciQ/EQZInGo3ogPb6P2yklvl1kMS&#10;jElXiV6zYyaNObguzZCsOjYWxlMGjIXJ57DC1hjnsJfZ6CAI49mJKiOjRNkaddBANXPj0dgV0w3n&#10;R/+KOUk5LirP/hFTkz8dN2SnDiPvKDC58szCaN4sKyargL2NJdlo5ApOkcpqEucaztey4Yy+tHCv&#10;z9WHs1V3V3Q8VQn++1TozGEWZXaVzaZMhO1Qur6wtLZdBSuVG+NqQbYTI/f2wqVsGTqD29Kn29kW&#10;xkKovsKrS1Y5rfNmDuOaC0WQIt1IjXxv7c06JiakATfVVs0SJ/fV/f2NCbOVbm0Cs65UetpqubAw&#10;Sinye67tAVEkqmYyjnQpLWdU26H7fExqltGfhjNFHgcHs5IxzeKH0XGFJ6OmpMC/MDWqRx5k58wj&#10;grGI+sH4GQVWY85uIHlEqGWrtV6o5MpTFr/hIVNcjRRcVLQ/6S3TQTfbtiage81umC2QrS8QME0r&#10;UhAVES6mjlnFnob6LzFbqyRwn/sdry+Z2tW5gNakN9hVBEn6bLLrjIM+LQOh0pwT85YVdHOm+i1j&#10;wXRo7S/clI5r0tQDXTW3gaiGTGl1Lht3MaNCOlNNCAtFeAhRwy4ZBGm0uWyDcpXx2bq8yIIMXQe8&#10;q80CFczc6MJ9KAo1uq3HYgpZkY3thgPDfERyyXrBUDXb7DY2oY1sYMuAykH+cjh8RmJIJecS5W2H&#10;minqLNAlzHeLFmF6fFX0hOnxKvSE6fEqfCZhyghW4BFPw98bwUHCzGN5cAAX9+1Zb4Ob9tzmY7jX&#10;xG2siUauQT4HLyhsX7evwbI7gTReyG/jS1WbZmr8y9AijCc6IJyebdZlFwcBU+naE/P5fU4hQ2ej&#10;lMWZCI1TEXK7psy3QDgVL3emi/J15knlPVPqw027hyRMFhditfKnBP0InFbT0S6jGLEY1Xx3dK+N&#10;85xQAwdr8ZBZM3n10erZVhfMpYGKKWuzhKadZfGRiKj6qbNHlAJFkMojUbmMeD+qTmMKL7kTmS+J&#10;YiNAc97cEogAR0G0mIzH6W6zHGm/d45y7hEugoASLHfLKGUR2/QfQ5sw7gDKQtW9YT6P29tjddZT&#10;1HJPU2ovwbNypSjtnNVHpgReseFOhOJF3WiZRmI5vLIF8Qs4ept8d7qsl08fR8fC5LrNOzyRP7+F&#10;IZKh07ghh6tAzCQMDu8IR6AaBWSGyaBdpT3HqHxEKrHxUUg2bA0WIGPpZrmku8nDxQRQfeyFg/TD&#10;SyvgOcoKD0HJSr7W9MVu7mtDK1hftqMdxdEVQj5KUZTL6lr6SYaRo5tr4YVcNazm2q1yQBT2DAct&#10;jAoJryGpOc4rZTutVaZoI10ZjTNru97wlbRkYaYkHCH2trQXGvqPQ8ZQWLLbp+oJRuycfAptwqS5&#10;GnpDIUBB9bpdugxn4kYEXmyz3+9bmA3tGPEiWYaQ5SqWzOFdttSqGWbHHUooehTcRNIN9YnmUsXs&#10;cMTYgUk2mNNIgkqCXPSyKKCOor1NiooTZcS6vi059NtOvXi3xzY3f3QthKPyRhTnpb8VPBnSMou0&#10;t9ViXGfdwWHCbC6qGKDn0Z0KPavZYjhcIqsKawgTw0fJ/6CFEbz7YW8SNHH4c/6LJJY0Ms1O6KI+&#10;A4UwKw0aEod0wUrnL8BGefEXzK1RjTUaMfJpz2rPwnC8KeNlpaoLWe1VdX/qOriLA1pdFblYRIxs&#10;2ILpfDfUJRNVssimXEtS5ORXidJP+062xZ4DyCMQLap9l6CHhyRYrVzsIVBEdVMsjKLMRcjhUgZ+&#10;hYIaC+Pxr5qqoChL2csyLEj5HIeGJJS9cI9UGa57vXsK42+qzZiAhjCxi6yq1jc4ERyZ1YTxjpiz&#10;UqOFKKE2+Zow2FcOVGY4koeN5LLsAH8ChTBjiEYmG92kUghTN87G6rjPKgVQ5Zj6qk00ISH2PmGo&#10;H9WyTk6D0VFt5WC55y4g+ksW5hj7hKHttGtqwgTwjTgUprEfq1oSqd44HUWdgOCyoy6hfZAn0Hiv&#10;uUJ6BkQTXbANF6PaXAJiZ9BQSFlf0fG1T3xca879Fy10AIcsTAhdLd27Q2v3F1JV2F0yJ28RxlXm&#10;3AJIF9C0ycc1CeBSFJFBDulsO6orfj/0Bmy1oQ6W+n43TAVk23wS9ZAUFxJXmN/InWNdd41y7p4d&#10;Fs4wIlGPsWYRIkzLRroKiBtbxHnPk0HIDLpZ7/aQyFkoYmv3Flczh6wuptVpEiY8UsDAgjSbGCPK&#10;nq2HttAIg4UKVERor2YQvZfTaa0gWmE2JHJAVkcHmRaiEizrTocU74c+Jmga5j8SnqykiGjwVNrz&#10;KXCLMEpBScuoh4ZHSaP0kDO4YDAYKqZudWKKI+u11exDfg4fX1iLN3EdW52wEEY5ySGdkSSWM6hh&#10;JQ3QlGTBDEcjRgy4n49mDjOytQBZYt2RTP/wDc0X6JIPB43gCkdgGWRqZ9WVHML+WIFSC6Dz4rOt&#10;lhf22Moi2uQANeqFroWUqRhey5mvFYoUBU27xdg/dpnWtdTEoIe3jKAj2upL1zPpC24sPbAwidbY&#10;g6Fr5jCkZmq2DQsjGSzXYnYR6mele8Ocx9fULmTYiYe/rh3pziA3qsD03McWGsIsfXfBOOaMiDLd&#10;3agYmXhKtPVTwIWKFzmUVbXyXWLUwjLFbSQs5xazDb8uNgmjDqd528YSE12EGUoD5UpgTmyYRtzL&#10;PAfmdX/8OFqT3pJWBYkNakeYOvJ5KMJC1LgoFAutajZA3VCGNYF8Zomu9Kcac7ZGW+jyYbWY+q68&#10;e0fzVSLCvODearpXOmmFglm2x5QEbFQKapmraTF5QUOVqevOG5JtqrnDjazWzNZRvyaMLUwQ5mLF&#10;4BqZqO6nYiwCV6OYgcubPkMDQ3HcK7NNE9IFXbU6HetetntsTWxF0QQquHWRNdEQxpJoqmFWh5hR&#10;/G5ZNIokul9XlaOWumeXcgy05A0apBpTHwdpYKDIeS5zA6Wttr4CpjIvRMbw/MVoEcYXl0EUlENb&#10;ucvZZsDStnCj9awc+tFmiwcX7IByWmW1aMocyXKPSlEkv66n67reqJtpQeHLbiwRWEpsHY/cldsw&#10;hF1EJ1Te8pD+9nNLFaX3xtMClKuYTgm1SNoijI5qxaIBYbZb0akVxNRAN+XfWLyZvQ4iqtxCe0j6&#10;jtEiTI+vip4wPV6FnjA9XoX3RRiP6YL2fxIxadCcoF6d5AYXU0fN2FvIdVGPl/HuLIzumNTRqzPP&#10;FX0ehFGAojA55ATG1NdpFDOQq5Ieh/HOCJONTvs3hNE6zX4ijIgjCzOvpr6YK3rUj3P1FubTeG+E&#10;CQtjwiRifX1oSPLGpFmix7lELjGtx0fxO7AwLcJopzmeZbS1ccS8dqp9st7CfBrvizAmi3HYwmx9&#10;gTMtzDQtjIclO+LqQY+P4b1Neqf1NqyuwfJfFyh8XULXhqr72G0vl1w6FmZ3wyyYw6ps6fY4gPdF&#10;mIWv2U7V7romEoQ51Y0B1bjalAFHJkVXANLC1A/ROTacWyphj8N4Z0PSzLc03Qwhjk5hwKnuKZ36&#10;3oNm0st6eqsLdrFKyse5dmNfSO0tzEfx3oakHl8ZPWF6vAo9YXq8Cj1herwKPWF6vAo9YXq8Cj1h&#10;erwKPWF6vAo9YXq8Cj1herwKIkyPHp+Pf9d/87HHKyALk87vGT1hvhV6wvR4FXrC9HgVvlvCXK2v&#10;0yX0hKnRVcwXR0OYyWXFbzWJM5+ASqVXl09Pd1WFVzWw55PuPdI5Trvvnqrj60yipJNwKyGR+SF3&#10;gdz5s/tpraJKeQVOR1mUo8RtDKp1upTs7DGLM9qEQRj9Wlzl3imnOo4jaKcXmlrdKaldHKNQh1T7&#10;IhlRXlT5vCPV08TqqlGST050Eu7AsWW0MyW9ToFBJya4O0tH4rh6TJdSp2IaxWZbNMi6UL9JOhTD&#10;1ajW5L3OtGrygE8DDWEq1OTQy2hbAd/zyrlGnPOqunq6m1RnUZLjix8UhljVcXXbyFD0zxHX5Mxu&#10;iAVIQmEdgoKjOulddXwVridYqKM1PahuByos4USJJMxxLTqCn6SrKSc8lDIdOFGvjhNqfWSfODdn&#10;gtmKXxpTHUA4L1nI88phapfq5Pw6/OuY8hVEnUKYKgnjgOhF4oAzK15nJwMVUypECA0aGbjUNo6q&#10;S5eesF+j2JowZFiJ/3ku/7XPbZLI/7G6WqsyD+QRRU0mJXZBizAuSuVYw/ayOtcKcWOeVI9X1QTC&#10;EJaRlISkj0+3FQp/pPzj9dMVmVzDeth2rGAiuL0ihSwMfEDg0IZ9QTVJxlxC7YisSA4TqsuTh9KX&#10;GnUEkjCZo4pDNXUWpRx3orAfpOdAJUplIQy/UVywxZK5JXUMWIvXxfO42N/kz8lVZHZbPTwdyREi&#10;6AhfqNUlbSbbeZsdTm1z9yhZsjfjk6yiV+K2M38bwtzaowZsXxe/UHSBtVRUWJ1RxTNOUh/4+ygQ&#10;CTzEAKLOfGRREiFRoEUY60goMZHwmExcgqpb0YGv6MWcZYQ4KDUG5BElkbdNItI8PN3SZWlj51uT&#10;IX5coOvmOhkD6CxKW7Vrx8cgNeHkHS31SEjjbSRhJifknLkP7qKsVjk6F+I0ohZ1TlBThuonvekG&#10;1dpmzadW3XX0SBDDGySwfYCkDzI90AO+nK2TvJS0zoGQJuHnITLLHK/o4Lcdn6PqGM1bgPThLzOT&#10;7KpjByrZBbQUg1Bh+GrCcDBbKNDn8sgGdEdS31FPMWGuPRJXd7YwLxCGcJVqdVe3oXW1dGQZZwPa&#10;8ekSDoT8+BSLjlPZokuGLY5qeLHUPMalLu8UR2fVtVO70eIncVwGkTvGk/SrhZXc1bFM2NMRxAyB&#10;apQ5zJnNrpl2W+YPTTlWjPQRwgi1ACeUkP3+sSoD4VrqjYoFcMbYCm9ickOiaBmqXt0dSy73zoDn&#10;dVh4IIvroeiMknTUj5pQaHwG1Rmj2vHTRCYKH6eV4P5LUeBdDVp5Mhg4uFEMQh65zYGHIQ7XTwPK&#10;p75RObpwmzA0qrrMFUnvIP6DGy9R2kDoDEnqT9H40TvvEP0sMr3TQQVoVlQTxr/V3UBZYs7kJdl1&#10;pMDkhatdCOM2IUDedUMG6BPKkZA7jcmGVGT1uAllzfljZCSkgzIkMWqicmmvmD9O6nLSJ+SRWHQL&#10;XKXFC2H0wzh2QvtPsNKWMMpDmmPHxpKkGstUX6NPdXcrC1OEWx8zq7skhjoinuQph6jJAOJIJWqc&#10;8HfMxIVRisgWWN7lV+0ZLUs+NSmjxwZLa8WcMR5PrnL8ro7cdaQTkRaFKsckTMQgW6jO2RHG7hjN&#10;YUOTA4ZjBToW5unuNi3MQ1oYpp8DDzRJEXijVnMsaRvIhCjyeaTIlgbhLOLpVyXI77I6IdcBHVkn&#10;rW5WnQ0mtDeRslokDEkqpFDJtzo7HmiUaKNYGPrGtfioyTVFWiF1OVZMWpiaMJOIBOS2oXZsHeR5&#10;7Zazn7yf1g8nzBeYyZVUDo4GS6/SmFBjLffZFVZlormgCcOQdHSWRKurTqcDj7TphKqS06Wpx38Q&#10;EtxpLqrq2Ejxvz5VtFvZkVQMiw8lQxN1fMXQXEHF4sGPCANE9Cvx4zqafq156rXbycogRVqqQJcw&#10;dHGloqWz+VFLqtsDHAR2nQth5FT5cmmyY1xVVD5ngwp3nEIYOy/VrvQHWSOtCUWFICA2EyHVGDBe&#10;/9TaNsCoILMDSt5BEkbiEgurqpi0Bv/uWuUcIIx6ZUwYa8JEjJAquzp6FP90IuHXKoAWfdQyxuIx&#10;b2EokUtuJv4gT53XdTW5vpJsGrTQ11q0UNDAZgCC3jIBIuKj7IFHNuKchCgeXUJ4jtfImBLqHBqp&#10;MhEaivFohucjJ2KQ18msMx5YZYobwUJqWqGp8/URaphUj3ceMVU4Sdwxn65E4zI7CHQJo8higwcg&#10;ObEwMS3IfRTRXhEpwnMVpakGR8fWbVTdvYnGivrYXHAwYSKF92HuqsfbEyLmZE1J0YrDTRibE5w0&#10;+jVz58vbHC8VnYCQo0EZkkwUwjWxdLnSUl2OcwCNy+t2Zh7WueS2ttwczAxIFJWno2gkBpgYHSh/&#10;zYzrGAZIPJKzEA7qCKp9ppVDBzciFZemjo41cgdCjYPrByYvOGQVIhFEIHenfTqjmdU0OLWmwoZR&#10;lM6kO1Y0ICjaKEY1Uo/wAZl1eBooR6tIcQdYFyUVcR4eHo+DwjZZuQ0AtMHhPBJtwhSs95Zt3wHK&#10;kNTja+MQYb5D9IT5VugJ0+NVaBHGQ1WMb8/hSeZLgU/XDv4N0RPmW6FNGBbh5oRnvLEmZn7lqdAj&#10;S4OAzrwUiYV0TIiqdWzX3Gk+m3M/hQSPHo6ZNtrVQpNRzNOYJ2rS9wtREyZXC1rr7E+M95F1yeVe&#10;j89DQxg4UraT1I4sILXKM/C5LuYl10/y9MpBhBkcHx95ZeHWyl+wNgeOWRbq8otTaepfb9UQC8IE&#10;585ZFpSVw+vRECbWAYAFnn0El6aiY9eNAtOnHCNZj0+jQ5hsSR8mLKRpedaOD08o2os9gZjH3tnV&#10;HmMoX2lP0sLoxP07eANPtMg/ishP1fGtNyvWA+80xFK9bF+QSzpej4Yw5xOt0S0gjLm7zBV1rmMt&#10;VFqULO4OPtvR43PQIUw4cD5WVzEkrXUFlgW7Vuz8kxl5OsJyuD20rSDc6Yq2dnrUHAwtvtYui3RZ&#10;rR98tUumiOFJLTW50ybUSWwMKRL5xsh1lsdfgpowwWXtCSHr9dPx5R354pGszN9bhDd08mBxe3we&#10;upNeKzCUibkRS84fc08odQ2qc3dO3aHgRPwcV5ee0ECd4+oYztxp0zi6svy1zcRgkH0ax/rRDavd&#10;YQqJzt/dgn4dCmFyW1L5mtyGHFl0/qZZ1C/Ryv58j8/AIcLwpzlMdTV4OlnnpRYOBjNJ2xUaRVch&#10;kjCX1SCGJDqyNmzP4BRGJCjl/xFZP4L2QEUYBoP6ikId+EuQhMnNyqejgebo4XbxNWGgNP858Z62&#10;vdLh3eoen8IeYaw9M0JzGCYDA90BpUDNgM/qa2Ve0OgkCANbxCtd4KTN5HzEPj2ee4/+anDOqZqj&#10;tRzx1QBdkmn5/QokYY5ynsuYegdfY8fa94/kJTTdIMEvdaFeyZiwMCes8+K0x8fwMQujRj4ORXNy&#10;fccE+ExnNIX8OoSZaAii/Qcn0EDNNoEyGKkJp2dxKQbohhc7IBa/A9klzzlAab5fhCSMr/NgBanJ&#10;w3l1h/zYsrA6kJcCKC8GLRPGVEJKzZ16wnwenhEmrjqJMFe+o+xcl7aedB/h0fn60Z1xEPePENvt&#10;43aonSDHhevq6MVZie4p+5KoJ70Fd3kZeB+XZeCZVJO1t2quOAr9kPRZaBHme8YzwvT4SugJ0+NV&#10;6AnT41XoCdPjVegJ0+NV6AnT41XoCdPjVegJ0+NV6AnT41XoCdPjVRBh/vvvH//N/y0dPb4yRJj/&#10;1/eP/+3/PR09vjJEmHxl7/eM/sXO3wo9YXq8Cj1herwKPWF6vAqfS5ht+Xw8GG12w3u79OHne314&#10;PuHP+B7AeLe7mO1m5YviXx6fR5j8BrowWu3GWSXqsG3V4aVvVhNlMdotWjG/LJYjfkaf/ADypz/e&#10;P1oQq9VcnH2+0BWJW4ivOS/jxOgSxl/+LjLHPXR5Mqx2m1W6F4uZg+aOL9dQv/4ONAkaF8JLC8S5&#10;CJ+MbgHiK+OH4Jg0ro+CBE/s5lN9jno53GbkQJswyrdoKBJlhceEFH0sZ/5cvlSJ71BORW7qkE6i&#10;+nP5RBvbo0gTLRJBB+CY9BMfhdZns1X10WY61xfVqc2SvBBRISsHN5C747GrRrREOrs0GJfmKcpu&#10;mlnK1KFACRdD+9aKXdYu8lfb6EvfBMOGTxEmPvfdxaza7lZVWojhcLysqpsZ0avpDSFW+2ZZDcd4&#10;qeAVSr632l0+XCNqOEEIcFPOAjg42aZws4rqS5FR1dGU9rGBQuvjU+o6ytSJfcLUWm1hQd5bf/Ec&#10;jKrphjpEk64IUa3pXtWpJFHbbqnDttRBUt2HOwQMwqyyGAcoSGKX7n2j3opqhtFpxlA9DBS6QP7p&#10;KZVuCLOc7cbbxUpUz9wkMbGL1oQbiT92vhmnHGtRsw1bFqalejeUg6qhPvceHJtH4HSE+Dgjo6lU&#10;SGPe8HuYMJGvclZP7GIWliqoNBzR1+7VQSUcfM6v0PO3hT0GRkdioJPVbi4adwiDELWYguuw8Xm0&#10;9DgVH1ZAHTG759QWRtllwycKYSIWeYjhXSyCfFnAkG44V4cmDQJBEeIriKxTP5gdKf+movKLLQJE&#10;7kkYdx43TkBtETlQXf2GzqqprQY1nE5LH7baptP5eOYcrZqwMILy2arlRqivrTYyq0Y6Rf0+c4kc&#10;F2PKLf1vNxpmS+5W82k1khoiGyp0r+M9wgwZExaI6GbIllArVNOxcnUNoAFNm4p3DKFjYcjXRw0H&#10;bheg9Ihpf9M/OxrIZrEOadqSNWlUFuVvq1PUzegxb9f8pnKXawgT1iKUj12Sx8jSzxdYJvnuRBi6&#10;P4UPq9P5HJ3NO4RoLMw2S6G1GA9dqn1oLfu7DnTphCSXMVN5mJypW8TUoG6ufTVWk2/cyoIJg5cO&#10;DWHKuKUfdxvaysPqdIncDpvTaWfIP4cI84v74bi6xx4jD8Ylcq1VgoY2q4totyJ3FxbFQeoBi/nu&#10;ok4rmldzfkbzZfCoBG09WM1VX/5vfGgRBourcIVJciQLW9BBhzBYi3RtlJ2ANTitxk06Kca5Arno&#10;qdgSkRp1CGqLaXb/6oI2UMNO24RJKSymbbrGyVr5qE56XYixScGKs6HaToSujY1jFzSEaepQT+Cw&#10;BrOweAFZ+sgj6iA90fcWsDTq4M4yDUZWY3gjZZCvA920w6HrFTLrJy1elIESxmTCGK3KBnb3pHFM&#10;5eOurqaNYDpUqWvECTP2jDAZI0tRX+bgIUZxZxJzPkpdZzKyKsaHIUjWbcz4h488+TNhFButOJkS&#10;Jpmcq2RJeYQ2YdTutTOO0i1sqwmzkniZL9Ng2G0Va9I7peOnwogyrWbD3SlTEvlM7zepN06INVLu&#10;bkAbl6iyhiT9ZxzSqYzUXOXp7LS6mZowuyUms5rPx/NQU0FNGDJ0clBUJvKT2BkJW2k6xFEU6hDT&#10;WfyYhzbpsZOIQu+3wueLLQOs41kQzXWCMDYupfXiP+OQ+CSOTSnPZnM8PLUIzIyo25SSlurCeLRb&#10;JHSRpyJBFBi5B9wGW0xhFhmaUNO6k7sGTQvjooYejWXYFftedluVkjz8hWakAP0jAtUm++jpXfE6&#10;hCFfK6Ax68SMCVshTEwdIrlKIr6SuNoiDMBP3caLmR2zYKUsvUzZLj0CMAOQFreuY05gq3ubLwRW&#10;RKSp5jdEdl9mQL6ZVzer3YXnMPrfQSGMpl8Z1NQhHKEW8Ud0DTUj/D2zRSVRFU0YYAvDLIMhTWR1&#10;jm0LsJHtkio8+DBONkPShehufWCXlJQcF4ilLrvZzmAJEyKKpT3UJGlhsMAu0lA20V/njIvyn29j&#10;/mVsQ37NfxwLRQlULxxkDsvsBKo1vc3nkT2gftL8QkpQM0ZsZeBgMqeBKjWSCCMcIoyKV+vv7pnB&#10;22c5TsGTMFhuTVc3N9otmI7mHtdTw+SbFiYIc7HClqMo0RTURJt6OuvCZJti0IjeQiqHEYpScIt1&#10;YHG/O2VAWfCfaPPp/XC1qnLpUZCEsfL0h+gRYam1iBFqYTWpAXC7GCPRfFjGc0GHYmF0zsDK/AUz&#10;4Y5L5m4odFyWAESUbYq2VMurkJjRE7ohjOnL1NPO5QXau68gzArBltWm2jJaczq9Z7npZVr2DBNZ&#10;5eMDvZQ/rnlRDS63iQjDLEhO9EgiBLexx8EEa1iNoTF1ZwIJhd1IqjscYfqn2PROM71FGKLwj9Ab&#10;skdCvEUYij9IGMGEGWWVlSpdJsxmGrt1w1Mnv0ehJgwRRRhrCzgP5sBW6oUmkXJMsShyBBWbYxsa&#10;dYx7ZrZSXoEWWixTLnbbUwgDE+CNc63RzGEsyW4YeufktNG0fsdB0dOoC3RyfP6rivy3aoM06N2T&#10;qxuxQo6RTC8qielKc2xjVoi80sKdLAuW99uLjSa5JPNh5I2H6Ug6LjqCddnD9lHraxUVYFjDy/Il&#10;cs+DzE/VgAuVHihpR+odKOailSylE+ckg50cGfFcThAmxAt0CfPdok2YHl8TPWF6vAo9YXq8Cq1J&#10;L/AIHhP2+KkRs3ngiJqnZoCG0hZaSYBGzAbbmUf9smWRkNs7uorLRMOeZOq5UCbRMMwc+mXUhCFR&#10;5hUTdYFFrCZwsZVcl8sZS8viDChdTvDwY6pBuVrpCbHZF9PHegrlBFHJprwaKvUAXLNDiFxn9RTD&#10;FxeMvCaXCCnUUjHDsL4S9WoupNpt6lmV0Jr62dW6ltoKMjKbRjmBQ4QZa4NneHqRs2ugYNaYLAOz&#10;BsxgmWRlKA0SB1DP5g2WDKFH120+0tIg4GBBrgU5x7pUhKEOhTCsdbYb+WUal6MSfB5zcCMJo3Av&#10;UUWYIVmYZCRkgW4EIfJauzz4Tc1mpsI86jMXYXR0FhD9dKirLdJx0a7D+GsW3Y3Kso9lmCILKDAI&#10;4zM3eo3IdSRZJWHuOoO46uNLviqwmsXV38xalx2InFzO3PXDMrBajFG6qrjQlFdIjkTGpyytIGjK&#10;ip+D75k245g1i/kaLcKgnLxwCpr+MhzPV0y4WZxV3nlS3qzyLnLdWpcfCUhdlxI18NpPmVrsyL3V&#10;x3CFYkDITYaSBYx0LRKlIIyaLlMEcm2b6FgYytVlBBrDV4jw8+0LuTyulqx1AK45lHA8B+wWaE4t&#10;g1FbsADVmkal5oazo5TassC519Z9Ap+2gUmVET23JWJfWEZuiD+GZ+V85pTcXmq5ICRfKAqc0KUN&#10;+SMNv9rKJEBVQ+BUIU7tT7PILnapJsxNNbzhTB1bFfSWQ0tKlzXVpgB+LcKolRQt28DnLXQIE8cw&#10;coLiUo72r9JHfvxM7ymI+DIYkSxqpmMtObAow7KZb3kSGSGjpPr852A8tE0K/8MvCeMwrx/LldZE&#10;EsbhVg/uJdpyn8WLHqPFsdaz/FzYOwgzJ04SZjNC2cg63OlSY3XTEEa/JXfLrq0OWzpUZDUV06l8&#10;uioLj8A2dizwlQXBAB4aMJyk2p1ucM3GpPA+occ3/mNAy4WWZHI0aakEuRp5hqIIE109Ilcj9c5i&#10;d4MZkavOVH7YbZFgOsag6qSDroXZSEOdOyPKGFOES+mqzYWK9eW98IggDKNOE9p+DlHk7aQRrl7g&#10;JECeLcKYPfobkjfEDMKUmASZL97Mz+4rFAvjpo24/I/ONrRpwWLQyhIjNUpN9ZuEce5DZmbUcwlZ&#10;7xH8vgxJzjWFEOBLtrPqFPVK2LPhsnf1HECNXEu1fAreroCRhHEaBK6YeoFxXAui5XXlbV7d3+hi&#10;kEA0aBBOxwE+M+LcJLCrljVgT21qydWyMG4gaafxa6NNGAfX/S2SpuUDop5TKw861Ib6nyIwXnEp&#10;4VRm1FELNL0thKFKys9lgMwrIG0WYniO4D9tk2o7qkOYsB9D/W6jMxhdC6OG1jVIC+8LVwQtsfGW&#10;gJ/o4YpbCDOkE/uyBhWTtoSwMMRRc9TSyuEuHxkY8yEMtg9/tcpkrHC7R9PoQQfOy5gd1a6hC5I6&#10;BgF149xIxs7S4IMUMke2GIUw/qUCUlFdrnhY2zTPCBBACqU1wrigOwyNnFQQT2cu8XQl7l6jJOnd&#10;Bsz49/CMMNi77IJA3qW7rNQ1OUbowkzZjYcWbbpBGnEiCLwq0wUbaim3WuYNAW4z1y3OdX9LrfiG&#10;HFPNmTRnVgzdzJDMq2ZTjXirre6YaXWXPcJQfuV5YRnAwbaKu7P4GY59NV4E8XCZVVQCIxZESRiU&#10;aqHqXujrB4lxherDwgfsjPxGHBfof7bVdQzlYW+1TyAtjGoK0C+yIPAUhWn8mFWjcXURF1U4lWok&#10;tCYdvtzMX+nj0B1po3HtBXwCUTV/vVGheGlZGENOXoqaS5uESblKxLLmVPKrykx6+Y1BtEFnSMIK&#10;3kuhW0cLTfv+LkEdQE7xYrcdxtBANR1crYaMjpQTTAmCz8R86iRmZ6ulo00YHdxt1PF8ZlSnaixw&#10;Wo10y0/UababezCYjhbYouwuoDvpRRKsdyzydsO8m1MKN2EWEn0pleniaZt2FlbT0qLDJIzPlSaD&#10;6jS2dMM0V/LwT6qsDFsofawb+WaKt2SRHpqT7sIVSZGPOXq4N9lOkD6sqLyRbTMzyWrCyIkwp2ro&#10;eTBXZcs4WKVAVZ7GfYQogGE+CKP/0UpbSaHKck615r44b8KorBSoQdfCqLIqQq1ROh6rbIVqMrvB&#10;kKX9SbNaprhx3QtCy0GxWWGNwfMd9fCcI/MxJFNA0yDVksXk6FQWzmAsWjTT5/RzqXKYCtEsgQ5h&#10;hkMPjcQY7pDFdw1RKR2k3wK78C6EQVhCl5iMEetn6wwJiFMIQy10qqiWspiIueRyVg4sKpMK7eHI&#10;KGGBQ9ewfJuEI54qb9KpVbOk0ASxpLv6Pl3fN4QAzISBCRPX5iSyrimKJKpoaEZQxAJfAtNxs1vQ&#10;hnO3F8VbSOrv5vO0SXFDr/YSLFyNhjDfNWrCfBp7CujxAoLLz/D7I0yPX4WeMD1ehd8DYZbLpe+i&#10;+Tx0N18/H68Z6pq4nalGojv/+DhGN9syh/40VqpZc7tTHg/BE2pBstxoJljQJsxWC5J014g5oWbR&#10;S682Lsr66E2hEKbMpFXfmLwxCRzpmoZmrsxNY2khtKbMpQFdy1Vn8zWXEk7hib5PGzigKZcWYZGr&#10;hbHCyFUTAW0utFanRCdEZUUa797TmL7hyhGiDJaJidJ8iu159maa8+ENOR2YbChz4566xyJRqC42&#10;sfxwl/AmJcCZ12UbNIRBGV5MFrQIw3KTxdGwrrx0HQgJcq28jR2Yt4UkTPPAWzYGDu09sISm8fRX&#10;6u6bR6OmnOVKqdTS3rE6MhyYFyN84lzy0maBrlGFbVot4p5El0nOipyrSiHyzFy12haZxtBaT05F&#10;GwoQwQ1QvBx9ZdbOWEveuzDxRzc+t1D3GVKw+pnO1TXCA2tQrtvZS5sY/EUK1VaaU5b2UIk+ujIF&#10;DWG21VZ6cM9j2T6CjdTDa/NIV+/hpfBvCUmY2IcDqr2a3ju1AW2phIuI5Wpgds/qQjtIERi1HA3L&#10;nRW5ExLP1nFKK9K37BypRcCqKSWX7SjNzeAF/nN1RRvUHdLbrAya0dGTvWU7GYSQQJfwTFc1tSWW&#10;r3YIG5Tn5YhFByBBCHvveiCvTixS5KK/bTWa7jbzKNmdYertDZHdClWSREOY0TDEwAbplvIxgzmi&#10;bEN8fpEgbPWNpX5bqIck6qfLuffUZTHUw0ylf3gPDvhnqP4sRyK6RauW0prvrDBor3y2Dr1rY0+K&#10;8uVRw7suC5roJhvWz8apKLLRJSzG+mYYV262PbjrB1ewMtKqhar9coTCZel2yyGjHSFkpilZNQu6&#10;Ct5SN1zdHJLEZJmXOiNJHsDZDEmVNgylNyfW9pcj+CTVV6MhDFKNqJYskve97KeNKztg8zIUVO+k&#10;vyUkYZoH3lbV5iZEz36MK8TXH3Wd8+fnAHSezdnUsr4/zJZXjIpn6/Lu/SBMuT8KdWnPbHqqZxCA&#10;bu8BjIUizClhMkEOAiEOkMsMI0j/SazRybmqxfnvnpkW43Q3nueECjNGREvtS0X2bWDTEg79N2+C&#10;cm3CoJ60MOSh+hExCKNkuWeaG4YtdAijikqUmjDOnqMv7BQj/iyPN4AkTPPA2+5Gj3XYE+3FXU/V&#10;fIiFKNWjHtl9xmE527UshHEfHjrEjZOdlXOpMtNXo40uzQgROAwejMUZ8hAtKXdbbJrkSFdJFf9r&#10;rgQPVtnubnXzOFsUwuggeoo1+y2SsxI5JCXaCIIL6eIXLSRh4JOv1pkCehIe13bsmjI3cV0aNIQ5&#10;HV1QD3O4vENBCOqRKkp6oyhDErWPB95w3os3AguDWBZIE/aTOhl6MnwUk5V2LcuE1qc5Tkg3da/Z&#10;KlGoKVVmb/6wLy5Yl7qmhRnRPDZAs2k1H52OdHWnzKD4fzO8YApD9JXnGhKY0TEbS1Hd0mEohqfT&#10;MQXKw9wv0RLUv1gYZaZc2oQJ4GyGJF14U866WG3Gws7oGnHPXBsNYaQ3XdkRypV2OfjVQkOVMTLk&#10;baFYmOaBt6LGDSPCiDmLbLgmqWpxKUiuuMI11wBeVRedWkqXHNRdluITo7yerfN1KQLK5JEWS5UJ&#10;Uq7GI80oaHPyiI63XfgCZQ4oF2Sq21gIc27Kaqsnx1RYTGs9c6wuYpWE6zTI5IxJNtRziareSM0a&#10;l4ob+Dq9ib3x+y9sOwyy97VCnJRiaYxyowiKiPqTueJPN9XWyrFnoEWYQxh2ZXmzSMK0HniLGeVo&#10;N40n2RZxD3neSc74rXb5NHSV0QNMPltX48CrolZet963YwWmZWNGytyO4ZRmJKeajprU7fbQnbc0&#10;lqSrH8ZTpz/YEFtFy1sQa2gEvM8x6RkWU2tjd4F51QPxAsX4njnkyUG8fu3S/ngEPkGY7wVlSOrx&#10;tdETpser0BOmx6vweyJMParvz/x7fD7eGWHMBGZqudnFZF8zx/oZLiiTR/v3eD3eF2Fi5yXIsI2N&#10;LS1sYz3bW5gvgfdFmGBCbNMGbbwhkVfvkzCyL3b0+AV4j4Sxnckrg/k7r4cksae3ML8c748w2g/D&#10;rJTd8foZLn6LV29hfjneF2FWvgziiUuxMOUZLj/X5usjN3rVoDdmn+/W9vgU3hdhGHt8A4hmuvG0&#10;fPMMl0el2Oq2hdGb/n3W4zV4Z4Txo1iJGy+OyjNcsjDxEth8N2hvYX4R3hlhenxt9ITp8Sr0hOnx&#10;KvSE6fEq9ITp8Sr0hOnxKvSE6fEq9ITp8Sr8TgnTeq34Yr7btJ4zad1t/QU29g59W5hCXvk94xvt&#10;XLfwq76F/LErr3pYJq+pgNND9X9nhIldXT3lK4gA5S7+fCAnTvTSg1rpfmeag4jvpyra39PLv3hi&#10;5CZ2h/P2LPnVMXWNPL8tPNWFCD2aG9fI/eoyUpVXLugjn0YIFXLoika3KUmWl0yreEzOvobOhDyt&#10;PXxFhB9nyTmy1s9vx4Mjld+4SaBiPLs04hiCXb769oya74wwM+m2fuW5CRP3xXShiwOn8VzZblEt&#10;7oeVPqYamoJN+qopmkefVt1Sj1WrIaqRXmK8FSPyYvjBbws3hGl9W3jXvHKh+z1jhamgPcLMqlm5&#10;qi45fOHLySS5PYx8050zsZ/lpMqq3cU2bvXwTUHy1UdiG8LosUjB2eoexNIR5BoOT6v7EqOF9zYk&#10;iSvmS9ZdZjYHnAbREPq2nrRGV/ZrGCDFdDakYzGMiD+joR4FFTAsek+reulGt2dBGmc+3R38trC8&#10;/LmC+i4cYhKspqr0gH94J2Hywlb4FXLr0SUjzJ+/n0Bc8+JCsTK15OCgOEDGDcQrIyKCpDIyUiHM&#10;amiJC/w4b22N8CdYhK0fUKrxzgizhS31JxWKQeW8fr0Bp+glta336HpYELDfajzoQxDnHkms7m01&#10;U0fWfXv8R83TSg9TO49D3xbGwpzqWbpo/rQbVXnlQt2GSRgHu+1aFmYegTBXRsSvtyGQRNPtbuux&#10;AhBHUhIrKuoc85URHDFpXcI0FoZUxHWhRjw7js98RDWkL8DI6c7TxTsjDIqpX2ePXoMw5aZNG3Oa&#10;vv6UOfFHNWGY+1bV/ai6GVanzHHSV6rLr+ahaXEGNRer8sK3hePlKvzEZ1MNNznzaXijB5cFC0FM&#10;HfcJEzFAOPVRf5z3ElE+/HdqLEB4eHoqv/LKCGTRN771LKMiKH/nZ8Is49HYIIzT22UJyEAvNFHR&#10;5TnIDt7bkNRYmBWWIQkjfRvwQy+HKqd+SUJDGH0c1c6xviWDJmvCaUiSNk/p8DmBiXdDHPy2sIM1&#10;bJQBxiduckxC53vGW72VhCPFaRTCVcwjUeNPt3vpI6I6VcTWpyBSdOIEVLV8ZYRk0KKHxBFGUG1h&#10;cqQxYeJxfv0A1aVaYGcpI9KFfwvvjTCL2WZrxtyr90WD129A8of8QSGM3yrlBrc69d1NJZHWRBgr&#10;jL/lKfPiEUOMVp36MgFDElleuIEOfFu4btFmDkO3La9caFkdzpEsvlbLVFuvDcg5jSC5+EMmyZOE&#10;SWkbziubUoWleknrlRGMNK4SnKOiLjMIU569Rx12xxttbFXn42o2ju+Nayh0xDbeGWEWZZV0bxXR&#10;+vqSjZW7Zeoa66LQ9oohy2qKPmbLkxYGFz/WtlynUvxKHxJejZzHtPK3YDfqzQe+LTxlSkkafxa6&#10;+bZw/cqFZAh+em+AzokTk6ytXttfbAyFShQ5LFY0qFPg0SJMTuv1XE3rlRF6ISKM3YiEc31digFK&#10;ERkRY0odb6+I0vRWCg5zzYn8dWPsJ/Hf/yopGZEqU/uU9xWw8Kmn/FbpaBbmZuyBY6tvGIgwxcLw&#10;J0QfG6L1FhoTcvDbwsxhVEDw8dC3hcv3jJnBGqZRQeFLlCw8b7UQsIb5kts2BfNqqi3I6S5eIna/&#10;2ip4Cklc34OY0zdQEiYKKm8vmPIlPVt4d3OYHl8XPWF6vAo9YXq8Cu+UMHHRhrFbr3Hy8nE3mnvG&#10;ECeHkAGeHVRld6y83amVLF1MQfdz04S48bGjXrFYGuYGcVLnkiizIs9MIqZcLXTjG6WoTNsUJWg+&#10;1p7nNGXEWRwbaX2Z1MiPtTlsONrsvfrqfRImHqaWTrRZFlpZzv02Xk68bxWrW8cCmg87FoclyW/0&#10;OU9cCsulk9C4CLrP3fWmIe5z705vIQzsWCtZjEBNmDytMY2syLbsGIqpJi0y20OAAcUPRL0MTbh9&#10;JIZDtQ+DfILfBAoFvDUTxRT4Q12BCAWk8qfAyGcJCfdeiPZOCVNekE6D6WqLHdHdcC7yq5uoJlYp&#10;8XFgCLMZRevrBfroy/rU3kv8hnJLk6sZ6jbbVoslC4obVjj4ZOs5SJFi28P8qJulaamC9FH5hhY0&#10;Lllkri1Ty6+kKBQzWZIw8eFiG51qRmJtHbQtTKRpXq+ZYclHYVONxxvYHq+QbfA+CRNacWPZkX+C&#10;3vQdms4OqB0aH9BSGBqYQpAIQyNoQ5eVsrupEhQVx/Wd9KQbVpsL7yyTtEMYWlCvDsal85owFzY9&#10;9arVGQm4N/4woFjoPJyklNr2i1Zv2T8kTtzkkfyIKrZgaUsilWYNtAjDSVitcqPQzcJmmgwyoOBd&#10;EgYDoxftSv1WCD9b34WCBdD9QVaT9UlTlh6UI/fKg4MeyUb9Y32nU+mlNSsZtQt5TL9y7W6nj/QJ&#10;SSUd8Z3XjRqNtoSXNVsDnCkrt25C7ayNMwtbSm37ZeE+E2/UsKIajlX5WgreC20ZKkLKZn8nrQmT&#10;O9LTmW6HCIwVK6EoNd4jYejpqND/GZJWViw9Oho21c4RfjA2hco4z20vCEL80b0I4/ujsALVKSfa&#10;+wce08NF44Rf9F3AUdcX6pP4ie/YWPGO6bZ8tiUWWe1O6yz5X747XJfa9ispukMS1bZ9cuX1B2l1&#10;MVEXkiK2/DtDkn/8V7b+9J5gOhgRQVfS9zkkoZutNtulm4XVu1X/w6DbYkh1L30cmPjBIRPGwUvt&#10;8i+iV4Yx4Wd+ymQo26xYGBLqY8exQrP52mntYRGA9nYVU9wlmlsHY6gDHhr7tPlc2l+5uakxi02p&#10;jV9NGMCAGW1df+7ZL3OXs7rX0KIMXrQwys0eQSmgSDPij5oOVfBuCQNCN9hwqxcwDlhVU5nv/Y8D&#10;h8an1SY+eBWE0axP97GQYKaUkZdGhY1uaiptllepKqYx+ohFGDXU7UFOwpCeppoyL1hsdSkJDodU&#10;tIiHErjM8KGgyNKJyneHm1IbP5CFUyBmzS8FT+sivpipVERX0FjPaXZ2kx84IpNiYSSYulBkbheQ&#10;4kIESJOTmoL3SxhGE43dF0kF9S8pUSrzBT53OLRRPg5sI7BbrTb5rQqdEkGTH38NRKEbMQ2jQIM5&#10;tG4zvylCVyI1f17Qdg6dyZS4VGXud0csh46CADCOKGFhZDgEXT+uLYzg7w63Sq39Ir5AfN8MyFFN&#10;LpCfBtK6sf1OcTJYwQsF68eY68vSMeR4Vh+X3bJsK0ja8VnB+yRMj49ijwOvQk+YHq9CT5ger0JP&#10;mB6vwvskjGaJ8elf5m320E+uIVoLxVhNgTJ57fEpvFvCDFmlnmqpZJbAB835dcYfbpYucZ4rTFA2&#10;3Hp8DO+SMGp+LTBj/z0YIZc3G0SiYmXSwmyIbUePT+KdWpjTwhL9aH8q/bUlM6/8sGvsM5hJ1U3z&#10;BHqPj+NdEmalC7dMS5IwDFCmhZAb5mla8qD76HOLtMcn8E6HpHkzDsU+vHY6cS5iRNLOqJ6DzGvG&#10;ySQ89vbBezzDuyTMqVdJ8fiP6HEhwpQbCjA+QZjRUDvpQRFf3bsZx516PT6CdzqHmS+Yrgzjmo49&#10;dAFJuNjNRRhdwoFQI7NHNkhX93rCfAbeK2FGuo62WHjyAmviUnSg3oc5rcYbf3F3NdXlvH5I+hy8&#10;T8L0+GroCdPjVegJ0+NV6AnT41XoCdPjVRBhevT4fPy7P/To0aNHjx49enyP+A85m+nRo0ePLwwW&#10;Sf9VOnv06NHjC+O/6C1Mjx49vhp6C9OjR4+vh97C9OjR4+uhtzA9evT4eugtTI8ePb4eegvTo0eP&#10;r4fewvTo0ePr4VtamD/+c7f7x4950qNHj98BvqWF+YeenPspT3r06PE7wNe2MLYq6fYc5oc86dGj&#10;x+8A39LC9OjR4/eGFyzMD7YM4N/89hh5tWxFy/mXn+UWcnbyx3/l+e7vH/6ULoHV0U86/smxfiz5&#10;73Y//8U+CvyHZjnG3+z3u8cfa+3udv+0fq3SH/5un+LX0bnb62d7/9A4PyjGP+V41mBy/ulv9vB5&#10;jx5fEoctzF9EuBbkd8jC/FGOGtpi+Wu6wT8+/Jgu4Y9tC1MMSUK7vw5s8C9F+92jq5Q/49M22oJU&#10;19F5nP1Vqf/NXt74sidN8LzBWu8f6y1Mjy+PgxbGPPyXh7hgr1wHLIwtyL/Zy8zHeijIY2Wilaqx&#10;MB5yYzLjojTOOvBnOsGHDx5Q1Z161JBKmKCkhfG0z8OAtL+nc5tvjp7CALWjJi7MCw80WFqYn378&#10;8Gcrv0ePL4qDFqaZbLRMRMtWFOfevENjYo6x/4KxnahCydZxPH62PFtldsJ/3/hzvf4BmmO0ddPx&#10;a3TuU8yIpjBaTuH0OIGlOdBgdS49enwNfFEL49HxT6VTaMjtLcyvQtu+vGxh9nXuOeAPmsL8zXF+&#10;9K8WTocaTMfewvT4WnjZwngp38y5X7QwaYk6+MEkF90PWRivjNwXgCMw+PYW5jk89YjlolwvWxih&#10;0bmXR3/TFOZHZ/E36dYbW4caTF69henxtXB4p9fXG/7+44c/5kUL+ZmdP//pw48tP8f7myj745/+&#10;7Z9i99//+VdOf/izQnTuVH/74cOfyxxdkd0Xfv7LDx9++KtzqIfX3sJ08Gcp4p8/fvjRynnRwuzr&#10;PDfPYopSZjeh2ucN1luYHl8Vhy3MD2ZiA3t6tmHU85qwFQXiaRMpNh/rnOgVjRHpXKuK7d3ewhxA&#10;XA0qeMnC7Ou8Niva47WVaqaMzxqstzA9vioOWxgsw0+YkX/97cf2Mif9MAN4lsvJP/70DxmRf/3j&#10;J0/nf/zrP0Tvf3qcNP70d8L/+RNs/xOOf+UFix/++vduvFbgj4T83F9LMv6iGSPa050xmpL8IN3E&#10;HURuGhmb5zr3DTKtG43at1LvNdiH3Azu0eOr4CULU6NlYXr06NHjdegtTI8ePb4ePmlhNMnul+k9&#10;evT4RfikhenRo0ePX4zewvTo0eProbcwPXr0+HroLUyPHj2+HnoL06NHj68HLMx/SGePHj16fGH8&#10;O81h/tunHm8A//HD/5CuHj3eBf5TrpJ6C/Mm0FuYHu8MvYV5U+gtTI93ht7CvCn0FqbHO0NvYd4U&#10;egvzO8L15Dpd7xmvtTB3VTVYN+5JOg+A0Orp6bKqLs+qx+vqLr33oQjpPIxSysOxslhXk3OdtQuv&#10;XROVWMPlN6AgMvioyC+DnA9U4JDvXql7Mn0KByzM7WeLfPlpxu5L9wylSucnPn0B7Yqj1+poMrm8&#10;uiu82EMoHtBkrabea/gIfJ22arTI0MIhah3yO4QXFIV8+yj+PqK46vG2+izLgdCPk0uUNqhO/Bc4&#10;Pz577NL0UzJ/fu0LnoXdDibn14958kk05T3cXZ4dSwtuYbJ91h8OWhgk7qDFnHPYlM5Ozcj7bI9g&#10;hBLVdTk5f7p+SekfU4ThUu6IRNs5euTUKtyulFXI/JoIRlQ/o4Qqwkt4vDyW+Hs1b9TV7lINDvmS&#10;LF2BSTXgl4xdgHE5iOyr6mRPZ88szN3dnVR+MpkcuaiHySE5EuurI+y/OPsiKDNdL8BVmgzW6+rM&#10;57dkGTh+sIexX/H13d3VeZj+MwVlkohlLfNTQ9HayjfQEO1GxgG3YdOCt5MrHTIw0fCmRYYWKOEZ&#10;tdp+e60t/7r8gojZxQFv0unAaHBy9hGyt/A4qI7WZ9Wx0sKQ9SBr8JBsbtVnrx5dGYm3X/sMSRxS&#10;QUGTDFNxoqbuZNRGlDpp6YyoJ0eTM1Jl+H6TBj4xh1GGjWnTWUvgTs2uIHcn+wjtxNmHBa2Rnvsg&#10;Bzrn9XGIkRUpmJQTF53tHIK2YAmi+h1x6vhKUE/NmL5iL8PVKqrgBc+9ygD8olmAu1jYGCzGWQpD&#10;b8xyCroW5qyaTCZEqm7v7rJ/D2iAtbrz4Gx9dbx+JAzf6rjm9G1jyerSS/1beMa7BGnI6jiD6THH&#10;a3TDKTppxpaSszK+u748mchmnrgNSKFDjSailJz51pIFlDACCYgYQhNf/sVJbxjU5jozaOFyv/EF&#10;CnjWaHV+t2T3cPn0cNQew4mQrufYD3N2wsmaXtDi18eBZSEylsYKW9NTERNL04GkpPJq5C7Wx9Ug&#10;OUHVYl7fAb6NyvZAju3KthT9ItQyk6zcoU6kQ7B6Dx+3MDIbNWHVRjmVi9rXCPEej4ODkyglargm&#10;2KcvAckU/+VoVF9aZ+oo1JXDu1RTLglXwwIweWtsRic4QOpWb6ADlexo85a1MUTapn8Bj9RF9g6I&#10;mS4jla42DCdpqAnpM9Rjc41D+zBNjhIDHLEkEamOERmH/W+VJUNMRHwsDqFFn1Qaxb7EKMRD20dh&#10;sIiHA9VkFeqVU6vil8cnl7c6oaNSM1U0Amq43iF5wIrGeDXdIivWgRPWPSv6n0HDtmpnIE9nZYLI&#10;SHGoms/81KXpqUdHKDBa3bN+4JNDyHAjMoPlVAopHshf1TpQoX2ZxbPLy6PHkwyvBow2+Fk7DRtB&#10;S9s1GKfqehyqZ9tX2kkE3xH3SBo1qDRR2wVwug9nwt+klRfZpwNcKnwvn8BhC0NUzRlIlRVdq1Ta&#10;olOTA2wCNJAbm9gqjjyCJntyl5TZdfGJ3zYUoFIQ4pF8jsivlii8DfW5YpKJFpXEkRhkGI0ycXok&#10;DHI3WbQSyibuGZggXWe6YRNDFfO0XV6B82YurEOtKrgv7eSyu1WJwJ6FYfVxp3XKGXOZ40JdxKRb&#10;wBUmMNeIdoYwWokRiFQyjgQ0NjJSBGgDlc4BaQ42SKjhipqda4KkOp9k7sTxEdTKasN1JNP9ELxY&#10;JgfqCuMoyDBMzmBNxm4nS9/Oq06ottgf0UkKCgUEmxj6bjv9PiIM7baWfwAdklMd/hyNKKFHgJ1H&#10;r5YX8br5vQAiG9ADp1TqTC+DZR1eNNq+O76OdkVHRaUtMajNJbKXrI1WPtKd2Yi4JYGBzMXONTPg&#10;PQS/S27oIHJgUUcdSKSWswL28cIchomoZw6RAAm0vG/VxKBhuyMwwAiHgXF/BkTqjP57oD0VPVaf&#10;B1E36KN2Aup4xds1P7ptM0j+59XAYqi3uWPAOUqKwYbZloPDpl95euRZgdAQqAZlXONdT3gEnbdG&#10;9YRKq2evAC24OxA7VBeNgDDuDzHWttCxMI/VQKsk+sAJliYzVYqiLXJ/uj25RcVR14RU3hCFEkvf&#10;Qzq3Rbvr7aFm89VJCk0i587RhV5RbfB83o40V1E/DGAYJVccnGuAqEEBGqtDRAggFYhwdC7yxn7i&#10;VwXfVEqsAAmPBIT52IAyjiR4WyTZYFoiz2oo585QIfnSmYAIV2t1uG7LNBAbwoWAdnlOkG17e3z+&#10;WRYGULZ17X4fFkbidYEUdZvIFZk3XoByU1ZcdY9sfBvgp0Oty4AMdHC/dJYDoETJSA418KXNjYnH&#10;BgIbqQpeXCXZxhRqBvZkphH3bQeLwyQ3fSeHURprv8c2IEu397Ou1oB2aKVHKhsLI3c1HeFx4oI7&#10;qjeIZyUO7kynkzV9ZP10p4UAoj2IHrITdTHP5jBKRZ617UzYenfLkpon0nrZFUXSM7WfcSJtktlt&#10;3WkJ3tPgoVVSV+1nSnLWFmRPd2q49jmdKl1aELhFsVn2OICO/ky8o2ghZUti+h+zW2KBbotFO1O/&#10;SwW3NBi8uxqI+7WWa7h20i3B5Inm7o4eaE0KRcO0DOqUNmvBoFjXulnpjtcegLWvsSehu9Kdymr5&#10;P5vDPGndckIp2VdlbNo9geKKiUK1lok8FB6b+i+DhmoNUoNKDYfoqJQKlT0OYAlbtamrjmc2PJU9&#10;MIdBuxJNTWVY5S2gEw+pSozstRoZTRJUu2n+DhDCMt4eqWA3szvigwKuzhweLb2Hj+zDKH1TDVDX&#10;xEDEzqDOSoqaZd9CA/U8Hf13I9aQKqwydLq/9VGjS0ra+47Ij6Y6TaqWdQQxCoXWrRF40KDV8lhf&#10;E6EapG411j4eRS9vipGZnNwWcah0YVRLIR6TJ166lc7+SJ0rOkdkQA6u31lIR+7yxA+5EeBhfXsu&#10;HrQthfCChSmUBuTUaUVCW3OmO8nV7Vc1ddVgrhWCdqO00NGfjSgy3l2qu1qICOc3JoLOb33neY2b&#10;3tMrSjpvumTwjnozBHQbk+Yg47bHrdqrlk6EI52V1AhGlKP6yuqDpIj6e3hLZ7SFWFhfWruWjG4+&#10;teNAywlBqcrao4Y8U+d30XxFSKWteybC8yvD/XB99kjQXo/eB7WvW5ws1ZQD7eTjx7gWtfZ+hMpW&#10;w0ZkBiRc62vYWrc0hQ0uyxlyUM1bhC6q4pf0+GcWtNH1GXIqY7KD8WRWc7xAyuz0+BbIFGBhyNPt&#10;iLhrbfdFaUa09B4+utO7V6AaPJ3SavtSqxSP/KXdb8u1N+O4HtO7gACqsWQ/epHyqkwrr9ujE2ai&#10;SpLXOzxFMBvOz0zPMnyqU1RHJ0kedWdhcFbzA9gW7E/EwK0v8tvyVZOW7NrNvLbAg9KFTNzqVp2x&#10;NjYSEwHDGapxs7QqeT6Y1ARp4ZCF2euVTSN4UoudyzPXvpFBTG2goVv8FMmrk4PNYVC3ZyS5rSbn&#10;RWvWGLAM0d4P1VETHr1ufeWrS8rL8RXv8Tg0kYyKk0kuKTxREEp7BRyp0WrBw7maADltQtITaHFz&#10;7C5anWUt7pzzuQuo6RnrsFrku2zthBmVazjgDHIOg/ayy6Z2ncctkR9YzB5meQfH9QXXK6/s1Swp&#10;sabgrm9924eldNPfnYiIV23VPD1ax1H7Ry2ljwsl6znMLc5g96TVRoQq4vXEPcQ5FK7sT3oOYX0c&#10;sUuz0BQ+mowxR+7goxamx7fGIQvTo8d3jN7CvCn0FqbHO0NvYd4UegvT452htzBvCl/PwlzfPZ3n&#10;5uVznB3Hbk5ZU/+mOGn2Sz4Xt1dPly9cTXgR2pFq7eH8Yuj5iuPOXt5dc4f1K6Adrl+S7ttCO5Of&#10;3m5q45UW5rLdKoWPd81VwodzbT8N4gbyHq/GnoUpO3A1rNcjX5dqwXGN/Y3a3Cl8ujq5rq4fq/9D&#10;JmhB4ddVdQt1Jk7O38cvunbLeLzivPr8m0AM7zc3aF9l1tZwTTHi1Zvczx/rVC5ByUeSDNrb4TWO&#10;4vrOWTVYr5unC7M/D5oHXUKQRKuOPnsBt3GJ4fHoYd26dJZXWwBFdBoj8EKOVGb/5qq3iasDhvlh&#10;MHnpGtRBCyPKtIDPHiOyDOLpoOtKRZOXZ7frp0ftgb/O0PUIPLcw0nTyPQ808YvKrXtGolyLKKTv&#10;gmbitzFjZyQ/vlpfHp8f4MBBa0dLH6lMXd2TncigxME+vw9StuZWuprS1KBlYXydqFvvCEWul9j9&#10;yHB3rRnFSVT/uL4mBGVVqK667CUW1Vt69NlhiPeJ1hRGpssyP+oyVlyuATbazpUTuffwUGshLrKR&#10;Iivrq2HpjJASth8zUS735fWwPAEdw1DHymLXutgdyq6LAaR5qCsRUbGg+5eczlUxahfoGqCX5zBU&#10;7FrTPz/SLNzRQBSW6TM3MNEVyk4lddNat5gen4fPmMM8SuOQIPthoQWB/NY9A7SIwiCfE5PGkwbi&#10;1541SA4rm5u/nnHg6qg6agYUMosurlBIkJHWR5D++eLhMOB1Y2DUZ+LMIjYwm2QX2hMZTC3FhxCH&#10;8VANzpGFyQtTtLPLI0Q9e9I9OF20l2WIQHafYWEwMFE9UtQ1UL+NDn/HsJ6JZYp8pfgjFqa+Ww+V&#10;qzpKo36c3dZBBbqcjnR7MQukQ9VHLa1jRN6H7q6QNxpxwZyCriI1USAHfi193ffx3xuunt972+Al&#10;CyO5JR8DwGUIKDOim1Zr00EVcCPiXdzDU4OWb7Gmxyvw6TmMGuYQRcM3CVlaSY1jz7obZH+MjImX&#10;sQKeKEC5vNPpGQfUzmutxIMRnGpiP4nGJ+dodBzy2F887OHahSiz0j3iyYKaXkJKW2Ptm5Ooi2Mh&#10;rI4p5WFgXE7IAkpqghby7u3zMGdrjY/EQiB+o46k8fEZEO348kRdD6OS6fU4Vzu+DbTVGIaRXNcv&#10;5FiUh06jZBol+xQldVPIhjwcimlwGjqjNKmHaEC3kbWBlYhYhKXVrhMmSO+ZH0fdP0qpudWFQN3M&#10;mFG83N9fsjBI0GlrZct8UmYtPaQ/mgq57jRLqs0oMT5yR1ePj+LTFobhggNKbkFR45AxC2JswbPu&#10;B6QUjSLjTMpJIGKu8+m75xwgIl2K8oOJbnox3W1PzrGRIPns+Bh07+JATyLHuuVBN5wOrkOsBuTZ&#10;lUCA6u5RGobVA0gUKx0cbTTvcbg+OpqcsGBaT2zy9rTXKYL5Qaos6hB15bSNu1he+Y44geLXvvPy&#10;RN3e6Qwk9dNdRR8kKkr3wx8ttMxzxFZl7GOvcAVUKs2wFzNFnNjyYDIf5a2aXSmSlkBKpCjAD3bU&#10;FibrT4K2haEZi0XBKZR7Tyk5K5TAgzweDm9wf7aFadovz1GfGhY7050yEaNbfo/Px56F2WN2aJaG&#10;ELtaUNQ41D3DoBE1yOYbSIwmJc3Lr/zIkF+SZnllT/U5B4o8bQtzkrkTFgzcszDrzkNUDeLO0wy7&#10;ijLJsVMiEuxzqd7nUDmRmmxUzYOgvj5O9PQwXUWUxa/pSt0ipR4ZoaLHJPlzPORNv0rgGEcxX+NU&#10;h4TPStQs134SJjwTZZX0qTmMZ5k2Rnsxs2lUMe3cDM6UrKUWwqNw4VKaDR1wlm1APo1aNPGKAUP5&#10;qAJao4YPabtdnii2pAcnMh9bJe03LiDzzCYWwZIwiu3xJdC1MIzSZlnyPQ8wQZ57nQMe8Ft6hgHR&#10;FE7TN+t0ThoaRRrlE1BynR9HlBc4UPdsLUFYN8vA+Mb3jEsR7W1lQva2Igs0CWlsn9Cp0SET54eh&#10;akOWgbkvcQDH8XThsZZIl9SLNNiBjg7aRcroda5rQfKugPtAwm7lpMUGnebIRScxKGd/473e6aXR&#10;JJwiZ6shbslTM7+i/AMx25AlbilvP9b+Pkw4a7XIfGVqvGMVykLFbETde61CnfyGpoON8PJOr2vT&#10;zmztx4Gyfug+Lzjs6Ur62Begx+eiY2G0SeG2TaLCmSSFPN3kjaZRO79tSsPAWxGr3Z860Ia8jpEh&#10;SfVHa5JQ3uAZBx61Tdr0qStszIP6OmW0OppICVISyXBwdHMNOtMPEtZlaWLf7u4PfnSPtYnPsBxN&#10;j9HJIc49HJ1DxzWdDeqeU9qJ3qZjirahpOtb5948jvRoj/Lg4AHEQ7RNggBe6RJa9YlnpnCoxNpK&#10;NECoGKpTefl4rsoIoM3mxKV0Y9Yo1YvdtDpNPhRa8OhWA0GOPAE6UxaNdoMEwJM19/w9mDdUMNBt&#10;ipctzDNcDfaeverxxdGdw1ylaaAB70SnIAkuHdTVS1u2qZd4warUgCiFhMqQgUnP7wZLXt5HOzk6&#10;ebnPvYizA2NsIF7vXgNJanpe7u1NHh2ftZ+KrNceQuekA/qKj37fcO5g49doJ4u8qx/CTJwdfjS1&#10;wfqoPF3ZBqWkS3igy6Tz6TKfaDxrnlXtQJOOX6DbbwyNes/Vcnl8fkAXgVdYmB5fH3v7MD16fO/o&#10;LcybQm9herwz9BbmTaG3MD3eGXoL86bwsoVZDyZPvk3Ub9tuQYHlLtx8X1+Nk3qrMiM+HU2eTnJv&#10;/vZ4b0/uc6Edg49uUXSBuLFIL3I3X4b41GZRF2ULsyBT1/mDbpYkaGpItF9WXe2CpTPR2chp4ZWK&#10;+X2gtzBvCnsWpvREMHmsLh+P767LJYeG5Q9Hg+qK0ytdbArExQVdYrGBCU/j9uj2qWxpDpr7Gppe&#10;mt+m+wjW5R7xu3zMtbU/qeu9EiuNgV/qmfAnoyhE1hAXkWwX11d6J247l3iDnbtqq/6cdTo2QTrJ&#10;0GI9Mkb6teDS2xamlbWAT5N7fv8tK1HQ/SSL0EhTQK7dCzs9egvzpnBwDqP3H+u1vzXal47oNXTr&#10;o2rg2/krv+LZnVWdvb5ITGdpXzCOpAV0FHLMIGLu36uxh+YRGj3m6jth0jpoDI9+Ry6X/NlqESGs&#10;Vzj2LMzdkZ5IaHIhi+a1ufi2ejEZNmftoNtO90cjEaabOvLyEaCKBzp/0VaIHC5FbRkjzkL+Gh1B&#10;ujjZvxvtd4/ewrwpHLQwV003UQ/ySxZqqCusj6qrq+p88uB7EuJ2laOOTWF1da0pjdDczYBP9pTW&#10;nWWN52G0emIAaSLBGUXniSLpL4s0ZBSMg6sk5FVXxyy27MCnLQzSXstMPK79gpiMUSLqBr0yJXtu&#10;KGya6hzJsC4ZYZq4nYQ2413JO3imnd89egvzprBnYdbN7RQFIrcGf3c387l0V91WRofi7+xO92y2&#10;Vzv0i3QlHs/V+fCOj8+0u8yhrtgCZXaCdWONbAO9FWEbCyOUiPjyi6CtqYZ8s1CdHvmjAHVd4o6v&#10;+tRWMzOt4dSYGOzBiSrM8jE9ayEu15PH9fVEnb6pVv1dM0Rubtm1dAlSKgPps0YYDu90SRCfHUBv&#10;YfbQW5g3ha6F0TR/f+dQ3G8z33yG8nf+nksCs9G5A37/PkzdZqvb6h5YgHlbJ7ra3rfpDkP9Np1A&#10;xaj756d4JFrp3BIq5RHye5B1321ZGGoqO8UUQiZF5933fyiQMsitTqCYecIMRrc+E+kqcyf1yW11&#10;XCQlKsfGwuAKrUZAghPNYeLxPWpV2+cmIWCS+ODbYRuvDkqZPQp6C/Om0LUwkP4ZkelDUL6FS8ZV&#10;Il4xuAa73XtBy8aow2Cu6gG707UEdRx3TNzRkfXgymFTc1w/yeKuH4uyti2hfHU0/u7WZ352OkRy&#10;dTLGnoVxIF7MKkJ4ZliNhMocRYRgCeLHSS0o/Z4ayBOxrieNhYnNltpQkDK3XjpzmJgEsZxUfSJy&#10;WVf6e8YJvSVJzxOEjQqr3mQiRR68Y/f3i97CvCl0LQxdZHAdHfj6LHZV6Cx5IafubnfuS3fHE/pI&#10;28JED9Fiwz2MbncW3SJ2E070Qa713aVzYVKz9226ibqYf/ZRriV5KG/vHwsUrgzJQ/DnkpCpY2EU&#10;bg9bmMmZvq72oA0kTSHo4YO72D8hlyO9emAtO6aKNVUGaWG0uXymkDAa4YmAGA99CJhkuJ70kk8s&#10;rJ6L6HzXzLvhpYrkuPf9t1pWatp6rEep0kZdqgT/BBrr1SPRW5g3hf2d3ofz+G5W9EN6Er2jeauh&#10;cZzf9iI4fWoLo/7HLEa2hZNHv4MpQx+vMuP8TpcvA4XtCrw8h/HATX9LK2LUXYwiGisgXEapyjot&#10;TELeRI1L3tVx/Vqo6+brY+tLC1keAGoXKCg1KctyJmYcSKKN39uzeDOLUKZch75rtr4+oYgQ2Rm0&#10;DUSZwzAPuy62VA9rNmrpzmH6+2EOoLcwbwr7FqZHj+8cvYV5U+gtTI93ht7CvCn0FqbHO0NvYd4U&#10;egvT452htzBvCr2F6fHO0FuYN4XewvR4Z+gtzJtCb2F6vDP0FuZNobcwPd4ZegvzptBbmB7vDL2F&#10;eVPoLUyPd4ZiYf7X/+cebwD/9Yf/Y7p69HgX+D+lhfnf/f96vAH87z/8v9PVo8e7wP83Lcx/3PV4&#10;A/jvPvyP6erR413gP/cW5i2htzA93hl6C/Om0FuYHu8MvYV5U+gtTI93hldbmNPZJl2fjfub3Xyc&#10;7u8S367On29h5qfLdH02Vhe7+9Gra/ItUE3nOiyryscvD3KepvNNYHt/Mbq3azld+LjbTasqXe8K&#10;hywMzdHGeJv+wrhFgnaz1XqqoVzoCMTfkGT4UgMrQjoPw6VsLrbb4Sx9Njc0RjW+WMUpOSSyS4/i&#10;xOFNYI2UZLs4HVbVaJYNnYGJr1vnUTVK1z66FiZkKRhmfY2LdpchMF27i4t0NCB0GXKPprvTYbtm&#10;LcyqqmV8pOAWsqi2YgF5ftIgEOc0nS+DyixQ2tIZ3s+G0SQCcrQMKXFC5dKwHUI3jpACnzbtQ86F&#10;PcZw+qxtsoPPiwKr6n53f0pWbbW3VW00hVvDH8PC2isYxqhFqs10fp+eQlbspqr2m7JV64wLOkxt&#10;YdqS5rDeDuB5oZSQrsZNczUKhxMfH+o+NYdBg62mkZKa/Fo63dIU405TZCh1es75Nj5V6cxnOtpt&#10;5lYmXWGkdr3n55B659XIgqwu2qFYiU5cajJE5vmK7DpdF3zNOhPWIP1aeHEOQ7qWVVphG1taa2VF&#10;vFYHNRyKZC9OqQhrEFVtOk5T5a5iI9E8+416S6dqKrProaSHsZK+iTyjkYymam05xOZhOIgccQhv&#10;Q3HTSXuTnduxXT+dM8NU+lo80Sud1RI+mDckuqiGN1tywUTulUM+HaWpZHpnYYbwLLyAgDreRq06&#10;TbZRho/dpPP9nFrqocjGdBTkEFLnBp7pba868tortJ2joCh5UOq6Orhv0vkCPmFhSiMZIlOcudAG&#10;lnoJ69uDemi8rc9nyOSJ9NyHqj68KONr5Ef15YH93Ozo5zVUPuctUu5rKsTZDtUQ5KUEcKot91eu&#10;swVkEkNn3c6fDe8vWRiGjcbAyL6E9dxjikvddOR3/5Vq4/clIDg0VFUWzvlQxnuKdT3HEoRjTXpp&#10;sznZbT+uCoM4FamQgBLcoZoM2mRWTS7akmU0fMJRQJNnIrINVSifkpJkFNSasBlNsTR5VCo8EC9M&#10;9vZiSH33CmsELL23A/Kq69+SPKAQ8Ysu2rC0zgMr2BoTluNqCN3bJUhnHeKSYlRrixxXCKz6v6A3&#10;aWGxG48gV62MbqGA6OF4Jr194WWba4fwgoVZnIpnGyQsFmrjIjo6pBE69Nl6QonOHMt0YT76vDE7&#10;QG06FJGfQ6Vs0OZQUxiMvnrlNPobQe36UV2kHRJ2PyPbWMSYbp4yUgGVI5HDqBNk0bL3fps6Y9yq&#10;0w09mqOr1MG+hVnFHB1iF2O0pZZ7MjxT3kw1R1WOFVYv6PQSqOd4CRGRqfLsfY9PzmhPsdaFuxd6&#10;rMcxghuTkJOFj0MKIZLaiQz3LAzZNVa4CSFyHedG6Q1bSCBBgXKM5nmmoXHEaCONjsuQ/nAkt6ZR&#10;Fm18qvqUjDoqIkZbpoKuuQ2Qcav1bhjqLiraqMZcwrZgdaKH1ZYS69x0wqDAKv8w01YKz626w3qT&#10;3pV2vNjNieeyaux7OCOOOqjmkbHtYzXMkxdw2MLci/4r5Bla/tVM51oqd/TVSN4Chbr1NHSq/5Ao&#10;lgw42siUNJkbMtSeYQUKqFsEmYZbMqE+dB5TmqD2LMD9XByopow6Ob9wisKGLCcFH2Vq6sbvt6kz&#10;nLvwNOPgCm/fwqwUcUGZMYxu5nCq0qq9xVGwfy6gozBzVEOJySRGJ+XWAikRf7zbakisDWNDIidQ&#10;9vuKdQnWhVUcqGsuFK2DHBkOgd6ufJSJleufhBlcnzUhRE6Xhh7alYi2kNIp3dWmpiUWXp11q2u0&#10;nbYMPInNw7oMHJk6LQy12TZ1LmgU1chEXtEe5PF8aYpn3VqavgGt17uFGYwlKTVpcKmF4twEclvg&#10;UKURI82rQfzWWpmzzLSR8bD1A02hRl0ksJtACgueSBtLEsiKj07rUaaLl1ZJmonXUt/U04GOTMhY&#10;mrBAa9/QH7SJ1GTTVHYfsVyxEl5iYLtFkjWn2XBUNYYoI4xy0+RqvkyBp5HcCpVDOzOMGKGcb1Hn&#10;7el2ywyKKXtTqRaerZKUeT2arkY3qaxOYlvWPajnuXY4IjU66PSyFmYrDeE31DU9aoUlVNy+YpEi&#10;yyXE/mBfXY4pwENSbz272oebQ+0kh+pbIlGxaauyjscyTgXXlRpuiRUTkCjcxuw+IpVGoGG3u3Ez&#10;3KMc0aU1kdGsdkU2ILREYVFdamt5PNcSSgWXio5naqWpOjSIklqyO3wfUzzJ5GJEQoJlJh2VNivI&#10;JqsT+wyi1uMTimXS1UglMBi09XxAb2AvzfNClUB19okg9z2jMAu28HBFQ2rKUKob1v97zH95H0YD&#10;ctcCNzo09kUM05rbph6XDI192QjPgFwxYyCvl8xQp5ngyikTRMml+UwrYw33kVeBmGehn6+STqsR&#10;c1NHX6DEuhrfos5UgSI+18JQT7LtVqyrEffDdCY8HwmO4cpA2YU92RvA863qmqcCZzdJzt18vFfg&#10;KcweUktn2LIw0kGb3HXpoUd+97fVgQshKOYwzJFiaSODT171hq1zw37QuehWYLTBZ+6KOQJyrLTK&#10;HeFDmCN5Kx7XjUJrLUrirFqAMtSQy5iptffKMSytumvUzlw0TsRkAkpyTkpH1ABSCkL7dY8u6LTe&#10;WAukGzwoZkzIcq5FS63D1bQYEqGdm+VUQbTcQj9tutFAnd70XG9AFrOVaL9QJdi4Q9R6wsUv66+U&#10;CnkYmkOPVBrPIXnM93rQx3Z6JU9b0mBJQINEe56/WmhVUV2EF1XMeQHQSdOWLYhCqIzmfimG0GkR&#10;rCQ2ZiUi451kVQFouzXnXd7HegInQnfhzJajanwvFaHvTmN87ToDclm0cung4E6v2NSefrQ1onG3&#10;3Wk39xeq+TQ4Lg3Xc0P1jrYm26Da9WY65FsqE/UziqJkLfojpKXYi+SWmdYUs3LTlIIIOiVf7zup&#10;zqL1oT5nC5MMJ+5qp33Zsq8iGzOUamUkgi04tjP6R5xJxHuKsiKWU/eOrYReqfOqMfillABuCrtX&#10;OQE8NiiMTrKyMVoOY/q3o78TnFJQtTnS1wRg9o2Fobaa+2lQjylwO0FoTshToVgiYeU52vJetT2V&#10;hMsZqkDe4b2K2SxmhVFbXTpt5cwYuRGTKFOeboKEalxEAWRE0j29GdoXAMHT/UKxLVgYKU1zNbcu&#10;hbR3fUhh7zBb1strLQzzgs5A3O5t+zd8jcazdrfpGN+uJW5h9lInbINK1i3yWUDM6XR2k92Os7ak&#10;n8zsa9cZbC6m0Q07dsM4aGHoYi3SdjWy7AbtZqyHWywoO51G52QP25upehOAHxfD6Tyj5twao76v&#10;WMvx6QZciNrDqZd3Qt1nGkQ+vslJGKqwcd0PjOX0mao6YMDIG5sCEntUDzmL/TZfjg4t19SV8jYV&#10;Y96owRh2hVrqfqpYei26xHgZ6rHVrE0NfJY0sLWivmreLGehjHFd7ZuWCo2V9tzxbDX2r8R+oW65&#10;2KvKQRTiFtPl8+d41Sqpx2+AwxamR4/vFr2FeVPoLUyPd4bewrwp9BamxzvDYQvDiruD8L0fTi8W&#10;rXXf8z2NOmrBeHyq23kKWHTOtDHyfAXPmu8ja9l9eaLkZ74lh/txO/vnYgIkOODbxrx+/ibwyQRf&#10;Ap9tYTpXAqh6ug7BilF9F9VCj0sdxqKzw728n59qryi2PGkc+UnFbbSy+oQ6l8vlYp67T5HlvBrl&#10;toL4EC5h6Zv0XwIMjP0TEr1UkUAyLHYWwHPpVWwd3MCpt8N4FBO0S7oZNXv5L6Nk0kZH3ixVtb5p&#10;Km+/aRwChDyTmoj3Y28Pz8an6Zd5N4q8rxbb3FD3rRStPkukfRT/Vit8SbxoYRqFFCF2u9UyeJdk&#10;smMzq4YR1+IGamG3y8WFFRo+JPZNc2jIbOtovVXDmc4UwSgBKi+ZY6SUmbSdA90v+Qv2xMz2Tbgq&#10;HEtQnQU9rnvfZ8bVxQafgzqrA9uGvwxdC5O5F7QsgC4vNbzhJF2oZ7y/9+eoBEx389PtsrtfaBDW&#10;wAoYjqfUM3UzVT0jmnxS63HIRDWI0NKvdwyd+9j7yOOLrMJqVE2xkeRRg5TpMnSrSAeWi7yjdinE&#10;C8gkgJNhtBdi1G0rdM6jgg3gX2nSLKmjoyjat80a3SfB8EhXgz15OfVPDau6wHEtX4a2IQ2fkvQm&#10;nt0cNZfm8FSNdLn+Zto0tC/uzVXFRgK5uwohMeMpbdJcmLx3FxV8yb/VrkLE+Qx8/hwGidpKsv90&#10;NRzqXsocdojSuRR5oOFWpV1Gc+x3kyG+rfpSqXQl9gVyvngqg0wahwxO5JCwJ6aAqE2rEsXHbCNB&#10;l3abvkjswPBC9x609RC9vSX7r8JLcxhNWRozprM2JxEgXYhKWHegjdB2nAN4/rh3FqFDtGOqLLWe&#10;h0RHnQD7vHdVuhNjNdSdZp5ZJeowtNmZxFDObLnYLUyIFKag2w4t0Hr3eek0EO0T11UD2WJtqZAm&#10;ckT6vK6SKHFawwsdmc7oIF2mxvBl3DYy7r620DbJVDNdUB9NZ021fBtfNffNSQ2pogHkx6/jCdMi&#10;I1nX4o5XED2vtgOrfT7XTVVhBjv1EiilaImMdOe8bQztMN6GRtqDrR73XSyWu4tn9xy8hM+fw3Sq&#10;bEgmSVO3AA2wELcEjV9N0xiqyHxEXZ/fHq6KNyedEMO6VXYOahTeRSMfUtRFK6QjpkA+efZM5faF&#10;NN3aovG5bbwSdMYsdJ73OP56vGBhdONTLY5uY8glxp7sUSPdb6eR/iI6Q9aUOcRe87Wgh7HAcLug&#10;ddwyBU4d+m75BqKNMm1bueJAbQ+f6dcRmVLe711o70aMzCmTqm6wViNMDGfJiw5Bn6HJqVAkqv5s&#10;4OqSomQv8evcs6TIpsC2kT6GJXPEFgPy6n6eFZDLnn6USSMngeWoZU11qvv2MjaIBghoEWCVj/LG&#10;8CIsCV3QDbLV9cRNHAos9/E4KyUhZKnoVk2pOrHDSQCtQzoF45UVwhuXl9sfv32gwefPYaiA7SsI&#10;aelzNm1FOnfLcASIUF8/R1yPIC88gKL7Mps5Q6l3g32BXA6eygCdKXYedpsLJB1TbvbCfTE5tiAf&#10;Na6PJQtbDdA2HPjQbdU+yFoH6Hnb+s6wL4A9C6MRBYmoaBmVdC8V/1t0BfvnBur2OIPgqjd5BCe6&#10;9XdKTNJsK0VxzDWWb0cTrRTDrFRCRU6t5yFnP8rUZ4DcCiKGkakDGUxXqtEEkr4olB7cbgPyyBzr&#10;0g9iWs1uMJVM7onnZG5WV7CGY3ZUl9m76vWyYq8ksrWGYs5HVA/4NXHUlUnNXxIpIc9mWKIBKVj9&#10;obvsB+REU6je7R4cDZDIrajtdNOxMIxCtLezy6nW/7+9t+txI2m29fbVubKPd70bvpAJn+MmGnTb&#10;h7IBCqAAUxcUIBACZTQEELbAgyZgmLpw//8/4GdFRH4Viz3SjGZeTu9ckJpZWfkRERm5KjMrqwpD&#10;qqcxgte4RFd2IiuTO0xQ9+5iDgSQ86zC/CSzX9Qbc+dv4ofHMGoeV5raFaGGMHGo1q+WxDTEhln9&#10;jSLSlQHAkpQVw1BirgT1q83WSuLjhQBVjYFhSNaCOE0gtGNL+y/NGJdiGmT5CLqGezwgNySZ7I0l&#10;FIi2SoiwMrml2JRH5igmsvwajMcw9lgSKrmh5JNQQCM7gPIu252MRjBqN/2Kw5N9R2A8odegqJ6I&#10;sR4hbMzn3C7StYELhXMetbXVXdUEDjtzZnPZSCG8ZaeL8Mu/rUWetIvMaMfKshauNTW3MSiPh6ZA&#10;0893evPPPNVu5VFwajeicqAGhdL2Xjr5MWuuyTbYzWQmFeKCpVUQxNYPLmYzp0HdvX7kWKIUipGC&#10;pNqnPY6AtPbr2h5W6+fd4pqCllBglqT0ISCF0b5morO9Vw3PXUSjGSchweTaNnXjJN5zswRWKCVY&#10;zugDJvk1qa7ix8cwu+zF6HLAffixeknsxqQFzqZW4LRMRkYDJTW5lVwB8z+HJrJHNYO3l6er/MFA&#10;vsetKxogl/oMCVWP/2SHCFyKaX3AEDsVrc3MPZIA1O9jcuxLr+YvatlA6Hdw+E/hcpZk4jazMgnW&#10;2AHNx9yBLf3qiuDROvScMj0fgyKNUv1IHQJGWupBRdVFBcTSYPK3sHAxtF5doscn/GJyXh5PpFwg&#10;ciNnc7C1TiyTYnXOWEkSdYsiJy4OcbEhqh7D0G+XppphjjSyTmscgVbivLzPVKICmw+MMX5PgkGi&#10;hERkMaMoLPLQBm7xlhzcno1bu1NIiL2tUMw0nXXIp+15JT+/UwkxU9FmWaquu3takpKJqHAxbCjJ&#10;TRhWFrIJRcRYKOVXEuSK1vF2sGvtyS6wiqcgXWskgC7dJghZvDx5d5rsDr6n3TpnEGisMwF0qP2f&#10;ApohxSSmGQaJKJWqXAZrogQ9Yrhh9r1KCqPUYU9NpqOu/qFiASnMZcxeSu6Gi2K1rmCCqiXszlry&#10;pPyoDCawu9xo+Lhd4M4qLumHnVWM/8hQKz1fcT6IjibE1K/VPUv1jmd33jZSfq5JL2lIPT9vtlrh&#10;aJXjdGWaP46pdRg1cGZtAWncMwzy/WQnhxZT4vaGvCrJh/CjhAXyeSnjR0e1QlWJnVUP0QGpovsV&#10;35eI8mMDZ45EzLW6WGzTCL00WuEvha6paXvgJFFxhSmwfloohCP5xllst5pHV89LDAn4IH/FBXle&#10;P2ojqk3C65EgnVUvSypIuAhW6mYFBSkneY/+RldJkG5wc2y/Z18NVX/xR0gQyN8QRfmk8gdyU12K&#10;YyS30+ovEYNu5o1e7pWaBOm1WrI4nxYItbGnEJBixxUdLSoKsJd/eB4cIdnghOEDUbamfMQRQkJs&#10;jMc7Ve6fD/YcWm4Xqob84sCsUu49XcEUw6hp4vECqjOI9CjOw2myEcLrMr+ytwhKkFNahdcZD5HO&#10;PdvsJadPmFmh5X69vV4JtdGKg12s4hzo8nNjY8fK7BlNb8b1FXi/3J12vu9imW6NtmL6oEDYKGhV&#10;Z/4GHB7WvgapRZaZP0SyRbVHhslxVcqQ+CPv/UOYXulF8voxJ8yYOyvK12/yxMNAHjvqQfuSUY9D&#10;R3AM7zCOiEqVyKkwf65Udve2iHrVZkHVBhG0I0e66+TD81K8b66gabSdpGNYTY6sH7HaIBHHGz0G&#10;ZI8j6uUoDgoZjStxRJWx2EsrVNY7qvIEObzTKdtEj6Wnkz3GahXlfq3ToacV6aj6/Hlon00TSBEh&#10;K6l675xJQg2KdYZJMKbR73KWnNEyeGwBmbGSEdoa4a0r8rvgonCEOhaFJd2rtzbcMbgjlEHWaq8F&#10;y6yNuFw4MBjzGOGxdKOA98pkAuq42B0xwrUxTMc/BdMM0/E64esorxydYW4KnWE6Xhk6w9wUOsN0&#10;vDJ0hrkp/NkMw7xeiyKE9vPVab/It9M6Ov4cdIa5KbQMU1YCE7TCdhFLHMzh6/0EfG7vi6s1yBsh&#10;YPcPFpc3bxpoUTeCHR2/D51hbgqjMcyYTIw8iNTdCQ515D/rdGenZhi7hxHHxEMWuTy9Id5Rbl06&#10;PG2LTjMdvxudYW4KFwwTGyaMLwrDtCBObxevRi2kU444EhLDbIlXsYpSMGGlzQ/117kmPgHW0fHz&#10;6AxzU/i9Y5g0crkYwxiVeLyThdOKvVfaYJFpj6FedG8jH22jaD8B1tHxu9AZ5qYwsdJbxjCBn2CY&#10;2Py2SgxjR4K9w6iMYXwfaQVOb3yXWUR0dPw+dIa5KTQMQze/ANERKrA4eMV3NscmeujjkYnOEe6g&#10;nPVj4pCglVy2RV4wjJI54liTpj6e6fh5dIa5KbRjmPOw1FNysIN2bp829nxAPJ0Rg5f4IRUTm9kx&#10;nsmYPdoYRp/sMO7Yr2GU8XtfqjGMxjp5jFQA8cTNphUBsvR72x0/i84wN4WWYRb0abjjdF4ejrNh&#10;uxFL6FkeOwlN8FcvZeAHstAntg375x2kkgchGdtne8GUnkbZ6u1ljhiYNF/nEtpPgHWG6fid6Axz&#10;U2gY5rien56Pei0JmG/Oz4+L3em8iQcIibN13CufftMYJoIC9LB9Ps79afXt/KQxjJ24htEnwPos&#10;qeP3oTPMTWFipbej4++MzjA3hc4wHa8MnWFuCp1hOl4ZOsPcFDrDdLwydIa5KXSG6Xhl6AxzU+gM&#10;0/HK0BnmptAZpuOVoTPMTaEzTMcrQ2eYm0JnmI5XhsQw/8P/3XED+B//8X9GqKPjVeD/Cob5t//S&#10;cQP4t3/8zxHq6HgV+F+DYf7T944bwH/+x3+NUEfHq8D/2xnmltAZpuOVoTPMTaEzTMcrQ2eYm0Jn&#10;mI5XhmsMMwwf7PfLMDxY4A/jYRg88GEYvnhoEt/eP7z7/v3T/VMcXweyuZAgglnaXNufgrrmSXy+&#10;v6ri0/Du+/1dHIzxcwzzA23z9ObhfQQrDL9hnb/IjL+NL5/whAi/bny7+xShC7zoMb8A1xv524fv&#10;X+++Rfi6gC9ikmHoP9aF9OYjR+lPfibjM87I+Tc5rXU/QV1Mp6ALA2F39sIwnpACiXLoxJ0KuRve&#10;JIpRISN8qUQzYSWy0g7D3d3nyKQfEInaSpDR5brKoBe1hl739jdAnV+nuvDTW07ef/3+/f27hmms&#10;tm93X5/eR7ONMWaYLHNC0rwWAwWu6vNuGCYcg0wREt48jE1waUZXHnzJhvETtFTt/HEuwRqlmPIN&#10;JpkCpdd2SrV+uf+KWndXKebNMCQnyfJlhyOmdlRTKgVq7RtMphnZ9MNw//3pPQ5aF1+nR3zT5tOb&#10;SgIaohVnBLX0G2z++aFpL6u78ZiRNI5UZcG3jzL7/fuwOOERiCwNE3AJEcUK+/bw5e4Owd3GIwEr&#10;gyeMJAhMMcxT5FA463Ph6y7PPeb+5l6sCGXKZ98Pw9snugLpvgwPqPP1Y5RUZPHiieIvbKUTHHz8&#10;BM0YwtwpD4XY8ffvH+3cp2F4b7lVywdxzcPnEcOAy0pobzf9ZHuppIeLeJJiGZRN0j9IM5T8Upqq&#10;ONHXe/oTVb7VQZzNmKjS0TAMRnOZG1Df/fDJ6jZ8UGkT+ozdR9GXbkEpWES2CzxcNSOZVacbBrXN&#10;ogWWRpp6AHC62OP7F/ggOr9nMHiCKDohan0ih2w9ktpSNtopwvCEHYzFPMsHBsQwwTvrIqamIXJY&#10;kgyzGu5kLlr0GNWtVA/DuzfDw1clpqrGBp4J2cxFav0Jmye8AF2WPlHfncSN4jIexpII0dIgVZmA&#10;He4U95k/NhuoEwOiRzZ02ElktcI4X7dKK+BY8VHagimGEUkrQ+Q0fFG1ETZwQJH0829cxd6VtFkR&#10;5HtHNxs+ou395+GdlGqkUpEBQrLgG5r32weRy8Nnpf2EH3+WtYb7nFZq+vCGk24+5ZY07wca/aE1&#10;XFVlVQlXv/tamMb64IvaR5xY8EF538FnVflqhzfNJTxA0RhH7FouSN8QnIhxVS3aMYwqlNgF5FYk&#10;V/VKL1JO6IOYxemQXXHxo9bSj4uJXM2IatKM+QiriISGOy+czAxi6GlPH6a4NHsdRSZ+CWCL99aO&#10;AmFI0wSxfIYHDWedOMFXNfbn4ZPmDAmUYUTokL3LKAldOf7wTT4qpdtLQTLOEwz0NU9D0OaJfBmW&#10;RCVlPQBlJAcso6ucuGkuweqB3ibcpEK0DO1dtJv0GLQZRwFkKo0dhSGJ2hUbmlV1tUrg+hniXqBY&#10;6I34Ogh3QkCKkz2JlHlGNqowxTAf7zUWzxmsqAyOSlFc0IcP1tOpwWGyWEDjEPzwnSYR7wYN2jxT&#10;gQ1+7iH3rPzD989vv6BF+E2S+8sbq0R4ulOMKkbXD1zlyETJSng34IUXxp+qRAb3s2G4S2C7nEGw&#10;pFRRKMPAqKbtON8f7h6ezEh0qvtvH+8jg7UWWkzXljAxS8qWFWgI/rwb1zmlT3EVh6LTWQ71Y2Ji&#10;m9b5p82INt9Q9mMpl6waZbz9htPz++aDul2cSwhXUeu9eTO8eVs5Ug21453lF5CSfFKdtkuycSil&#10;Pz08ffn4VNrSYMJ+1ZWJ//dRjuzmtkd0yiv+V3kiiVRBmoaUM2SOEJMF1WF4UNEcOiOTmb9xymH6&#10;kcB+3byCu2vurSN8ePPwxVrmKyb6+ultNO6Ux4hEDZlIHehdhkjUpoMHtx0lU+CoRV1RToWAgINo&#10;HUtr55ydpgVsmwCUohpMzpK+fIA9jT8TTDy1eWU2dzAd4Xnm+n4CWYTvD++4fpBC6xHAlLIigP2W&#10;llOh1CEeANnBP6PQkzHVe1IQQQ4Cg3xIvwa7oqbKLaebL36nK0k1SNgI1fhM62rhhlNU/tVqUFIC&#10;De/Y2JWKvyYesea14cRbNYa5iVtF0XYlj2acRsMwX99jvQdV695GyMys1uZfwaQ+KF6qiugmlwHh&#10;7NTTQ+7gwKIaM0ZyTtjg7oORDVK9//5NbpLX5QlHyJpIuutSONx9erJrsmRCiobTqOBtVXkMqsj9&#10;RR3M+6X6qAVaIIYvE2gOxpgZE8tmiuDYLR/KJ3XqkFq3bo9yJlenTqWS7igDwSjSrtsC5XoA1OJR&#10;Cv3EaDDcgmo+MIyRKm8bQxs4q5HTPYYkPT7i5U94DJa8lzaU1dwJUaqkbepkWMxMR/pweORyWNBP&#10;5Uw68Ip8/cHOUY965BUBrY4UvIrJWdKdutFIYICBjWECRL7jiFgEQQBHNsfTRwTTfBWziPRMqVRW&#10;LtNF5BBfQfRMRt/MHnbNexeDabcKBb+VaGTRgfIrGPJacSlh+p2oxGK+yONzW32MS4fwXozGLE5N&#10;ISe0ylARXchHEV+SmxH5Vn9yZlrBGMn4BUuivbnZpYGm0DDMp3fU9EHVftAIQCEy84doa10tXnvS&#10;CX1kvxqSlxJMbA71Q3ashqi6VtSd3pKNzUhm2RjNPzPVJBMt8aRZRjYG8LoyyMBlN09dcJQHCZ5X&#10;8YXxGArtNOxFmSrVmGHo+AlvoCPy1C3wRTW5uIAwIdRAAyTBCZDdocaNoGCqfnvnZdtAxZS+G+61&#10;EhB2y9q+d8E/UaFyWJygmr69sTm+K24+oPYiTPvwl77hS+nAWJR6zFG+vHng2HSxKCEk1PoAbUs0&#10;9VNkmRCivS5EqRHku7Kfz+GQhoQ6Gw1ZgrmGgFWEnCZhmYBOCigXHyHMPcIUwwhKj5XUei6wy2Nz&#10;jaok4kTOoplAXjT8fMcl5RuWiEGMKVXJ9aUoaAuaOrK+aBar6iDjGMhDszomGSahsmJTiYTRDNw9&#10;UWvkVfUAL5QRcZxPNlWPkt7K9xlivaUAxi9vqCwECC/4rmnRkwQwcVTlvRGiA8Xa3jTGaJakzke1&#10;b+RybyUF1UgKRuuSysr/Lha/1EdRSSiTXf4XP5QhB1N2ZFNeTlQWnzAjSR22BK4j64C2AGTGKCCf&#10;caxqf3gQWeBIwme57bsyRA3QfyNkIE3IaAPaBAqscxVDvotWw+8BRVHZt/eYIKlE7copmcVsGK40&#10;tIxb8ZikNjrQ2AiYM1vR1p1JXcnkKqpDfpNOltzglmfopvUpQKsrmylA6ZyDfsjuaj9p1iHhTT2q&#10;+PLu4YMbFxSPweHf6bTjQQN85wCRLQppAhUs+4Yx4YMVr/m6NYRy5AZNDHN/ryGCLljKbxMGaWIW&#10;ecg0fFVAU/rh/SdarF4OG+ElhjFbfVbhkpFy7pAFMPtJoL4ParK3nzKhWlOCz5+MdnJiU8pbxdrM&#10;ft3sitboNsZ1is1XGer4IDZ5p+mwDPbm3SeKRBqrMfTGI6x57dDNZ21ivxOVKMx/w6fvHy0v2dLQ&#10;E9vRWDZLMpDUdCWoORvtoQZEBsv1pOutA1pWmDRq7G/8Wn6DfDf5wDU0DINh8S6vVlDjShn+6J6x&#10;STg8IauNLMf6kKKBdKGEEUhJPuv7DlN50oxqa36gE7kbQxdFcpL5T8K3z7r+aweFFZo6N4XbhIdz&#10;0r8af+iEEXLgvdK+d9mbgQ7WCCP7kSxsDoB3WIR1Kw1P+MeJ9y7u02fNNI1QNAr6Zk0SIwtHWM29&#10;kTzvko3ozvCCH4kqvmpMHs337ZP0NG/B/DCMkmkIaQREL4mVAQMVmzcH+etMzTDOApSt4qSkiyJM&#10;egxVJbcEcoQ3QZi20m096CPG+CobkdYlUabUoMDalBb5TN3KTb22rv5N6oRNshzXBPz25cunt6kt&#10;34YQF3iZYSwAsfCLeFbG1w8PD1EqyqDu23suU08fU2TQvrwrXV0cph/nkE8S69oG3FxEfGQu9PQQ&#10;VPj+vmKxu7fuw2EgKBUX/vrgelp+XXG8PDv0hPxNpp+u5AI663iydkkMQ0toSIuu/IkFya8UP9wT&#10;++H+fXEJ4a0SfHZz3PmNUsNXemZR6graMYwZ0KoFOKjtwJAFn+7cPr7EES01AgIWwcItW++URcj7&#10;5a5tKDBpRjIHw7yj5b/Sr4Rv7x/Mk60F7u/efgwd31ts3Cl+eo9Lo3/V7/4o8Div4SH60PfP8vbk&#10;LCHuw5t8HHhXedZP4BMVJdWwz/27UqzdBPPVlXCgJBtofSOjniV9/yCRvr51dWCGhGmPadvwfrTh&#10;6iH61Rh1Jl1N4Mwn3YV48mq93krDBpMCQjX3D28/fLYsT5/epavzGNcYpuOfgtEsqaPj747OMDeF&#10;zjAdrwydYW4KnWE6XhmuMIymbVotSbBJXJ6IBxQH3lW3FcmTppclQYJP+wNfmdfyU88qn97YShlR&#10;gSuT2GZS+dOg3AhljW4HFwyDhLUVfG3kj6M2gqNpnI6OX4UphvEHU+60iphQ3VqO3Q8ksT8Flvfr&#10;m0HPQlTQnfoW5sl3zkucDLb4TMznr8PwPro9pahvpSrqfuZr9pzJ6+y25OlQ3lGVUVwLZYuqtLSe&#10;F9hywvHy51+BKYaxuwMBv4dI5OS6WggeQLOkn5bi/NZp02IYYWSpnL6j49fgOsN4uL5ohr+KYXTn&#10;0O/Tf2vup31SWAmMhoqDGyg1H1KALUKTJI1HdOs/uMyrKaxSS+EdAdidM69b90w9ke7YZWr4/Ga4&#10;/1o9gG5QTkPubHefdMO9HTDp1mIb85fggmH8NvzX9zJS5j67O31t7V4kn86RLJTQ9utKHwqJUELd&#10;OB0dvwxTDPOgzY/VBh2hHNmjbxl+k394eNKjJV+8fzcZ3W8jWXZiJck93ID705sePtZjntQldKKi&#10;mQio+3BNf0obUrWv28/6eESdilD1ALpumQp2INi2HOp7q7RNj4W8qi05fxku12EQDLzzuWcwhjjY&#10;gpWlY3OFKZmphPNJK20HiSBoDsaN09Hx6zDFMG/v8EDv0gnE4qKfGGb4dn7DBxsxMIjXDix/8O37&#10;VwYVPoZxuNf6QIdOEdxkXd1CxmWGXCwTHuXiWD3FN/kFLKFvh6su0GTQ/fqYTxDtlTIuyVMfg6ej&#10;mNwDnZokAr3MdksJT9qllfbS/LUYMYw2o/keKkfs7RfD2HFB3nqPafNGC9kwQtkubsiAGWLcOB0d&#10;vxAvrPSWPi8/jQAnIJAPw1u8XEMWe95y8K2bhvv32sgZaYH3W7qGPxZvR3dikTHDAJVpfwMcaCsz&#10;JEMvs2h1I/qQkVlmGO9H76KPUbRFK71FZHykHNsZmronzCgecWXf5p58mfMvQ8swKO6zwIA2YeoX&#10;AccMgzE80MiOZTCV70603ZoJTaq2cTo6fiV+g2HswH5xYYc9mKIHTt35ide8KNHE++ENzvopVmcg&#10;g1gC0SZG+n6eeVCQ/ZI4sjIVUs+xWZL6D7XaeoOeJNYxZdmQhFL0TJnDBk4kelJvtKo4Hb3yYgxj&#10;O/rfUk5wSXRgyq+GCf9ctAxTsy+QvGlGM7yt15b0gEHQRzOGEacqysxOJv6K2w0PpYC2caAicGVv&#10;aEfHz+GHGQbkrv8g17UHLHLK6Ap0gk++HuKeXF+COZf4ZophYlz0Rk8/Z4YhxmvSQonNW1SDCwKx&#10;0J30bKbGJcP907dPqjTkIgtn70d7xuvnw8j/9vvDJ5hotOLCiRgd/eVoGUYSFpJksKg3fWEu9EeN&#10;YJKnL/aQTLY0NrjTk1sGGRHr2CE5chsShoDtdSeOqnEepLz96ej4w/hthpEvjxgGh36ACuyqaS/m&#10;cNiD+e/uhzu/CsZcyS+GKqVe2uBQ/zM+fH97940K6tdDeHUGeldmDhAXYmT8UHWE6qmYwBekCeEF&#10;GwDkbvX09tP3p09oM75c3wzD0PHjsRHT1SL86M3T9y9unIfh7uF9GbUIX9/L8q6BWao2SphOjfcu&#10;3XVrG6ePYTp+Ia4wzJ8OfDhCHRXGDNPR8TfHP4thOibRGabjlaEzzE2hM0zHK0NnmJtCZ5iOV4bO&#10;MDeFzjAdrwydYW4KnWE6Xhk6w9wUOsN0vDJ0hrkpdIbpeGXoDHNT6AzT8crQGeam0Bmm45WhM8xN&#10;oTNMxyuDM8x/84+Ojo6OPwX/QWOY//zccQP4n/7x/0Soo+NV4P+LWVJnmJtAZ5iOV4bOMDeFzjAd&#10;rwydYW4KnWE6Xhk6w9wUOsN0vDK8yDCHYVhG8IexncxzmA3DcHxe2OvTDAvFDsNWZ5fDcNIvILug&#10;6GOcBRa39B/HwU+sh+HsIUuvQhV3ej6NMoPIAn6PXiNQxAh1iSgUIbC1U9vVCUkOz4+LIsclrjAM&#10;xUfoh4GAs2yajPOconbPG5PYMJPlQ3qMv9cvCP0sepZ1Qy8QP4Yw8n4YHj0EZl4ocZQ2H2Uu7QI4&#10;itDvhpdZI04IKNS0uv5i/yUynBY7jiILqSKg9GYksEzeeEXKxSJUu5ZAsCJmxTiGn3VA2sv0IF9l&#10;vRYTZUbMS7nqtgzIPhF4ft5FzYbLgkip2IKIr/BDDMPvIlGAIVteiDgHHLLmh5rVgBWO8z1df09R&#10;8/N5YYmSxEVJVULk4brUlsOSTMhAQSYmvt2ICzjVWKpujKYkK0uGcxzXK/utBLLuw7FEny9bkxdV&#10;AlQqhtkPs/0SCtzNhsflyDI1XmaYM323aAEaMzVn8Mk5P6i2bnnmvNjiNWuKgvHXw8LOuj2KHYxn&#10;TMOIMNQVLC2HkkzIQEFWAjSfGCuBU5XFyBEhoSkpTJcqPW1d0log67Yu+nrRqllUCbjXPB9nw275&#10;uBw2i2G7xgfjLLVEgBBuujZWxU3n50cXOM4GUq8wLx6rUeGEP8yOqnVYuXytgyzHDmNpILjKFoqh&#10;/7UaNW0NatNdRATc5R+DPinyaBGBtmE4ao2YNJbvIrM162FYElzPKx2qIhImGWYknmKw0QsdI0Ey&#10;ufJn2qmw0nklSx/3koUTw2p7OEUtS/tZqfd4Vs6bBPzujrMlXSU1w4FSUOKsaiwpHhxtXEBOl8CM&#10;lAHzlVbh1CaCFagw9YfUHJY0BdU7zWEEqsGalW0p3Sy+lQ0y4jK4tJwQ34FKJqrOGDGMlZFBFScx&#10;eEsZU5BNo7Ghk4qVJM3+9GhtgMEX20fUUdmMBTmmR0knyyppdY60q+fZkpyHUE0URaS1oNcyNzpr&#10;kc7lBjHQnCEY4JSNOltQcWpVZIkQSashmeSPtrL2qWyu0vkbfpVhJuGHnLM1rUQlqtpym4SW00IJ&#10;FFpEdRwXGHN3Oi9VuSxSV+JJCva5LwfmmW7JVrwKqH/s94fnjRTn5MhFMJoPgjg1FikDcXL54Dhf&#10;myqzmcWe/boGXy7OXgoW8EZzPVttbeRJFOY67ubLNYdZ1aXMoLqcYTyDjOGhMV4aw6j/ZEOIMsQY&#10;G0nqVQVSEpmppiFYSQY7Lcm2X57x9cXaDHXeqb/hLyi5RdyTz57cg2ANsJXICVEf9ZBuydVgPsyU&#10;FHNZ/Hlr7GTdXYZwVSnAfg0MHyoyaq3poLCsa93GqB1pxRJxIfW25tK0sEDEPS+W82G7mdlgTde+&#10;HbLJjMvn02y2GMj/qL8m/DQmxzBmiggbZchn9hsruoaf9/Q+8jLASuZKS+xy5MJ1HOarvemxV4sR&#10;i825Yi8fY/bk9rP+UTlWNjH1kG4xm6vBxbcncZPaT30qWi66LMgNYiBpISNOZZsnUFihkoqB8JWU&#10;ViyRr79E0zCMK6uyNovFsNzPbLBGeavH2Zz05hCcoFAGMGqNY51JcFkrlR0pDVnx7/Vw2qvHcxTx&#10;JIlQhfN8nYU0HNa199T1IhnttYf75XccVQYDct5tI1QzgrcxtfWNE5YxIN15N9+frQ1UGXFqDXLh&#10;O5hSFRBvXkIk5/xvgBQgT5eAiRs/xHI50sVzKxtUoowlF64zjM9GmwYA+FYzbEiCneSs1tFHkPth&#10;AtKVUymTPBMljZpE8WoAwoflsNaprFIAdbh+0x1m6v/q8LS3OsWMcY1AueEkcZBhumQBUv1gvvX2&#10;EblbQKCMYm0ThGaWRI45WZSk2F+wxIy/mQhlzNYn849YLJoNh9NL/DLNMG6dOEhA3mbYIDfS7xnd&#10;1A5F/gTMZded6lTKpBoYvcguym0moXcyHFuSC7vJkQpIpuEpNrWhP25Nsxjdo65AuVcYxrpAFiDV&#10;D1bRHekUZWWtaX9kUDlq9oCtbpDExU6wypC8TAfAili1iw8FVogwN3K0CuhPJ4onZLK2xTksG8JX&#10;F9DKKCnBCK1/eOXUUMHTUX91QRgZG40luBjGZqT2pxjUOoCsjpsVWwkHBpZma9Ivh5kkjzH/Knww&#10;BEBfUmWtVTY1clZdyy4x0WBxbcsCbudHC1YGqwULXGUYqS3Z4jBA8zYEI1mO5hYaAlLfuAo5ngyA&#10;FOWU62QtsNpJDw38D3Kdo6SFYbZL71cCSe3XRTms1s+7xVaexnCN6tM6pBpiMVvs3clbULSG+EmC&#10;qN9D7jQlCqC3OGxtxIUgj0bqMekTY5yz3bH6LA14vPssKs/eMIbhsFoyNHjyKVwyDCrOZd84DGC0&#10;dl6ClCiCnmLbRhmHiF7uUfwFRPtKuMVGLbWk19m1YscpY5hNuixaUrVYiHJaL54fV8StGXOo28sr&#10;DSSaLWa79gLuQGzvKo6o30PeyUqU4LS/M+LC0htvcG9GXQHps5GeVtGI0mBX4OVa/hRYoZgUUfEV&#10;RIP1/QPJNnJgYrK9SFGftd5l4ESErkJ+Upiz1ZKC6uayckmRWOdxQdOMxzAFIbO5aQFtCv1H8mF7&#10;xvKzmB7BM0YUNnL1pMTWPqNmJu/eri8OqsAL3cBFcQ/KfwIj6wlXGIaWZCDaGsK7UOM4auXKONTX&#10;ViGHcEMhRTnl2qyZLeu32I7KjlhKDFOJnRYTJQpHi2GDO5k1SbOn0kbGQF2frveisGShqB8QFYRJ&#10;mjKGgTdheaLEPp54D68xORMVmpbkJJYJCGbS5Nzz4UdHnU8gejXXSq96wEqZ+K2vg2OMGUZdF3eg&#10;qIgwqAu1pWC1ygpZvwQVIxOYxuUUB+Taqx3cuAnkwLvEMEoTIIkHSIrRNxgsyJU0a1Wq8Ah1fWI5&#10;3IdLQQzsvX5AVBBmO4ZBLbt+yYc88XF51qVoRTmupcVqCr8Xf4VVzMqcTyDdbsBqnBJhk4kRjgol&#10;d5VMazc0WRxVcBWopLa6PFUO7hALUkPlRBXUT9z+ZQimWa6DbIlNBAQS9VUlmRHJiO9f2hgxKAmN&#10;FyooLnbKMoa1H+fn7vMS3ZrB7eh/HVovJW09S8Is6KBlQIMv7hSGMf9Pvy0mGYak6YLnHiBokt3e&#10;ddMYqUyIAcdVFTYrjCV0K7KGaWOWi7/hK/pJDJOjSMHxcqeFJ5LKu80N7XRmmGKODEmjq0cISXaf&#10;CosYGdhjr7CUG9zXxoAUp82sJRAkxFupgD3lUaGEphRfj5fh1UO4KkCHFKQBE/9saCrJNbpg4vdI&#10;3PJ5Oe2FhpZhHiWTAqhiEQLWCYkS1L+KIiCJ7LBlqnTjALkbuO38N47Ma/STGKbMkghzfBzmZvSl&#10;bnDII+w0YUujwBiSRnYJIekJ3iQIvmIeSSfJI2N1weVjeI2RUSwjq030u6SvUsCa9tGogFhKccc0&#10;Q6jXaKFSjaIr/4Z6rTcT1igK6twQnJ0Z5IfK6uJUaknMBZjpxno6McWUqmjn5AhwhC2SP9qoFo/0&#10;/E1DOORa6RqEcQipfonlcaqfy2YcWLnyUF8rE1wIDIGb7XIs8Y8b+aBi+D2JbIp4nEZenZexPEaS&#10;SsKDfDfZ3L3F/waoUG2NrcssicJOLj3NTZnmxanlTbv022KaYYIXKNwalZ4DtFKYwBkhmiGB+iKN&#10;mjovj9hwQMfOnaQSSOnCR1nAKrNQu9LrKZbLma6CgtIB22XjsKzuA6fIK1EkeblY2DDdrp+ntUy/&#10;qZoD/9yviPSC7NqUvd6QBdKqYSV0huJ2pJqrx+jie6Q4OIZ+Sk/B/x5ntgj84yu9h8QLKl2QX1S3&#10;JKwLCprdVECI8Bb5LookPTVCAPTq6I5AKV1tPxaU1ppptNLrv5u5LRGDaG1fsnN4jOp9jLwmiixb&#10;WXuP3CKFsy7Lcdcj49EmOBa0S347H8wC+XU0DiocMIom+DNdDNQCZ1RhkEAUStGrj3CMGcYYRiFd&#10;CXS9AS6K2n/v5m7GLaeNzOJpzrPlHnYk5bz0gzKeTZBxqruqXovYhWCJ3i0pxxsNn6U1vCZADJJb&#10;Y23OdpMEyDW3w2y5DhqiPWSNw8pP+11wOQpZKXVv0dlJHrlGGyVX1iwgvcderPRm6UniFEECczd0&#10;pmslyzS4vtL7TwZiR+gm4S33yzG10vvPBYpOuM3tIDl/x5+A6RWIn8PNMsy/T9wew3R0/CF0hrkp&#10;dIbpeGX4CYbZpuXC07C4XM5qcDqAx+12s1y0ixl/Hc5p66UdzJZpVe1FrBdlwc3gU8zraGr5Bfhj&#10;DLPfP2/quxIv4zjT4uZPo5qWpEH0anFR63lmm5bAepZW+y+RFozKwpFhP7z0ZMVfhZFQl9jPfQdp&#10;haO2WE4ju9LPT7CrHLbw0eK0PZ2udchJHYbfWoDIov4KTDKMOZFNwE1AC+XVPG24dkzO0ZAOaEVo&#10;s9VSuylocRbU6by10UDpqaCysJRvUZE+QpcIw5/TeqgVYKbZz7Rr07deCutmid9FrBDxWbGS2mxN&#10;PQkuaVT8fN6kWiyd1X/STVm/M2n6zJcr25pv8EKE1gYZLcMke5Qd8Fat4vWzrVjTOvth2J99fRpV&#10;isIX+noxSy051+csceAyD5mSPII0DoZBOggh4oWt7oc48sqmNwy59JPAoYmSfqervYZZubFd5bvS&#10;1xDyJ3tNFgpohfi4pmEzpaSF8spXbcE173o5bqT6Mt/coTi/i5i8p5I6G0/2XC3ahftLm4xMsp6d&#10;d1eUI++lPSghQpxf4MXzYRZF1i0Mrtg+zlaIE1P4YYbZ25Y6ri1nPYN2mq2wNSdqhDyY+SgX22tV&#10;3Aweci/V8+dqGl3VPK7AOy/QHaI88sFE07bLdS993d9ARcmRp01WaskgUj/ak9SAAiIzVaWe5NkJ&#10;WPFUE+WZmHVdRZvDbrts7x6p+13pBxdjGMrkLxWi17kWihgMmYnK0xnitCGJSW7+1pVGAgWTOmNU&#10;akYb+B18DG5PSzjDcFawlEmKkzbIH7Rt/qDRCEPDkLMUVSmSEDaj5ObuEcc1UkUFlkrQDeqwSJWg&#10;bTMQEidkgUbIyQhzveTfiUuVNaXvYEezyvc8QxyIWJdck+1BCjkztQ/Do91crSTJBvEobSJVK9d3&#10;8JSotYBing/VjnJXmZJi4EfIdJY8gTCtI+JUpe2eh9C4IhmrUWg2B9klFJXHCJWQ86eVV/YwvYwr&#10;DONItyet2kpeRzITbrc4P8bl8yJVZU7OLdQ2a7qY77nSkdrCTjs0kMj8Ylrtd7TSlDKYwwNqz/1l&#10;1bJVbTIV1pjaQEL+Gr+Uk2Fd/doYxs74b1XNAWFlfY/SY2AZylAdFxnsRv4VfhkxDPUFTAx+3TDE&#10;h02pP3oUKY7a+WEptFXEN8MdtMXAcudLLlAalcGJSshKRm8GParpsGce7bxuM9tVGyEyw1hpRVrp&#10;HsECZbZcdXOSN5k5e0mu1GCGFxovC9Ds1TRFvT0zroFGLbfIYQh78jZF4IRrUpwoM2JGqIXKkiww&#10;q4yhLVnabFLuTUvuVJJnXZqaXGbn0MacuOZBSVJEgKCOEE7S2rW5RWlwJdLPYbFN4xxtWJBONHCS&#10;heLCSJSda8mSEo6QinPS0P5JP66hWtErVY4c1nAyhqydkM00hetjmP1Sewh0q5+Ci/chQzkQQp39&#10;8nzY2YZ1j06w+l2QgzaLwfx6DNKAUexdJdmNrKPTOWZ6jkSwseiVSaZfUN3oMf9NwlmLGUYm86oi&#10;nGEpx7FWAAVNzJJUo1sJ8Uw4S1fXVVRSmuz42pohx5znLSotRmMYbb/ccNksEigWWlZu87u128Y2&#10;GSWjIcxsr33JxCWGsZGnSRmw0ihv6fv4Uxvv41lccFoY7QqHpe34QHBKFEPwo1ipSaGCSjDDxNTJ&#10;QFxliMvmJG8yc/JSWMO1FEp2UrReVsHSGPUh2bVVMW07nOcNWtaGSrneaPVqEpVQCJI50Wo7mxGW&#10;B423/QoPMeRJK51Sw4nwT8rZ74cVP9n4CWuKffR9OYGDusDYN6ylHbLwCCFnfSZR79j+DqqJkDJ5&#10;ZWo9P85CRrm13MgmJVXqQc04WfwIVxnGFRbc+6h7DCtde9osUwYiFbj5PXzY0AcONE3aGoy3WXOE&#10;CuZ/ev7RBqHEiZ5zI18gOlptWjOQP5gTblObLBuc0u24BbE1qPhkF72LWVJQm44Y0tqwuW6GFugU&#10;g0z1WUqzvaME8oS9RsMwxZCE+GdkU5gVccI4hMpuay4uDBA1E0s2kHBWTIK0SJlHDKPT+tXFYInz&#10;E0l2jY60Ta8Uo2A1hlEOftUUiizpCg6j5iTfGBAmLhEHDjP4lJcZtIPQzCh19cSmPfhJHVRVLY+Y&#10;G7TrzXhdFH0VFJWlzUExjOqYMQOsX8+w02ZQaxYgM1gVJgLJxTf8pIdNou2KlVQVp41sPPO6XIIi&#10;TY0441Bmfjyfg4JMO7pINchLqArIlwO1HqCQGrramNwB2ZsfSie2whXfN1wfw1itljX9FlS1TrR9&#10;NK+oIzeRwTrs3J4jtKt6NrEVxlwne4WZCH1SmxlOzQoYheyebfdzWfCj/ANNvYdrI+nIZK4Yv3ay&#10;RZw0eKutVipQYiZ72C91UiEdvay0mkGyOiDivceEFbR+kSRFwtY2jhfWYRZ6fZVcVe+u8G3DIQDG&#10;qi/D+53NAJwehGgtDMbkPRGb5edEMExJ7djH9CK3tO3zlhyEJZSC9RhGq9F2whYTGoTZxs0pnBdq&#10;8uMs2UVjUQrzg6pJxl5WjdE138bMyQLeCWiiWp14f0WJBu6QAAAhGUlEQVQFjNGIeWhuAuXBW3oh&#10;YW6teHfaKRwPo+hlKSa+/N0V9EaLh7bUG/SbXMQKSr/JvhxuhtVKFyMyG81khjH1Zkey+NxkZESq&#10;tTYlESXR8l6eJNDM8vlUjdzSnvhhFgtjmWE2biHqVXaUW2vQp0mg3MaKksB+3m2n/orbhGGu4hrD&#10;hN8I/jwYf8aQLGajpq2EcIBki8i7Xa4e/SmZ+vkmNMjNHxZ4tC4ityp9GKBe7qHqVupENLFd9PwK&#10;5QZgLGQ7+0tMwBoJkN6OHdHIiq1hlktukUB23VRTek6lSs6PVAPhWRKHxdPomCAG1gYkBnQKGKJm&#10;hYSWYSyxoBbQCEAGRV2NhQ5eliyJBdsrFYLYlv3QXEpoIVvGI1Pabe/vAXCGQf7G1MozBgbJPW88&#10;hiFEhKy9NNubPRosL5oz3ARp9Fs21nv6QDIdtRQrKk3ymZgmuhdQAV2BUxTo0Y65rzLUQMKqbyTj&#10;OqiMc/pLW9e+Si5n6LM/6UADg/zMgA4lDjJoTCNtNRz3LBTXuBI1ZCsRbeswUsrSVdpqYl3sPixQ&#10;NIZj58NezyWFVTEvdBJHxPKXpJqA5e4V0SRUgVGKwSoF1GW/YstEr1ShNwSkdRoiJZ3mItJV4lRk&#10;eImrYxi9B23n7Bm8aNV6M2A2r12I17tEkx739m4Xex5Nquzxt7Dr9tFONc83KVVpWqsJ7aO99WBP&#10;gtpZ5YRDkZYZtJLRlDM4xdyFiHLr2pAbMWANx+8hm1czluPzaRdiZ5pbivqT5StoEuIKZQ/dLW3d&#10;rXIfGQPVTDNrrShnpZfLUCFVZEVqXB/D+OoHzqw3ejGMOcpOu8NM7mtrEAHpBY3Uwz0psczP/py3&#10;er+NbCAoltKrzuY47tSqS3vnhYpf6W0M6jk66ULJuzAXKQQzbDoBtPruQ1JyeXdpm9Pe35IWYn3+&#10;6CISsl/KSDlB62Xk9af5DlvnDrvGij7xAEyg2jO2vvwVSCynsQdIFaBGPYKG8KgQ6bZp64FbJHz1&#10;sI97Oe0aoSmt6pnPrs8aeFmTGcyVkqmpwU1usdLZH0OiWpJsqifuKNPNQnzIuvPxFk6wXFdPOpIA&#10;5Cm5OSCVRPtYGPF2MhVaoL7fejpZh41LN0Jok8lydjDzaC5o7EvQzjvUVOURzMPLe82uMQwkHbJL&#10;8FTEXrxn9V24ZOCsp7Gy1rTKHJUpwqw0X9VPhoLjsBw9feibCEb73jLONTsBekvbyOed7hEaPCUm&#10;K1lSI53rd4fAhRJhvkhPkQmn3YpLvRpnoyIKssdPgOLdLOTg77YwZ8FRj1zOyi6JEV5gGHXGTWoI&#10;vVBUr7e6hr3md0K83G0EtJCs0S5Z7grrhYsYPYALDrPb87rWDxvK1UmhGDOMnwjopXle9+jBTMeh&#10;XncF53VMVMigHzrhlZxCaujZMiXZSeN4i+LvwTGxnaD5vL2qI+NQnhbEOnj5tlykKjxONbrBLOmm&#10;5q+ZLsVK541cey8rzlZtayh1izhxgW1ZphfO9YYphz/x29gImyXHXw2LJYptH0M1vMh+uRg0JYUY&#10;FUofu8Akw3T8s3DBMB0df290hrkpdIbpeGXoDHNT6AzT8crwxxmGmWSZNzYT8Y6fxhWGGZu1uS1j&#10;Sx01bC4+iy85MYt/ae2oBknr+XSp9KWdr1pFrVcBLzCxyFPBFk+Wq+2+qjnWJqj3+kpTTpOxWKy2&#10;15YD3C4FEQ3ywapdFbpAk2sag79i7aeAHjTP7MWVjAyM9SPJDOfZEh+wUF50tCV+wZq28pvUQhP3&#10;3FpcehO57Xe+fF75TbMRrjHM6MNNcoQKxFysP5mU4ZWP1Zp2VuTnzf/vD2OGGdldHhYBQ3gGqezF&#10;fo92N87szK/fKsg+UTmUu1FVtrMHST2Po2pL2/kaaQNWaCMex5VT+GMhoL69Ufyz/i7d6XDYrn35&#10;sSkwbx8qoudMRKmznfJTpnbv1rJPdEKvN/KEXo0D0wnTLWC7B2ow61ZmS6AQekdVgGVUyppLiypJ&#10;aNthYsg3ikkkyXS7pjb9CI1VHKZkel0kpvLF20rY5WnYnhYH4xc177HajOUmSPL6b12HN9JFY9UW&#10;s/jaFx/nj8+TN2imGUa368YfbgK6Y5g/HJVQDBt1yYA4eBLPoY1Qtf07JtEwzOQX3gQ6QXNxt60Q&#10;uo0uJ/AkOEx51TywSPOzytGA7deIL7rQRjTRcaMSIttlWx71nsjmnRVkawYx5T61wW5pn3YiAvco&#10;A/IpeNZzoXJuvzHmVTaY4IvSGxbHI1mlD1F+7gVgyVJa3V0C0tL6oxWWuqZQfNxB5vY2TdNIRRKZ&#10;O/WVjYIuQr2PIaqgyspmI+R9cQGqpxRt04g3Daue4hFiMn8xx8XjvCabB7TlzZTKyiFObtSpxgKk&#10;rZIAUv3GyGGSYbwcKlSDUEZchIgmlD4cBeyGIsjW9w0MCKSvkjRtgJvmDWodV9GOYaa/8KZeINhj&#10;XpM79GkD+2MoocbhA/EtQAenQdzwnW5LjslQ3llRwatRx2w4TLtIOKk7oqT3sgGjALxLN0cP+IVo&#10;rFzIVG5VRlVNpjJqsRP67IqGZJWWl4jMBSntSZ0xPc4FGEtIivjWtnTXr1WUfVzguGQKIMhIBMmd&#10;rUthcAAtqQMJbl1ihP1Ua1pNKitDEdG3ubiYZJVpnndlL93jCo4poqa8CNMUaUUEG231Bn9Ym9Oj&#10;xgKYvf7sm2XKo9uWdBOmGAap5YejDzeJccp4V/B0SJIti9GgJmIOkiUziu0Wm66/o8HlLOniC280&#10;w+Lku9dsdxCe1rjf2q54pVFyKDkCsJhju9lEu9L84wiOybbEu6okCZQcxCUOC/ikX26bX8VuhQXG&#10;HTLO2esOCqoLpvTOAvuuMamuGna61ulV2uM8gagqVW+HvvuzBmdQD6kp3JQkffAKpsmIY4vPqBKc&#10;NnqJDHkr6MPlJtfMu5Apf7StdOQMoYbH2CMzBZLZB3+z/ej1IkNayYzip5rrhaO2uSqxX1KvN0k9&#10;/6XlZsypOBOvmq8zpsbCMk2j2UUpQtcwxTDWcOIPq4lfL5XKw+AJmgSTOFfCZU9am2yP1eviSFG0&#10;7HgBDcPYxWL8hTdc1V7FQNMWmx7Kh4uCAWi0szFIcg4VFlvI8Eou+7RS7S2FJRzTbUkhTUvatwKG&#10;BcLINSgj7f7HF+kS+E49nqEwXfh8iyR56g4lFuP8MEPdS46woiv307U0HPWsN81xHA+KoOfISzNM&#10;l4T1ap9MI+Dc+a+eeBYoytNTeVxbPYH/kL2+4hLn+iBLtnO+rHrdFGTm4TeExMzee9LvFViN/AkQ&#10;48LHx480yrCuejFRaJS2nHIS3ESfJjEh7BeC2UqsaEmPvmgsxqN5XGOoVbyCyVmSZRt/uKmycwaD&#10;k7m8PQ5RU0l/4+ZCx3WMxjB2hSp+Fb7CWN5WyYrn2Nxkp6ZKHdo+KSrnoHmcc9b784ZLgvyHki5c&#10;uuWba22ZS3OQSN9Gs4GHXG/83TrrFwXQDh7EoEPdwBIk6GGv8GxCGUkkXG/B3Cnf6EAM6UYniA51&#10;ypu9NZoxc7RdQWS08eXntFM1uloGMRR4zjRAJd57iXDKyUYjnZbcszxCTmQ9VqA/Zg2p6zFftEuB&#10;6SG3i+YYgZy0Q2OypaoPMow1IxNrBOIaWKS1S3XG5aWtta4T7TDRWEQ1n31z5tFlJA6nMMkwugBJ&#10;5ObDTWaY6sNRAUU6A2lB/LhfM0NvvNBbMsTueBktw9B2E194c0dqGeZIdxDyMxiancgnyJzajxw7&#10;uaIWd2kOcqzsy2fnw5bxOoWKLAJX25Jc1UfJStdLkFuq/8ON9GOqbLaoSw3OWDdL3eV0sMf36ufw&#10;HGjvVIAQIk4KCwHJuoNTSDC+5KkGoxGSlNETjExmTLnSE2V4t5dLOFGY0uvHFo0W55N/18qqq02Y&#10;sqLD6KNpqiS4GNObgkYf+XEwsqjE86PehJESUEvcCkOWC10K1BzonExm8Nfarp+P/riEiqGQmZ4D&#10;JLRfJ5n1KhsVrdtuqeVC2xZmosIwE41Fje1n39TS0ix98W0KkwwTqD7cFKg/HCXgr/GorqB5pJ67&#10;GT18KNGrPB0voGEY7Db1hbe0eGo42NCYVpArp+91YWxiudJQQtUY8kRDzPf3a4uZ08qKsA/SGehF&#10;19qSkquPkqn3JViE3NIRk5ZDeQRMh7oeRfcK7IaFPzfaIO4hyJPRJLjCH/BEOa0gnZif1d+ms/Qg&#10;PV1ECanLIu/JL5pCueEmv6xgaR2L+Sp6kR6Ddd914/iWDye/+qNpGD8rWj2NfayMZdjMsrYylS1R&#10;uREnN5MYdAuXs/WCXOH9c/VckdVncqaHA02mmV93Dr7ypHeTgWwwg6loJOiw43FjIYaOymffxC1E&#10;nNyPGgsWvMQwHX85xiu9HR3wxiXP/33QGeam0Bmm45WhM8xNoTNMxytDZ5ibQmeYjleGzjA3hV/H&#10;MJcLb7o3EMGOjr8KnWFuCi3DHPL9EELp8ZsKS6ONuK1AyO6Q5Ls5jvEdk04zHX8pOsPcFFqG2Rc6&#10;gCfy1hPdF003QNclCLXkrUvjMcxhYZtlO7l0/NXoDHNTaBkGzshbKTZ5K+Wp3jvBoCZCtvlBOzF8&#10;pBLw/JDLUY+cdIbp+KvRGeamcJ1h8gMsIpWypatmGNswn5CTAwZAsJO2qUZER8dfhc4wN4WpWdLR&#10;xx5widNNDgg+S9p5VFDInsGM9m0q7MhrM3GsSVMfz3T8FegMc1NoGUazm9HHsIBmSXmPp/bU64/N&#10;oIxCFHOKR8saFoGMYp1mRYBxzdVt6h0dvwydYW4KI4bxJ94unlSPL7AZf/itouqpObjFv+s16KNK&#10;ccK/SpmeMekM0/GXoTPMTWHEMM8XH8OawOg7XBCQ2MQ+WfmcXv60my3rj+H1WVLHX4XOMDeFC4bp&#10;6Ph7ozPMTaEzTMcrQ2eYm0JnmI5Xhs4wN4XOMB2vDJ1hbgqdYTpeGTrD3BQ6w3S8MnSGuSl0hul4&#10;ZegMc1PoDNNxOziu/V3rp9mq3XH1M+gMc1P4CYY51M85/iC2k3n0vZTh6O+ld9hjCuV9M8m94vEm&#10;7dWLh6UEi1v6j6M8NlVD+wBbVOnqhzylmv4u9MGl7fNpoTfgpNzbKhRf9FDt4yevWsziS0mmSnwz&#10;FqRMlU0eZ/FBbs5d35NYf5kKnA5b+07DS58NMg3aL3eM4duzM8IejWUMm/lya1+HEEaZANqUSEuT&#10;i6g/gJ1OXoPnr7Et5T6em1eFvITOMDeFEcOcZtaM2uUP1o2r0drmLmf7HGiF3NmEiHPAISqIBPH1&#10;x4Tj3L6NTZHz83kRvuPll9LU80hhn2oqsKQB65SWRNA3oR3+LSR6GH/38+qzTKCRVvAi1Il3y8fl&#10;sFkMW337Z4ph7EmrGWIi8/z8aHm90FHVqsWI41ToMoHKKoahcP+MCTmuMcwjpesjLfHBFvReriEY&#10;Akk0hSvFlCaRYYYiBX0zxGuqJSEyGpVyFNLnjjKrPG7tG7rKRibPvasILCJlcWWPIhRRnkCpRBA4&#10;rFBUz+Ubzou9Wmahj7w4KttNozPMTeFiDLNWd1/o6mghQJPXIOYk5mgpYwpy+fBavLGwkn2O53i0&#10;Zw30hofV9kAnU9nDYA9G4dmcMz/jvEnA7+44W244jF6lh6BIZF9UV9GcWkfYiMD9vZZevkmOYdlq&#10;FEmUa7ZmDEMP1NjAcis9ocjJXwfVVL1gompHSkUFWfnROy9Is0waCXWxDj0T5h9E0veL8hebXDz+&#10;UrKHEaAqF5mMujxFgX9xKsuVcxCpdFmUxZFRo70WKOybQKatUmeorGJRS56zqL2ez/sl8pNkYsgl&#10;9mg9ycrPMHEXR9pkjgfhd07HL6EzzE1hYpbkzJL4JUO+VzwYypCv7/UcknlWQkoiGqk/3wgr2Tvz&#10;9DXW/fJMAYu19Rv7qptcmcs9gwOcUZ0jXJQ4sJXbJkR91EO+JWMGXE/lmvMZIVmnoGp1PCIeLRDY&#10;LBbDcj/TtwXXXBdXjzMNDEiv4kinAQx/mMNVmQzm+KUnBaTuZdUmrj4Dm3ty1UdlmNxPSn8iT9Wz&#10;AnpifWmlOfTV7pk+AO1YUjUlu6jE5vY5jQcwIQFjr4Ve/JPlqhEyUoWrwelCtRkmca4q5I8fJSVn&#10;YRjMDOzTjyTJ4mVQV7IM58eouHf+/GhXlItPwF6iM8xNYcQwDCEgljUXDH5sJBPwMffYRbgcN195&#10;xbPMd/Ud2fZT+gm4FMyUPVBImZRH43KOlXurXkjcYTnYtwP9cl+A8zGOgoJmelLTVzyYwdiz3e7N&#10;pGjd1qphDPNY978Vkqh8H/GvSDRPX042htuTQwSo7C5ai8mq9XOFYTRJKYpwytNkM/wQvDk2pmLi&#10;gCxcvGrDa/EUAbibcyTJcmVBiPR0kBptb3KRfKc3kc1pNYMuOnYmjg0qi8iAxEgMo+FX+iRmXdkq&#10;fRSWcvNES5KC5V4EetBA0sY2GtQe5sOBuSlFnnb1Zzen0RnmpjBmGK7hmWHWxf9o8FXtjw48sP2M&#10;NN5wtJfjyQ8a33ZoNi0PCQ90cCAn5WdYbOCsYYn/GUfpE7dimO3Srl8Gktqvi3JYrZ93C+K8RMQ0&#10;h+aXOO946o2x8Jq6d/nwLGpRG8OP8QvM/SP77vSCFpYlZQXramCiavLNFrNd9KMGmiPRa5IlUyHZ&#10;DGPIBA0UieGx5JpKrO5Q1KFhg1XsNuJcMjXckd7q4zWNyvZ0FIkiJtd5zjBTdXmvRjVKNHUjh0Fl&#10;hRoSROctDUxdXitkSUJpQvGOD3J7ABA7BultELvR7Dghkl9HZ5ibwg/NkpgM4yvFRRzqrdU0yC+s&#10;VSepfNuhF4r74qF7YIADcu31JX6V734kULGPYerBQ7q/4EmZNWzoOI+KfPQRB0AyMZ93PM2H1K9j&#10;4YjUMYtxUPVuIAOnbGmTcvzD7hI/0giqrBYuweS5qLoG54tVMEHcqPKLN+IsjeEMImZZqVzYA5yz&#10;X1MJnl7oJch+jCE9HJDQxo9jbCutzX66FGQKIGxNgixxDYhT502SXumlgSalq7W++b/VB72FYilr&#10;W/23gJ10kMTdB35NJhqrShZVRlJcSQNoIuQCOmeT4UbTK+gMc1O4YJg9/REfoDUTx9DK5nTZRQT6&#10;fd1xwJGY+poV3p9w1u2W9DlkFVnDC0q0YbWEL1FGMEw+gxwcL3da/SXjoAuc1nXA7Hh+3FCP93aK&#10;EAt64TqvWN061kr1lmKU1F5ooyK5WC/hK4Kz83ae1mEg1xUdP2ZJKod5pHMVKUvRbdVj/YCS2gq5&#10;ZbEVTBOSX7HMWRPClb9dkJpHq59UbtYQh9txsg9/HYgz32Hus4RxsRykqPu5ECnSgNJBpNKRfHda&#10;HiDMGGYU6I7Wo7h6Zzx6lv7U5m2OPuvn1SzkRv+DeVH5hL5x1+pkF41y7SJu7p/UlzkD/t17DZRw&#10;KlWDYLrIka6++30NnWFuChfrMNaCm7kNp/1u9TZuwNLU3ry2BlDPh8M5RreXim+rn3PaPckmCsDv&#10;i4uXBKVMDJOg8xZoV3q9tuVylu5gKl3CZrbcJpqLoits8XrN9mZ7Y4Xds4YCdCWiSI3ORzjGpDWG&#10;0RBdSqlXAO+4zg1mg3YIV1cNVIyNrYDlVG8KgwhHiqDGzQK7aAF30A0XBwYa9W9Ou93zJ+sRz/9S&#10;pIXP26USzNdVHcBTNHCBIIyYOoaQdl9Zg5IT4tTNSxEGSc84Zol4NoYygqJlZkZryiAVT95mkvO0&#10;SVlNhrPUHMt3tDQWZ4284xAlZWUNdczyB83UHjXiGZl8Ep1hbgoTs6RbBM4XoZ8Avhqhjn9H6Axz&#10;U/ibMExHx4+iM8xNoTNMxytDZ5ibwo0zzGn7fGRmXzAsxkt9h7Q8VIMJe4Qc87SyMZk6kHZp/GKM&#10;ZZkAUtWrs4YfyOb44YQTOIDtdr2cX1RfcJ6vds/n/epi6ffPhNZhmi3AS4QAu4V2772IzjA3hd9g&#10;mEXZfhqOTGfwWwFVX/Vlz0XabznuL9UybbV+2KDNQQZb+jstD/P583r4PyI3+asi8ipiRimDgwgZ&#10;5sOc1FqxfoFh4nbFZJpSnhaEj+vZMK9vs5bTiD7urLZieQ2+VhQWC705KjjoFoxSguPGVoRHfYyo&#10;CCVMplOpERRso4l2L89W2+1ej20IiGOW38+yGlpPJw7ZaqOctCJbmnzcGEo6ihLsEbML+1P0aP1W&#10;/LJD8UXSQDfRjs/7pW2xQeiL2/kVOsPcFF5mGNpevlpw0AYs88HiK9t4Ig+/9i4MtnH/qPJx3aqN&#10;m5mV74W7tX4XPU3pcnf1ON1hMJCcs8QvlpaEaqOPjnGIXarHuTpqknrk/orS7Z+Zi+1QwlGBkhQL&#10;bE7wnu69XJxejRgmTghuthHG3bAk4uD5RC+bRe/TPhndLTrv+SOSn9R1Il1ADRNB4M1UI1ncfik7&#10;1CDkvKv7RYlPdM9ISfVRLG/TlFFINk4gY4SslOZco7+fOSnOBywEVqqc+qSJbikdicxPZE6iM8xN&#10;4UWGobsVd6C19YP/Nv3GOlXpFwIepsdf9Jt7m416G8fAXfKOchxtoYu1BijF52ZnoszVKAhPP8jT&#10;BitXN9NJaCLa9ayuq3QPQ+6JOmi9H9H3z4s5spxUUvRHT9MkjNwe8viFb5A1lNN1T3NImiRCVWKD&#10;WnodjEE+V2pp4yHGH2lYNNL1arq6WJeChEhala2fFge7TiQ1NY6wzS9uH1Kr+YjUT8MUUQW/jTKK&#10;jKpqPNZRGlrNfHOAQVuMZkzRzi6uXQB2s3YCNUJnmJvCSwxjzYlD+UYNC4dLGlJIWzQf9TaBeNGJ&#10;eZW6GU4R11/7ZmSVYgw9KDTL+2W8ZErRI0LmvwTlYZCSHJ4fSSSGwSF9f5YhHNWSBTxGoiBRSWks&#10;cEYqlb7YP28VAX8ltqL+UC8yOEiVO+3WzscJh1dhZRdcxlSQDsB0LYfxlF8GMbSFbBksiDphybGu&#10;19J5q0QQeI4Gik7CkhGBNEFqx7C09QmbazToJKZiVRUZayTTWa0JivSCG6DCdQMlrBhJRTEGe+p7&#10;Gp1hbgovMAzOAMx5dBmzsH7Me0rI9s/Z4/n4o/xZnmBeRAHmOhrs6kFGXYd0Rps903hbIDpvJBNI&#10;TznW62LvGUGTxiiHTmS+vbQHfIbtecsVLfVR4Jvbheiw2fsJky7JL0Zpvf10GvWU7PmEcyjyOMM4&#10;ymnyRya0UEqmaC9ccNvqBDMfyIW7Ev4X1c1QGMO5e0pX/l6kA+rrETRwDkmtIoKhFNkPz/5GjHIx&#10;gGSstCjAMyKmFU2xzjfFWMnGSl/axSNLVfa8hNIElkGOkrOGJqO2t5Lf1PTPy9G+vRqdYW4KLzDM&#10;eRkPv3CRcV9QLOGttXraeFp8y93dPMS8yHOrIydv9RSwRO0fFJ9HLwK+qz5JD7URhUCB7tc27vD0&#10;lGVX+i09YF55sqqN+mxGRwVzPUJ5mOu6l7xfGDMMFUsjbVmteuaeg3BwIeeJ92aNTmdrUJh1BmR8&#10;fN7oueCAnulsdj8j0WEeE7TAqJcR47ac+ZRFFK3fCV2vpAMqM4JgVAMwCSU+3XlPm2TOp1tbQycP&#10;8JZYBXGSQyn5qfEDDBPD06pFQoUKtJAaTUsvnKvHa03DtegMc1N4eaXX/fV5qwkMzRpR5hFcglpi&#10;CFfcDLM0sY7cAN8BG2Wi29EhI96AG9UdjjQ2BG5fj5YYRpX4CIgIk4qq9GR/cjot+CRmiuHDIyMo&#10;enW6QmaGEVuVnq9iqFELpXsbeZhQoruTKTvyasQjwcVpeoH9qgD9Gg9Tex4R7Cj4NE8i7mdLUi41&#10;CXi292t5HbWUbkVS7ej6Ig5RlE8SJnSdTGegzMbsz2eqo4AZamcrUBnh87q8Tk/NE7KkwGxYce1R&#10;dTYqTZkJ7xKjbLWpQBWq1gTlxh5WiB54d/eJHMArL1BTJ+bl3Hm5kzAr1FoWtS7RGeam8EMMIzBk&#10;sB7vA1U9BVev6B8et1xlzFU22WdwB7/84fY24SGT+q06cQYpq2vTwrumHLd2NzwNv1osFuoUj2Sf&#10;pfe2JvcMVrP3TVoE1ZDFT560irxYqiMhW/QXQcmBpRLfnLRg5PnRU2+Wkzgn6yd6p55fy487gp7s&#10;8rS6heDzQBiITu4DL2HEMCixEDeQ9kxGPZNssqjACpYU6l6fKQ/4EGha18t0AZUZQVLtaK4ZOWQO&#10;LagPvhkIIZoJq+5HxS1jVREDux0cc9QghNyW+nzYqDyUohbYzQe/dYUZYkVD5lxyMi97PhYqE/Q+&#10;u6yee+Lp0e7CC4t1HmNeoDPMTeHHGIb+O7pwLOQUAfrFcrkub0PBy9zbC3z3hL/U7uexnC2X2+3h&#10;eF7qdVFghyxbcz+vSpxj84J9vE1Ak5O8djwj+3q7sz0fyFa5cYMDXWlVlps59k4n0Zemrj2HTRHL&#10;TVHk4nSLQ7lfFqhnSbslbH20V+BiHgrdLnc6VUuZ2uACk7pOQAKOcDjPN54+VXRY+6TnjEgpkZgi&#10;irUy2vcd16ge+tSsMdJaoMHYLRz2ROQwH31eYN1oJCssF2t/Dvu0W1aDszE6w9wUXmaYjo6/HTrD&#10;3BQ6w3S8MnSGuSl0hul4ZegMc1N4mWHSzHmbFjnTrD6tEtSLBKtZtWBAjua+gIPko9gX1kU6On4P&#10;OsPcFH6EYY6zYbGudohUqBlm5zvzHM4w+3ncbIBIarSvkhY6zXT8InSGuSm8wDDOCvXXeuaPcR8Z&#10;5olfIUcGdNNVP+thrVuc1R2IPobp+NPRGeam8OIYRvtYDhqEwAMazGzWaZaUbjvWY5hms65IRhMr&#10;fitOaRjGtoKDzjAdvxKdYW4KLzKMtimsbC9MIOIB9KAtCZlh9isilD7mUgRte0NK4MQUcH6aa+ue&#10;Bkp21NHxa9AZ5qbwEsNoq+dKr+Y/2BjGycKpYmvPvNjnpZWSkYo+XHHW+0I0KdKD/j5asa/cZHC6&#10;jGE0gbKvn1aDnI6OP4rOMDeFFxhmPdhWfI0yEoj1ADObkx4fCIbxUxnaSx/EkSZBaTN9/UGPw2KY&#10;6YOxvlBjrOQP13R0/H50hrkpvDhLintJOzq+ZkVBGRrNpLWTYBg9LmRPDRz3ayZHm+GY1l9gmJNe&#10;U+ZMQ3J4pDxVZ0+pxGbxreqyPx0dfwCdYW4Kv8kwtmSrh0D0ckPmRRpoOF344MZeUfD8/Ogvgpqv&#10;4uWwiWGO82Guh3byA4F6mVw80GZPPOYb3H0M0/FL0BnmpvAyw3R0/O3QGeam0Bmm45WhM8xNoTNM&#10;xytDZ5ibQmeYjleGzjA3hc4wHa8MiWH+7X/vuAH89//4XyLU0fEq8L8Zw/zLv/53/23HDeA//msE&#10;OjpeCf71XyGYjo6Ojj8J//Iv/z/KyK86/1tXCQAAAABJRU5ErkJgglBLAQItABQABgAIAAAAIQCx&#10;gme2CgEAABMCAAATAAAAAAAAAAAAAAAAAAAAAABbQ29udGVudF9UeXBlc10ueG1sUEsBAi0AFAAG&#10;AAgAAAAhADj9If/WAAAAlAEAAAsAAAAAAAAAAAAAAAAAOwEAAF9yZWxzLy5yZWxzUEsBAi0AFAAG&#10;AAgAAAAhAC34+fVhAwAA0woAAA4AAAAAAAAAAAAAAAAAOgIAAGRycy9lMm9Eb2MueG1sUEsBAi0A&#10;FAAGAAgAAAAhAKomDr68AAAAIQEAABkAAAAAAAAAAAAAAAAAxwUAAGRycy9fcmVscy9lMm9Eb2Mu&#10;eG1sLnJlbHNQSwECLQAUAAYACAAAACEApdLfQuAAAAALAQAADwAAAAAAAAAAAAAAAAC6BgAAZHJz&#10;L2Rvd25yZXYueG1sUEsBAi0ACgAAAAAAAAAhAODFu0U1IQEANSEBABQAAAAAAAAAAAAAAAAAxwcA&#10;AGRycy9tZWRpYS9pbWFnZTEucG5nUEsFBgAAAAAGAAYAfAEAAC4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top:26860;width:6645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RMxwAAAN0AAAAPAAAAZHJzL2Rvd25yZXYueG1sRI9Pa8JA&#10;FMTvhX6H5RW86UYtpY2uEgpFUUH8c+ntNftMQrJvw+5q0m/vFoQeh5n5DTNf9qYRN3K+sqxgPEpA&#10;EOdWV1woOJ++hu8gfEDW2FgmBb/kYbl4fppjqm3HB7odQyEihH2KCsoQ2lRKn5dk0I9sSxy9i3UG&#10;Q5SukNphF+GmkZMkeZMGK44LJbb0WVJeH69GwWS/cavN9vTNq3P9k9WHbreTmVKDlz6bgQjUh//w&#10;o73WCqbj1w/4exOfgFzcAQAA//8DAFBLAQItABQABgAIAAAAIQDb4fbL7gAAAIUBAAATAAAAAAAA&#10;AAAAAAAAAAAAAABbQ29udGVudF9UeXBlc10ueG1sUEsBAi0AFAAGAAgAAAAhAFr0LFu/AAAAFQEA&#10;AAsAAAAAAAAAAAAAAAAAHwEAAF9yZWxzLy5yZWxzUEsBAi0AFAAGAAgAAAAhAF6JREzHAAAA3QAA&#10;AA8AAAAAAAAAAAAAAAAABwIAAGRycy9kb3ducmV2LnhtbFBLBQYAAAAAAwADALcAAAD7AgAAAAA=&#10;">
                  <v:imagedata r:id="rId23" o:title="" croptop="64069f"/>
                </v:shape>
                <v:shape id="table" o:spid="_x0000_s1028" type="#_x0000_t75" style="position:absolute;width:66459;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NywwAAANoAAAAPAAAAZHJzL2Rvd25yZXYueG1sRI9Li8JA&#10;EITvC/6HoQVvOlHWV3QUcRHEheDr4q3JtEkw0xMyo2b31zsLwh6LqvqKmi8bU4oH1a6wrKDfi0AQ&#10;p1YXnCk4nzbdCQjnkTWWlknBDzlYLlofc4y1ffKBHkefiQBhF6OC3PsqltKlORl0PVsRB+9qa4M+&#10;yDqTusZngJtSDqJoJA0WHBZyrGidU3o73o0CuykS+Tng5Os23q8uyffud1qiUp12s5qB8NT4//C7&#10;vdUKhvB3JdwAuXgBAAD//wMAUEsBAi0AFAAGAAgAAAAhANvh9svuAAAAhQEAABMAAAAAAAAAAAAA&#10;AAAAAAAAAFtDb250ZW50X1R5cGVzXS54bWxQSwECLQAUAAYACAAAACEAWvQsW78AAAAVAQAACwAA&#10;AAAAAAAAAAAAAAAfAQAAX3JlbHMvLnJlbHNQSwECLQAUAAYACAAAACEAjIETcsMAAADaAAAADwAA&#10;AAAAAAAAAAAAAAAHAgAAZHJzL2Rvd25yZXYueG1sUEsFBgAAAAADAAMAtwAAAPcCAAAAAA==&#10;">
                  <v:imagedata r:id="rId23" o:title="" cropbottom="10619f"/>
                </v:shape>
              </v:group>
            </w:pict>
          </mc:Fallback>
        </mc:AlternateContent>
      </w:r>
      <w:r w:rsidR="00521ADE">
        <w:rPr>
          <w:rFonts w:hint="eastAsia"/>
          <w:noProof/>
        </w:rPr>
        <mc:AlternateContent>
          <mc:Choice Requires="wps">
            <w:drawing>
              <wp:anchor distT="0" distB="0" distL="114300" distR="114300" simplePos="0" relativeHeight="251711488" behindDoc="0" locked="0" layoutInCell="1" allowOverlap="1">
                <wp:simplePos x="0" y="0"/>
                <wp:positionH relativeFrom="column">
                  <wp:posOffset>-99060</wp:posOffset>
                </wp:positionH>
                <wp:positionV relativeFrom="paragraph">
                  <wp:posOffset>-119380</wp:posOffset>
                </wp:positionV>
                <wp:extent cx="6839585" cy="475615"/>
                <wp:effectExtent l="0" t="0" r="0" b="635"/>
                <wp:wrapNone/>
                <wp:docPr id="37" name="正方形/長方形 36">
                  <a:extLst xmlns:a="http://schemas.openxmlformats.org/drawingml/2006/main">
                    <a:ext uri="{FF2B5EF4-FFF2-40B4-BE49-F238E27FC236}">
                      <a16:creationId xmlns:a16="http://schemas.microsoft.com/office/drawing/2014/main" id="{161E1C31-6061-4F09-BAC8-0CE02656FB0B}"/>
                    </a:ext>
                  </a:extLst>
                </wp:docPr>
                <wp:cNvGraphicFramePr/>
                <a:graphic xmlns:a="http://schemas.openxmlformats.org/drawingml/2006/main">
                  <a:graphicData uri="http://schemas.microsoft.com/office/word/2010/wordprocessingShape">
                    <wps:wsp>
                      <wps:cNvSpPr/>
                      <wps:spPr>
                        <a:xfrm>
                          <a:off x="0" y="0"/>
                          <a:ext cx="6839585"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33C0B" w:themeColor="accent2" w:themeShade="80"/>
                                <w:kern w:val="24"/>
                                <w:sz w:val="32"/>
                                <w:szCs w:val="32"/>
                              </w:rPr>
                              <w:t>【 マイナンバーカードを保険証として利用すると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36" o:spid="_x0000_s1044" style="position:absolute;left:0;text-align:left;margin-left:-7.8pt;margin-top:-9.4pt;width:538.55pt;height:37.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ctgwIAABcFAAAOAAAAZHJzL2Uyb0RvYy54bWysVEuO1DAQ3SNxByv7dD6dZHpakx7RPR2E&#10;hGDEwAHcjjOJ5NiRbfqj0RwDDgBr1ogFx2EkbkG5kg6fQQghsnD8qXr16rnKZ+f7VpAt16ZRMvei&#10;SegRLpkqG3mde69eFv7MI8ZSWVKhJM+9Azfe+eLhg7NdN+exqpUouSYAIs181+VebW03DwLDat5S&#10;M1Edl3BYKd1SC0t9HZSa7gC9FUEchlmwU7rstGLcGNi96A+9BeJXFWf2eVUZbonIPeBmcdQ4btwY&#10;LM7o/FrTrm7YQIP+A4uWNhKCjlAX1FLyWjf3oNqGaWVUZSdMtYGqqoZxzAGyicJfsrmqaccxFxDH&#10;dKNM5v/BsmfbS02aMvemJx6RtIU7uvvw/u7tpy+f3wVf33zsZ2SaYXp8b58a6xKFWZ/gTVHEy3Rd&#10;JH4BMz8Jl4m/XCenfhFPZ+v4pFjF0+zWeUfZnGlOLZTKk/IodpT9XTLDtTuZkgDlRtY3URato9U0&#10;8rMwi/ykCE/95aPVzA9X6zDO0qxYhstbd80Bcj7+MYtg15k5KuDqBadX3aUGY7cyMHWZ7ivduj9c&#10;Ftlj5RzGynEqMNjMZtPTdJZ6hMFZcpJmUTrEPHp32tjHXLXETXJPQ2WionQLVHp6RxMXTKqiEQKr&#10;U8ifNiAPt4Pce4pI1h4Ed3ZCvuAVSAOkYgyArcRXQpMthSagjHFpo/6opiXvt9MQvoHy6IFiIaBD&#10;roDQiD0AuDa9j92nM9g7V46dODqHfyLWO48eGFlJOzq3jVT6dwACshoi9/ZHkXppnEp2v9lj2UQz&#10;Z+q2Nqo8QAdoK1aqfyOoZLWCJ4JZjXjOCroPxRheCtfeP64x0vf3bPENAAD//wMAUEsDBBQABgAI&#10;AAAAIQDLCC+43QAAAAsBAAAPAAAAZHJzL2Rvd25yZXYueG1sTI9NS8QwEIbvgv8hjOBtN63QUmrT&#10;RQUR2YO4q/c0mW2LzaQk6cf+e9OT3maYh3eetzqsZmAzOt9bEpDuE2BIyuqeWgFf59ddAcwHSVoO&#10;llDAFT0c6tubSpbaLvSJ8ym0LIaQL6WALoSx5NyrDo30ezsixdvFOiNDXF3LtZNLDDcDf0iSnBvZ&#10;U/zQyRFfOlQ/p8kI+LaX58Woht7n60c/vR2dUsVRiPu79ekRWMA1/MGw6Ud1qKNTYyfSng0CdmmW&#10;R3QbithhI5I8zYA1ArI8BV5X/H+H+hcAAP//AwBQSwECLQAUAAYACAAAACEAtoM4kv4AAADhAQAA&#10;EwAAAAAAAAAAAAAAAAAAAAAAW0NvbnRlbnRfVHlwZXNdLnhtbFBLAQItABQABgAIAAAAIQA4/SH/&#10;1gAAAJQBAAALAAAAAAAAAAAAAAAAAC8BAABfcmVscy8ucmVsc1BLAQItABQABgAIAAAAIQBcTOct&#10;gwIAABcFAAAOAAAAAAAAAAAAAAAAAC4CAABkcnMvZTJvRG9jLnhtbFBLAQItABQABgAIAAAAIQDL&#10;CC+43QAAAAsBAAAPAAAAAAAAAAAAAAAAAN0EAABkcnMvZG93bnJldi54bWxQSwUGAAAAAAQABADz&#10;AAAA5wUAAAAA&#10;" filled="f" stroked="f" strokeweight="1pt">
                <v:textbo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33C0B" w:themeColor="accent2" w:themeShade="80"/>
                          <w:kern w:val="24"/>
                          <w:sz w:val="32"/>
                          <w:szCs w:val="32"/>
                        </w:rPr>
                        <w:t>【 マイナンバーカードを保険証として利用すると 】</w:t>
                      </w:r>
                    </w:p>
                  </w:txbxContent>
                </v:textbox>
              </v:rect>
            </w:pict>
          </mc:Fallback>
        </mc:AlternateContent>
      </w:r>
      <w:r w:rsidR="00521ADE">
        <w:rPr>
          <w:noProof/>
        </w:rPr>
        <w:drawing>
          <wp:anchor distT="0" distB="0" distL="114300" distR="114300" simplePos="0" relativeHeight="251826176" behindDoc="0" locked="0" layoutInCell="1" allowOverlap="1" wp14:anchorId="7C08AA83">
            <wp:simplePos x="0" y="0"/>
            <wp:positionH relativeFrom="margin">
              <wp:posOffset>-2540</wp:posOffset>
            </wp:positionH>
            <wp:positionV relativeFrom="paragraph">
              <wp:posOffset>381000</wp:posOffset>
            </wp:positionV>
            <wp:extent cx="6645910" cy="4733467"/>
            <wp:effectExtent l="0" t="0" r="254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733467"/>
                    </a:xfrm>
                    <a:prstGeom prst="rect">
                      <a:avLst/>
                    </a:prstGeom>
                    <a:noFill/>
                    <a:ln>
                      <a:noFill/>
                    </a:ln>
                  </pic:spPr>
                </pic:pic>
              </a:graphicData>
            </a:graphic>
          </wp:anchor>
        </w:drawing>
      </w:r>
      <w:r w:rsidR="002F0CBB">
        <w:rPr>
          <w:rFonts w:hint="eastAsia"/>
          <w:noProof/>
        </w:rPr>
        <mc:AlternateContent>
          <mc:Choice Requires="wps">
            <w:drawing>
              <wp:anchor distT="0" distB="0" distL="114300" distR="114300" simplePos="0" relativeHeight="251727872" behindDoc="0" locked="0" layoutInCell="1" allowOverlap="1">
                <wp:simplePos x="0" y="0"/>
                <wp:positionH relativeFrom="column">
                  <wp:posOffset>3859530</wp:posOffset>
                </wp:positionH>
                <wp:positionV relativeFrom="paragraph">
                  <wp:posOffset>5649758</wp:posOffset>
                </wp:positionV>
                <wp:extent cx="2376170" cy="318135"/>
                <wp:effectExtent l="0" t="0" r="0" b="0"/>
                <wp:wrapNone/>
                <wp:docPr id="3147"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318135"/>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4"/>
                                <w:szCs w:val="14"/>
                              </w:rPr>
                              <w:t>https://www.mhlw.go.jp/stf/index_16743.html</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5" type="#_x0000_t202" style="position:absolute;left:0;text-align:left;margin-left:303.9pt;margin-top:444.85pt;width:187.1pt;height:25.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RN7QEAAK0DAAAOAAAAZHJzL2Uyb0RvYy54bWysU81u1DAQviPxDpbvbJL9adposxVQFSFV&#10;gNT2AbyOs7FwPJbtbrIc2wsPwo2H4GH2RRg7IV3ghrhYHs/MN998M15f9q0ie2GdBF3SbJZSIjSH&#10;SupdSe/vrl+dU+I80xVToEVJD8LRy83LF+vOFGIODahKWIIg2hWdKWnjvSmSxPFGtMzNwAiNzhps&#10;yzyadpdUlnWI3qpknqZnSQe2Mha4cA5frwYn3UT8uhbcf6xrJzxRJUVuPp42nttwJps1K3aWmUby&#10;kQb7BxYtkxqLTlBXzDPyYOVfUK3kFhzUfsahTaCuJRexB+wmS//o5rZhRsReUBxnJpnc/4PlH/af&#10;LJFVSRfZMqdEsxandHz8cXz8dnz6enz6TrLYmOj9jfMoV9IZV8S0IHK83hrE8P0b6HEFYrQzN8A/&#10;u5PwEDMkuHhjRV/bNkiGIhBMxOkcpolgNcLxcb7Iz7IcXRx9i+w8W6zCyJLnbGOdfyegJeFSUosT&#10;jwzYfqTLil8hoZiGa6lUnLrSpAug+SqNGZML0ZUeGx3Ihj59v+2jUNlFoBCetlAdsHNcf6zcgP1C&#10;iXqvcToX2XIZti0ay1U+R8Oeera/ebx6C8N+Ms0Rp6Tc25HT6wcPtZyEH0qO5HAnohbj/oalO7Vj&#10;1PMv2/wEAAD//wMAUEsDBBQABgAIAAAAIQCbIvbA4AAAAAsBAAAPAAAAZHJzL2Rvd25yZXYueG1s&#10;TI/BTsMwDIbvSLxDZCRuLN0QW1qaTmgIidtg22W3rDFttcYpTbqWt8ecxs2Wf33+/nw9uVZcsA+N&#10;Jw3zWQICqfS2oUrDYf/2oECEaMia1hNq+MEA6+L2JjeZ9SN94mUXK8EQCpnRUMfYZVKGskZnwsx3&#10;SHz78r0zkde+krY3I8NdKxdJspTONMQfatPhpsbyvBuchuVTWx2Obr85nr9p/rodxu378KH1/d30&#10;8gwi4hSvYfjTZ3Uo2OnkB7JBtMxIVqweNSiVrkBwIlULbnfi4TFVIItc/u9Q/AIAAP//AwBQSwEC&#10;LQAUAAYACAAAACEAtoM4kv4AAADhAQAAEwAAAAAAAAAAAAAAAAAAAAAAW0NvbnRlbnRfVHlwZXNd&#10;LnhtbFBLAQItABQABgAIAAAAIQA4/SH/1gAAAJQBAAALAAAAAAAAAAAAAAAAAC8BAABfcmVscy8u&#10;cmVsc1BLAQItABQABgAIAAAAIQCP9uRN7QEAAK0DAAAOAAAAAAAAAAAAAAAAAC4CAABkcnMvZTJv&#10;RG9jLnhtbFBLAQItABQABgAIAAAAIQCbIvbA4AAAAAsBAAAPAAAAAAAAAAAAAAAAAEcEAABkcnMv&#10;ZG93bnJldi54bWxQSwUGAAAAAAQABADzAAAAVAUAAAAA&#10;" filled="f" stroked="f" strokeweight="2.5pt">
                <v:textbo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4"/>
                          <w:szCs w:val="14"/>
                        </w:rPr>
                        <w:t>https://www.mhlw.go.jp/stf/index_16743.html</w:t>
                      </w:r>
                    </w:p>
                  </w:txbxContent>
                </v:textbox>
              </v:shape>
            </w:pict>
          </mc:Fallback>
        </mc:AlternateContent>
      </w:r>
      <w:r w:rsidR="002F0CBB">
        <w:rPr>
          <w:rFonts w:hint="eastAsia"/>
          <w:noProof/>
        </w:rPr>
        <w:drawing>
          <wp:anchor distT="0" distB="0" distL="114300" distR="114300" simplePos="0" relativeHeight="251728896" behindDoc="0" locked="0" layoutInCell="1" allowOverlap="1">
            <wp:simplePos x="0" y="0"/>
            <wp:positionH relativeFrom="margin">
              <wp:posOffset>6207760</wp:posOffset>
            </wp:positionH>
            <wp:positionV relativeFrom="paragraph">
              <wp:posOffset>5485765</wp:posOffset>
            </wp:positionV>
            <wp:extent cx="431800" cy="425450"/>
            <wp:effectExtent l="0" t="0" r="6350" b="0"/>
            <wp:wrapNone/>
            <wp:docPr id="3153" name="図 61">
              <a:extLst xmlns:a="http://schemas.openxmlformats.org/drawingml/2006/main">
                <a:ext uri="{FF2B5EF4-FFF2-40B4-BE49-F238E27FC236}">
                  <a16:creationId xmlns:a16="http://schemas.microsoft.com/office/drawing/2014/main" id="{E5050A9D-943E-4A3E-A5C0-9FC07376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図 61">
                      <a:extLst>
                        <a:ext uri="{FF2B5EF4-FFF2-40B4-BE49-F238E27FC236}">
                          <a16:creationId xmlns:a16="http://schemas.microsoft.com/office/drawing/2014/main" id="{E5050A9D-943E-4A3E-A5C0-9FC0737636E8}"/>
                        </a:ext>
                      </a:extLst>
                    </pic:cNvPr>
                    <pic:cNvPicPr>
                      <a:picLocks noChangeAspect="1"/>
                    </pic:cNvPicPr>
                  </pic:nvPicPr>
                  <pic:blipFill>
                    <a:blip r:embed="rId25"/>
                    <a:stretch>
                      <a:fillRect/>
                    </a:stretch>
                  </pic:blipFill>
                  <pic:spPr>
                    <a:xfrm>
                      <a:off x="0" y="0"/>
                      <a:ext cx="431800" cy="425450"/>
                    </a:xfrm>
                    <a:prstGeom prst="rect">
                      <a:avLst/>
                    </a:prstGeom>
                  </pic:spPr>
                </pic:pic>
              </a:graphicData>
            </a:graphic>
          </wp:anchor>
        </w:drawing>
      </w:r>
      <w:r w:rsidR="002F0CBB">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3449320</wp:posOffset>
                </wp:positionH>
                <wp:positionV relativeFrom="paragraph">
                  <wp:posOffset>5477982</wp:posOffset>
                </wp:positionV>
                <wp:extent cx="2866390" cy="312420"/>
                <wp:effectExtent l="0" t="0" r="0" b="0"/>
                <wp:wrapNone/>
                <wp:docPr id="314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12420"/>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8"/>
                                <w:szCs w:val="18"/>
                              </w:rPr>
                              <w:t xml:space="preserve">　　導入している医療機関・薬局はこちらで確認できます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6" type="#_x0000_t202" style="position:absolute;left:0;text-align:left;margin-left:271.6pt;margin-top:431.35pt;width:225.7pt;height:24.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Qm6QEAAK0DAAAOAAAAZHJzL2Uyb0RvYy54bWysU8Fu2zAMvQ/YPwi6L44dN22NOMW2osOA&#10;YhvQ7gMUWYqNyaIgqbGzY3vZh/S2j9jH5EdKyZ6bbrdhF4ESycfHR2p10beK7IR1DeiSprM5JUJz&#10;qBq9LenX26s3Z5Q4z3TFFGhR0r1w9GL9+tWqM4XIoAZVCUsQRLuiMyWtvTdFkjhei5a5GRih0SnB&#10;tszj1W6TyrIO0VuVZPP5MunAVsYCF87h6+XgpOuIL6Xg/rOUTniiSorcfDxtPDfhTNYrVmwtM3XD&#10;RxrsH1i0rNFYdIK6ZJ6RO9v8BdU23IID6Wcc2gSkbLiIPWA36fyPbm5qZkTsBcVxZpLJ/T9Y/mn3&#10;xZKmKukizZeUaNbilA73vw73j4eHH4eHnySNjYneXzuPciWdcUVMCyJH88Yghu/fQY8rEKOduQb+&#10;zR2Fh5ghwUWLFb20bZAMRSCYiNPZTxPBaoTjY3a2XC7O0cXRt0izPIsjS56zjXX+g4CWBKOkFice&#10;GbDdSJcVv0NCMQ1XjVJx6kqTLoCensxjxuRCdKXHRgeyoU/fb/oo1EAhPG2g2mPnuP5YuQb7nRL1&#10;UeN0ztM8D9sWL/nJKaYQe+zZvPB49R6G/WSaI05Jubcjp7d3HmQzCT+UHMnhTqD1YumO7zHq+Zet&#10;nwAAAP//AwBQSwMEFAAGAAgAAAAhAPPSVSziAAAACwEAAA8AAABkcnMvZG93bnJldi54bWxMj8FO&#10;wzAMhu9IvEPkSdxY2rKVtWs6oSEkbhvbLrtljWmrJU5p0rW8PeEEN1v+9Pv7i81kNLth71pLAuJ5&#10;BAypsqqlWsDp+Pa4Aua8JCW1JRTwjQ425f1dIXNlR/rA28HXLISQy6WAxvsu59xVDRrp5rZDCrdP&#10;2xvpw9rXXPVyDOFG8ySKUm5kS+FDIzvcNlhdD4MRkC51fTqb4/Z8/aL4dTeMu/dhL8TDbHpZA/M4&#10;+T8YfvWDOpTB6WIHUo5pAcvFUxJQAas0eQYWiCxbpMAuYYjjDHhZ8P8dyh8AAAD//wMAUEsBAi0A&#10;FAAGAAgAAAAhALaDOJL+AAAA4QEAABMAAAAAAAAAAAAAAAAAAAAAAFtDb250ZW50X1R5cGVzXS54&#10;bWxQSwECLQAUAAYACAAAACEAOP0h/9YAAACUAQAACwAAAAAAAAAAAAAAAAAvAQAAX3JlbHMvLnJl&#10;bHNQSwECLQAUAAYACAAAACEAxcK0JukBAACtAwAADgAAAAAAAAAAAAAAAAAuAgAAZHJzL2Uyb0Rv&#10;Yy54bWxQSwECLQAUAAYACAAAACEA89JVLOIAAAALAQAADwAAAAAAAAAAAAAAAABDBAAAZHJzL2Rv&#10;d25yZXYueG1sUEsFBgAAAAAEAAQA8wAAAFIFAAAAAA==&#10;" filled="f" stroked="f" strokeweight="2.5pt">
                <v:textbo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8"/>
                          <w:szCs w:val="18"/>
                        </w:rPr>
                        <w:t xml:space="preserve">　　導入している医療機関・薬局はこちらで確認できます</w:t>
                      </w:r>
                    </w:p>
                  </w:txbxContent>
                </v:textbox>
              </v:shape>
            </w:pict>
          </mc:Fallback>
        </mc:AlternateContent>
      </w:r>
      <w:r w:rsidR="002F0CBB">
        <w:rPr>
          <w:rFonts w:hint="eastAsia"/>
          <w:noProof/>
        </w:rPr>
        <w:drawing>
          <wp:anchor distT="0" distB="0" distL="114300" distR="114300" simplePos="0" relativeHeight="251730944" behindDoc="0" locked="0" layoutInCell="1" allowOverlap="1">
            <wp:simplePos x="0" y="0"/>
            <wp:positionH relativeFrom="margin">
              <wp:posOffset>3055545</wp:posOffset>
            </wp:positionH>
            <wp:positionV relativeFrom="paragraph">
              <wp:posOffset>5396374</wp:posOffset>
            </wp:positionV>
            <wp:extent cx="486120" cy="684142"/>
            <wp:effectExtent l="57150" t="57150" r="47625" b="40005"/>
            <wp:wrapNone/>
            <wp:docPr id="3154" name="図 63">
              <a:extLst xmlns:a="http://schemas.openxmlformats.org/drawingml/2006/main">
                <a:ext uri="{FF2B5EF4-FFF2-40B4-BE49-F238E27FC236}">
                  <a16:creationId xmlns:a16="http://schemas.microsoft.com/office/drawing/2014/main" id="{C72EBD36-7295-48F0-AFBD-8460CA75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図 63">
                      <a:extLst>
                        <a:ext uri="{FF2B5EF4-FFF2-40B4-BE49-F238E27FC236}">
                          <a16:creationId xmlns:a16="http://schemas.microsoft.com/office/drawing/2014/main" id="{C72EBD36-7295-48F0-AFBD-8460CA75FA0E}"/>
                        </a:ext>
                      </a:extLst>
                    </pic:cNvPr>
                    <pic:cNvPicPr>
                      <a:picLocks noChangeAspect="1"/>
                    </pic:cNvPicPr>
                  </pic:nvPicPr>
                  <pic:blipFill>
                    <a:blip r:embed="rId26"/>
                    <a:stretch>
                      <a:fillRect/>
                    </a:stretch>
                  </pic:blipFill>
                  <pic:spPr>
                    <a:xfrm>
                      <a:off x="0" y="0"/>
                      <a:ext cx="490310" cy="690039"/>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2F0CBB">
        <w:rPr>
          <w:rFonts w:hint="eastAsia"/>
          <w:noProof/>
        </w:rPr>
        <w:drawing>
          <wp:anchor distT="0" distB="0" distL="114300" distR="114300" simplePos="0" relativeHeight="251729920" behindDoc="0" locked="0" layoutInCell="1" allowOverlap="1">
            <wp:simplePos x="0" y="0"/>
            <wp:positionH relativeFrom="column">
              <wp:posOffset>2503283</wp:posOffset>
            </wp:positionH>
            <wp:positionV relativeFrom="paragraph">
              <wp:posOffset>5456321</wp:posOffset>
            </wp:positionV>
            <wp:extent cx="393719" cy="376236"/>
            <wp:effectExtent l="57150" t="57150" r="44450" b="43180"/>
            <wp:wrapNone/>
            <wp:docPr id="63" name="図 62">
              <a:extLst xmlns:a="http://schemas.openxmlformats.org/drawingml/2006/main">
                <a:ext uri="{FF2B5EF4-FFF2-40B4-BE49-F238E27FC236}">
                  <a16:creationId xmlns:a16="http://schemas.microsoft.com/office/drawing/2014/main" id="{6EF59E0B-E6E4-4DDF-9C09-EAE64D39B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id="{6EF59E0B-E6E4-4DDF-9C09-EAE64D39B694}"/>
                        </a:ext>
                      </a:extLst>
                    </pic:cNvPr>
                    <pic:cNvPicPr>
                      <a:picLocks noChangeAspect="1"/>
                    </pic:cNvPicPr>
                  </pic:nvPicPr>
                  <pic:blipFill>
                    <a:blip r:embed="rId27"/>
                    <a:stretch>
                      <a:fillRect/>
                    </a:stretch>
                  </pic:blipFill>
                  <pic:spPr>
                    <a:xfrm>
                      <a:off x="0" y="0"/>
                      <a:ext cx="393719" cy="376236"/>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2F0CBB">
        <w:rPr>
          <w:rFonts w:hint="eastAsia"/>
          <w:noProof/>
        </w:rPr>
        <mc:AlternateContent>
          <mc:Choice Requires="wps">
            <w:drawing>
              <wp:anchor distT="0" distB="0" distL="114300" distR="114300" simplePos="0" relativeHeight="251710464" behindDoc="0" locked="0" layoutInCell="1" allowOverlap="1">
                <wp:simplePos x="0" y="0"/>
                <wp:positionH relativeFrom="column">
                  <wp:posOffset>-64135</wp:posOffset>
                </wp:positionH>
                <wp:positionV relativeFrom="paragraph">
                  <wp:posOffset>5074122</wp:posOffset>
                </wp:positionV>
                <wp:extent cx="6768465" cy="560705"/>
                <wp:effectExtent l="0" t="0" r="0" b="0"/>
                <wp:wrapNone/>
                <wp:docPr id="313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560705"/>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マイナンバーカードが保険証として利用できるのは、オンラインで医療保険資格を確認できるシステムを導入している医療機関・薬局です。</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xml:space="preserve">　（ステッカーやポスターが目印）</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従来どおり、保険証でも受診できます。</w:t>
                            </w:r>
                          </w:p>
                        </w:txbxContent>
                      </wps:txbx>
                      <wps:bodyPr vert="horz" lIns="91440" tIns="45720" rIns="91440" bIns="45720" rtlCol="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7" type="#_x0000_t202" style="position:absolute;left:0;text-align:left;margin-left:-5.05pt;margin-top:399.55pt;width:532.95pt;height:44.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2E9AEAALkDAAAOAAAAZHJzL2Uyb0RvYy54bWysU8Fu1DAQvSPxD5bvbJLtbraNNltBqyKk&#10;CpBaPsDr2JsIx2PZ7ibLsb3wIdz4CD5mf4SxE9IFboiLNfbMvHlvZry+7FtF9sK6BnRJs1lKidAc&#10;qkbvSvrp/ubVOSXOM10xBVqU9CAcvdy8fLHuTCHmUIOqhCUIol3RmZLW3psiSRyvRcvcDIzQ6JRg&#10;W+bxandJZVmH6K1K5mmaJx3Yyljgwjl8vR6cdBPxpRTcf5DSCU9USZGbj6eN5zacyWbNip1lpm74&#10;SIP9A4uWNRqLTlDXzDPyYJu/oNqGW3Ag/YxDm4CUDRdRA6rJ0j/U3NXMiKgFm+PM1Cb3/2D5+/1H&#10;S5qqpGfZWU6JZi1O6fj44/j47fj09fj0nWRRmOj9rfPYrqQzrohpocnRvDOI4fs30OMKxGhnboF/&#10;difhIWZIcNFiRS9tG1qGTSCYiNM5TBPBaoTjY77Kzxf5khKOvmWertJlGFnynG2s828FtCQYJbU4&#10;8ciA7Ue6rPgVEoppuGmUilNXmnRB9mqZxozJhehKj0IHskGn77d9bNQ8CxTC0xaqAyrH9cfKNdgv&#10;lKh3GqdzkS0WYdviZbFczfFiTz3b3zxeXcGwn0xzxCmpp2Qwr3xc1oH66wcPspmGMJQfieJ+xL6M&#10;uxwW8PQeo55/3OYnAAAA//8DAFBLAwQUAAYACAAAACEAW0hlT+IAAAAMAQAADwAAAGRycy9kb3du&#10;cmV2LnhtbEyPwUrDQBCG74LvsIzgrd1NNTaJmZRaEEQQsYp43GbHJJidDdltG316tye9zTAf/3x/&#10;uZpsLw40+s4xQjJXIIhrZzpuEN5e72cZCB80G907JoRv8rCqzs9KXRh35Bc6bEMjYgj7QiO0IQyF&#10;lL5uyWo/dwNxvH260eoQ17GRZtTHGG57uVDqRlrdcfzQ6oE2LdVf271FqPP3By2Hj/Xm5+pJpneP&#10;i9o+W8TLi2l9CyLQFP5gOOlHdaii087t2XjRI8wSlUQUYZnncTgRKk1jmx1Cli2vQVal/F+i+gUA&#10;AP//AwBQSwECLQAUAAYACAAAACEAtoM4kv4AAADhAQAAEwAAAAAAAAAAAAAAAAAAAAAAW0NvbnRl&#10;bnRfVHlwZXNdLnhtbFBLAQItABQABgAIAAAAIQA4/SH/1gAAAJQBAAALAAAAAAAAAAAAAAAAAC8B&#10;AABfcmVscy8ucmVsc1BLAQItABQABgAIAAAAIQBmE42E9AEAALkDAAAOAAAAAAAAAAAAAAAAAC4C&#10;AABkcnMvZTJvRG9jLnhtbFBLAQItABQABgAIAAAAIQBbSGVP4gAAAAwBAAAPAAAAAAAAAAAAAAAA&#10;AE4EAABkcnMvZG93bnJldi54bWxQSwUGAAAAAAQABADzAAAAXQUAAAAA&#10;" filled="f" stroked="f" strokeweight="2.5pt">
                <v:textbox>
                  <w:txbxContent>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マイナンバーカードが保険証として利用できるのは、オンラインで医療保険資格を確認できるシステムを導入している医療機関・薬局です。</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xml:space="preserve">　（ステッカーやポスターが目印）</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従来どおり、保険証でも受診できます。</w:t>
                      </w:r>
                    </w:p>
                  </w:txbxContent>
                </v:textbox>
              </v:shape>
            </w:pict>
          </mc:Fallback>
        </mc:AlternateContent>
      </w:r>
      <w:r w:rsidR="00B147F2">
        <w:rPr>
          <w:rFonts w:hint="eastAsia"/>
          <w:noProof/>
        </w:rPr>
        <mc:AlternateContent>
          <mc:Choice Requires="wps">
            <w:drawing>
              <wp:anchor distT="0" distB="0" distL="114300" distR="114300" simplePos="0" relativeHeight="251707392" behindDoc="0" locked="0" layoutInCell="1" allowOverlap="1">
                <wp:simplePos x="0" y="0"/>
                <wp:positionH relativeFrom="column">
                  <wp:posOffset>2419109</wp:posOffset>
                </wp:positionH>
                <wp:positionV relativeFrom="paragraph">
                  <wp:posOffset>9363919</wp:posOffset>
                </wp:positionV>
                <wp:extent cx="4326890" cy="450135"/>
                <wp:effectExtent l="0" t="0" r="0" b="0"/>
                <wp:wrapNone/>
                <wp:docPr id="16" name="正方形/長方形 15">
                  <a:extLst xmlns:a="http://schemas.openxmlformats.org/drawingml/2006/main">
                    <a:ext uri="{FF2B5EF4-FFF2-40B4-BE49-F238E27FC236}">
                      <a16:creationId xmlns:a16="http://schemas.microsoft.com/office/drawing/2014/main" id="{1F66E6A7-BFB2-4726-991E-5854EC1A2E86}"/>
                    </a:ext>
                  </a:extLst>
                </wp:docPr>
                <wp:cNvGraphicFramePr/>
                <a:graphic xmlns:a="http://schemas.openxmlformats.org/drawingml/2006/main">
                  <a:graphicData uri="http://schemas.microsoft.com/office/word/2010/wordprocessingShape">
                    <wps:wsp>
                      <wps:cNvSpPr/>
                      <wps:spPr>
                        <a:xfrm>
                          <a:off x="0" y="0"/>
                          <a:ext cx="4326890" cy="450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jc w:val="right"/>
                            </w:pPr>
                            <w:permStart w:id="515327121" w:edGrp="everyone"/>
                            <w:permEnd w:id="515327121"/>
                          </w:p>
                        </w:txbxContent>
                      </wps:txbx>
                      <wps:bodyPr lIns="36000" rIns="36000" rtlCol="0" anchor="ctr">
                        <a:noAutofit/>
                      </wps:bodyPr>
                    </wps:wsp>
                  </a:graphicData>
                </a:graphic>
                <wp14:sizeRelV relativeFrom="margin">
                  <wp14:pctHeight>0</wp14:pctHeight>
                </wp14:sizeRelV>
              </wp:anchor>
            </w:drawing>
          </mc:Choice>
          <mc:Fallback>
            <w:pict>
              <v:rect id="正方形/長方形 15" o:spid="_x0000_s1048" style="position:absolute;left:0;text-align:left;margin-left:190.5pt;margin-top:737.3pt;width:340.7pt;height:35.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6lwIAAEsFAAAOAAAAZHJzL2Uyb0RvYy54bWysVMtu1DAU3SPxD1H2mTwmSWdGM1N1pgmq&#10;hKCi8AGu40wiOXZku/NQxWfAB8CaNWLB51CJv+D6JpNSihBCZOH4cR/nHN/r+em+4c6WKV1LsXDD&#10;UeA6TFBZ1GKzcN+8zr2J62hDREG4FGzhHph2T5dPn8x37YxFspK8YMqBIELPdu3CrYxpZ76vacUa&#10;okeyZQIOS6kaYmCpNn6hyA6iN9yPgiD1d1IVrZKUaQ27592hu8T4ZcmoeVmWmhmHL1zAZnBUOF7b&#10;0V/OyWyjSFvVtIdB/gFFQ2oBSYdQ58QQ50bVj0I1NVVSy9KMqGx8WZY1ZcgB2ITBL2yuKtIy5ALi&#10;6HaQSf+/sPTF9lI5dQF3l7qOIA3c0d2nj3fvv3z7+sH//u5zN3PCBOmxvXmujSUKs47gbZ5HqyTL&#10;Yy+HmRcHq9hbZfHUy6PxJItO8nU0Tt9a7zCdUcWIgVK5KI5ih+nfkemv3coU+yg3or4N8zTN0rMT&#10;b5WvIPtJlHrTaZh5ySSJs3V4FmUTyA7X7CPm4x9Z+LtWz1ABWy84vWovFRjblYapZbovVWP/cFnO&#10;HivnMFSOVYHCZjyO0skUCozCWZwE4Tjpcx69W6XNMyYbx04WroLKREXJFqB08I4mNpmQec05VicX&#10;DzaAh91B7B1EBGsOnFk7Ll6xEqQBUBEmwFZia66cLYEmIJQyYcLuqCIF67aTAL4e8uCBYmFAG7kE&#10;QEPsPoBt08exOzq9vXVl2ImDc/AnYJ3z4IGZpTCDc1MLqX4XgAOrPnNnfxSpk8aqZPbXeyybKLKm&#10;dutaFgfoAH4hoKvGqVXBUQ8Whq9l93oQQSsJjwc1HQAhz26MLGu8v/tgfV7oWBSwf13sk/DzGq3u&#10;38DlDwAAAP//AwBQSwMEFAAGAAgAAAAhAKtatfniAAAADgEAAA8AAABkcnMvZG93bnJldi54bWxM&#10;j81OwzAQhO9IvIO1SNyokzYJURqnQvydOPSHB3DjrRPI2sF228DT457gtqMZzX5TryYa2Amd760R&#10;kM4SYGhaq3qjBbzvXu5KYD5Io+RgDQr4Rg+r5vqqlpWyZ7PB0zZoFkuMr6SALoSx4ty3HZL0Mzui&#10;id7BOpIhSqe5cvIcy2ng8yQpOMnexA+dHPGxw/ZzeyQB7ukrpVK/0c/zYvdKivTHpl8LcXszPSyB&#10;BZzCXxgu+BEdmsi0t0ejPBsELMo0bgnRyO6zAtglkhTzDNg+XnmW58Cbmv+f0fwCAAD//wMAUEsB&#10;Ai0AFAAGAAgAAAAhALaDOJL+AAAA4QEAABMAAAAAAAAAAAAAAAAAAAAAAFtDb250ZW50X1R5cGVz&#10;XS54bWxQSwECLQAUAAYACAAAACEAOP0h/9YAAACUAQAACwAAAAAAAAAAAAAAAAAvAQAAX3JlbHMv&#10;LnJlbHNQSwECLQAUAAYACAAAACEAth+r+pcCAABLBQAADgAAAAAAAAAAAAAAAAAuAgAAZHJzL2Uy&#10;b0RvYy54bWxQSwECLQAUAAYACAAAACEAq1q1+eIAAAAOAQAADwAAAAAAAAAAAAAAAADxBAAAZHJz&#10;L2Rvd25yZXYueG1sUEsFBgAAAAAEAAQA8wAAAAAGAAAAAA==&#10;" filled="f" stroked="f" strokeweight="1pt">
                <v:textbox inset="1mm,,1mm">
                  <w:txbxContent>
                    <w:p w:rsidR="005A0CA6" w:rsidRDefault="005A0CA6" w:rsidP="005A0CA6">
                      <w:pPr>
                        <w:pStyle w:val="Web"/>
                        <w:spacing w:before="0" w:beforeAutospacing="0" w:after="0" w:afterAutospacing="0"/>
                        <w:jc w:val="right"/>
                      </w:pPr>
                      <w:permStart w:id="515327121" w:edGrp="everyone"/>
                      <w:permEnd w:id="515327121"/>
                    </w:p>
                  </w:txbxContent>
                </v:textbox>
              </v:rect>
            </w:pict>
          </mc:Fallback>
        </mc:AlternateContent>
      </w:r>
      <w:r w:rsidR="00B147F2">
        <w:rPr>
          <w:rFonts w:hint="eastAsia"/>
          <w:noProof/>
        </w:rPr>
        <mc:AlternateContent>
          <mc:Choice Requires="wps">
            <w:drawing>
              <wp:anchor distT="0" distB="0" distL="114300" distR="114300" simplePos="0" relativeHeight="251725824" behindDoc="0" locked="0" layoutInCell="1" allowOverlap="1">
                <wp:simplePos x="0" y="0"/>
                <wp:positionH relativeFrom="column">
                  <wp:posOffset>4573511</wp:posOffset>
                </wp:positionH>
                <wp:positionV relativeFrom="paragraph">
                  <wp:posOffset>4502295</wp:posOffset>
                </wp:positionV>
                <wp:extent cx="1915610" cy="486137"/>
                <wp:effectExtent l="0" t="0" r="8890" b="0"/>
                <wp:wrapNone/>
                <wp:docPr id="3145" name="正方形/長方形 58">
                  <a:extLst xmlns:a="http://schemas.openxmlformats.org/drawingml/2006/main"/>
                </wp:docPr>
                <wp:cNvGraphicFramePr/>
                <a:graphic xmlns:a="http://schemas.openxmlformats.org/drawingml/2006/main">
                  <a:graphicData uri="http://schemas.microsoft.com/office/word/2010/wordprocessingShape">
                    <wps:wsp>
                      <wps:cNvSpPr/>
                      <wps:spPr>
                        <a:xfrm>
                          <a:off x="0" y="0"/>
                          <a:ext cx="1915610" cy="48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※対応していない医療機関・薬局やご自身が希望しない場合は従来どおり紙の処方箋のやりとりになります。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8" o:spid="_x0000_s1049" style="position:absolute;left:0;text-align:left;margin-left:360.1pt;margin-top:354.5pt;width:150.85pt;height:3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j3NwIAAJYEAAAOAAAAZHJzL2Uyb0RvYy54bWysVE1uEzEU3iNxB8t7MjNJE8Iokwq1KkJC&#10;UFE4gOOxM5b8h+0kk4PAAWDNGrHgOFTiFjzb0ymliAUiC8d+P5+/973nWZ32SqI9c14Y3eBqUmLE&#10;NDWt0NsGv31z8WiJkQ9Et0QazRp8ZB6frh8+WB1szaamM7JlDgGI9vXBNrgLwdZF4WnHFPETY5kG&#10;JzdOkQBHty1aRw6ArmQxLctFcTCutc5Q5j1Yz7MTrxM+54yGV5x7FpBsMHALaXVp3cS1WK9IvXXE&#10;doIONMg/sFBEaLh0hDongaCdE/eglKDOeMPDhBpVGM4FZakGqKYqf6vmqiOWpVpAHG9Hmfz/g6Uv&#10;95cOibbBs+pkjpEmCrp0/fnT9Yev3799LH68/5J3aL5MBbI+vPABZCsO1tcpPYqdtlf20oEnnjxs&#10;ox49dyr+Q6WoT7IfR9kBClEwVk+q+aKC7lDwnSwX1exx7Etxm22dD8+YUShuGuygrYkM2Q9cSH0T&#10;Ei/T5kJImVor9R0DYEZL4p4pJrLhKFmMk/o146AGkJqmC9IcsjPp0J7ABBFKmQ5VdnWkZdk8L+E3&#10;UB4zUgEJMCJzIDRiDwBxxu9j58qH+JjK0hiPyeXfiOXkMSPdbHQYk5XQxv0JQEJVw805/kakLE1U&#10;KfSbPk3KdBZDo2lj2iOMzwHeT4P9ux1xDCP5XMOAzhZRE+TuHII8M/khEk07A++QhkxHm6e7YLgY&#10;JytDDyxg+JOcw0ONr+vXc4q6/ZysfwIAAP//AwBQSwMEFAAGAAgAAAAhAIeYHBDgAAAADAEAAA8A&#10;AABkcnMvZG93bnJldi54bWxMj81OwzAQhO9IvIO1SNyonSBKGuJUiL8Th/7wAG68OIF4HWK3DTw9&#10;2xPcdndGs99Uy8n34oBj7AJpyGYKBFITbEdOw9v2+aoAEZMha/pAqOEbIyzr87PKlDYcaY2HTXKC&#10;QyiWRkOb0lBKGZsWvYmzMCCx9h5GbxKvo5N2NEcO973MlZpLbzriD60Z8KHF5nOz9xrGx6/MF+7V&#10;/zxdb1+89e5j3a20vryY7u9AJJzSnxlO+IwONTPtwp5sFL2G21zlbOVBLbjUyaHybAFix6fiZg6y&#10;ruT/EvUvAAAA//8DAFBLAQItABQABgAIAAAAIQC2gziS/gAAAOEBAAATAAAAAAAAAAAAAAAAAAAA&#10;AABbQ29udGVudF9UeXBlc10ueG1sUEsBAi0AFAAGAAgAAAAhADj9If/WAAAAlAEAAAsAAAAAAAAA&#10;AAAAAAAALwEAAF9yZWxzLy5yZWxzUEsBAi0AFAAGAAgAAAAhANgkCPc3AgAAlgQAAA4AAAAAAAAA&#10;AAAAAAAALgIAAGRycy9lMm9Eb2MueG1sUEsBAi0AFAAGAAgAAAAhAIeYHBDgAAAADAEAAA8AAAAA&#10;AAAAAAAAAAAAkQQAAGRycy9kb3ducmV2LnhtbFBLBQYAAAAABAAEAPMAAACe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※対応していない医療機関・薬局やご自身が希望しない場合は従来どおり紙の処方箋のやりとりになります。</w:t>
                      </w:r>
                    </w:p>
                  </w:txbxContent>
                </v:textbox>
              </v:rect>
            </w:pict>
          </mc:Fallback>
        </mc:AlternateContent>
      </w:r>
      <w:r w:rsidR="00B147F2">
        <w:rPr>
          <w:rFonts w:hint="eastAsia"/>
          <w:noProof/>
        </w:rPr>
        <mc:AlternateContent>
          <mc:Choice Requires="wpg">
            <w:drawing>
              <wp:anchor distT="0" distB="0" distL="114300" distR="114300" simplePos="0" relativeHeight="251717632" behindDoc="0" locked="0" layoutInCell="1" allowOverlap="1">
                <wp:simplePos x="0" y="0"/>
                <wp:positionH relativeFrom="column">
                  <wp:posOffset>4033705</wp:posOffset>
                </wp:positionH>
                <wp:positionV relativeFrom="paragraph">
                  <wp:posOffset>4490864</wp:posOffset>
                </wp:positionV>
                <wp:extent cx="602438" cy="613681"/>
                <wp:effectExtent l="0" t="0" r="0" b="0"/>
                <wp:wrapNone/>
                <wp:docPr id="47" name="グループ化 46">
                  <a:extLst xmlns:a="http://schemas.openxmlformats.org/drawingml/2006/main">
                    <a:ext uri="{FF2B5EF4-FFF2-40B4-BE49-F238E27FC236}">
                      <a16:creationId xmlns:a16="http://schemas.microsoft.com/office/drawing/2014/main" id="{E1088239-1E5B-44F2-8E10-040E79364544}"/>
                    </a:ext>
                  </a:extLst>
                </wp:docPr>
                <wp:cNvGraphicFramePr/>
                <a:graphic xmlns:a="http://schemas.openxmlformats.org/drawingml/2006/main">
                  <a:graphicData uri="http://schemas.microsoft.com/office/word/2010/wordprocessingGroup">
                    <wpg:wgp>
                      <wpg:cNvGrpSpPr/>
                      <wpg:grpSpPr>
                        <a:xfrm>
                          <a:off x="0" y="0"/>
                          <a:ext cx="602438" cy="613681"/>
                          <a:chOff x="4293096" y="4690254"/>
                          <a:chExt cx="756172" cy="671574"/>
                        </a:xfrm>
                      </wpg:grpSpPr>
                      <wps:wsp>
                        <wps:cNvPr id="12" name="四角形: メモ 12">
                          <a:extLst>
                            <a:ext uri="{FF2B5EF4-FFF2-40B4-BE49-F238E27FC236}">
                              <a16:creationId xmlns:a16="http://schemas.microsoft.com/office/drawing/2014/main" id="{D0018888-1D2F-4FED-ACE4-3E6BDC6E3FF4}"/>
                            </a:ext>
                          </a:extLst>
                        </wps:cNvPr>
                        <wps:cNvSpPr/>
                        <wps:spPr>
                          <a:xfrm rot="480000">
                            <a:off x="4492061" y="4791185"/>
                            <a:ext cx="369463" cy="513064"/>
                          </a:xfrm>
                          <a:prstGeom prst="foldedCorner">
                            <a:avLst>
                              <a:gd name="adj" fmla="val 24227"/>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160" w:lineRule="exact"/>
                                <w:jc w:val="center"/>
                                <w:rPr>
                                  <w:rFonts w:ascii="游ゴシック" w:eastAsia="游ゴシック" w:hAnsi="游ゴシック"/>
                                </w:rPr>
                              </w:pPr>
                              <w:r w:rsidRPr="00B147F2">
                                <w:rPr>
                                  <w:rFonts w:ascii="游ゴシック" w:eastAsia="游ゴシック" w:hAnsi="游ゴシック" w:cstheme="minorBidi" w:hint="eastAsia"/>
                                  <w:b/>
                                  <w:bCs/>
                                  <w:color w:val="000000" w:themeColor="text1"/>
                                  <w:kern w:val="24"/>
                                  <w:sz w:val="16"/>
                                  <w:szCs w:val="16"/>
                                </w:rPr>
                                <w:t>処方箋</w:t>
                              </w:r>
                            </w:p>
                          </w:txbxContent>
                        </wps:txbx>
                        <wps:bodyPr rtlCol="0" anchor="t" anchorCtr="0"/>
                      </wps:wsp>
                      <wps:wsp>
                        <wps:cNvPr id="13" name="加算記号 13">
                          <a:extLst>
                            <a:ext uri="{FF2B5EF4-FFF2-40B4-BE49-F238E27FC236}">
                              <a16:creationId xmlns:a16="http://schemas.microsoft.com/office/drawing/2014/main" id="{D579654D-3F48-4CAE-9EE5-0DFD96518847}"/>
                            </a:ext>
                          </a:extLst>
                        </wps:cNvPr>
                        <wps:cNvSpPr/>
                        <wps:spPr>
                          <a:xfrm rot="2700000">
                            <a:off x="4335395" y="4647955"/>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グループ化 46" o:spid="_x0000_s1050" style="position:absolute;left:0;text-align:left;margin-left:317.6pt;margin-top:353.6pt;width:47.45pt;height:48.3pt;z-index:251717632" coordorigin="42930,46902" coordsize="756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NLgQAAJ8LAAAOAAAAZHJzL2Uyb0RvYy54bWzsVsuK3EYU3QfyD0J7TetRKj2YHuPuloZA&#10;Eg9x8gE1UkmtIKlEqWa6B+ONexcChizigDeJNwkEQnbZJF/TDPFn5FaVpHnEYzyGgBfRQirV49R9&#10;nHuqDh9sm9o4p7yvWDs3nQPbNGibsbxqy7n51ZepFZpGL0ibk5q1dG5e0N58cPTxR4ebLqYuW7M6&#10;p9wAkLaPN93cXAvRxbNZn61pQ/oD1tEWBgvGGyLgl5eznJMNoDf1zLVtPNswnnecZbTvoXelB80j&#10;hV8UNBOPiqKnwqjnJtgm1Jur96l8z44OSVxy0q2rbDCDvIcVDala2HSCWhFBjDNe/QuqqTLOelaI&#10;g4w1M1YUVUaVD+CNY9/y5pizs075UsabspvCBKG9Faf3hs0+Pz/hRpXPTRSYRksayNH+2e/73a/7&#10;3Z/73YvLb783EFau0a34tBfSSWhp556kqbvwkxRZKbQsZC+QtUhQZKWuFyZukC5dDz+Vqx0cZ5wS&#10;ATT5JB8D7eB3c2RIuQwRmqlQK4ufJI4dhq4XWU7iLyyEwIQQ+iwb2UkQeRj5CD2VKZ4pm8ev8mK2&#10;6cpYeS+5oprHvHvcnXCYLztK/Sf93Ra8kV9Il7FV3LmYuCNjkUEntl3kAdkzGMKOh0NHcytbAwHl&#10;KuRGnh1h04AJCEe266NxRjJgBD52AnfACBw/UDPAeG2AMnkya9NBxfRXpOjfLZayXt7Etcdr0lHF&#10;tV6HRYXYAWs0KS5fvnz983eXf72Kjf3up/3ulQFjAxk+MFqsbNsJ4bGclZtaKE1W1sNlgiwvwYvV&#10;Eidemr6NFoP/kgWqOXGij3ugx0gIgzNQExTa8KhADOxAKHJt7Og8B5HjhL7O88gUD0cIezrLvuPZ&#10;+GaWSdzxXhxT1hiyMTcLqZH5kvGWcrUROR8CXuZDckj+tWkUTQ3SdU5qw0WuG8hNgTrDZGiNsNKB&#10;ntVVnlZ1rX6k2NJlzQ1YPDdPS0dtU581n7Fc9wW+9FIjKm2W0xX+NSTg5xgi1RIXNZX4dfsFLYBO&#10;UASaMhOCBidZRluhN+3XJKe6W2755j0VoEQuwIMJewC46cyIrU0f5sulVB0O02KdwjsM04unFWpn&#10;1oppcVO1TKfmFkANXg076/kQsmuhkU2xPd2qUnMVDWTXKcsvQJS5qJdMH1ukzdYMTi1hGrq5FOoM&#10;k9hyBeiAput/LwhA3EEQvvnx799evP7lh8vnfxiOpygDFP/QtMAPIuyjleWlKLTQ8mFiRUniW/Yq&#10;XcEA6AQK3nJE3EsL3EAy9qYYeJ7vRf4g+iiI/FtigLXMq2NjkH9NmPHMGat2EAO4Bq1P6rP+biEA&#10;5blSAuzY7j2EgJenkwykqXJGW3OtymU9ywpomdQPPSx7/q/++P7Vf3epZ4KrxE3lDfFVt0ClusON&#10;VV4zr/+rLFzdq4/+AQAA//8DAFBLAwQUAAYACAAAACEA6WeyAOEAAAALAQAADwAAAGRycy9kb3du&#10;cmV2LnhtbEyPwUrDQBCG74LvsIzgze6moU2I2ZRS1FMRbAXxNk2mSWh2NmS3Sfr2rie9zTAf/3x/&#10;vplNJ0YaXGtZQ7RQIIhLW7Vca/g8vj6lIJxHrrCzTBpu5GBT3N/lmFV24g8aD74WIYRdhhoa7/tM&#10;Slc2ZNAtbE8cbmc7GPRhHWpZDTiFcNPJpVJrabDl8KHBnnYNlZfD1Wh4m3DaxtHLuL+cd7fv4+r9&#10;ax+R1o8P8/YZhKfZ/8Hwqx/UoQhOJ3vlyolOwzpeLQOqIVFJGAKRxCoCcdKQqjgFWeTyf4fiBwAA&#10;//8DAFBLAQItABQABgAIAAAAIQC2gziS/gAAAOEBAAATAAAAAAAAAAAAAAAAAAAAAABbQ29udGVu&#10;dF9UeXBlc10ueG1sUEsBAi0AFAAGAAgAAAAhADj9If/WAAAAlAEAAAsAAAAAAAAAAAAAAAAALwEA&#10;AF9yZWxzLy5yZWxzUEsBAi0AFAAGAAgAAAAhAKLDwU0uBAAAnwsAAA4AAAAAAAAAAAAAAAAALgIA&#10;AGRycy9lMm9Eb2MueG1sUEsBAi0AFAAGAAgAAAAhAOlnsgDhAAAACwEAAA8AAAAAAAAAAAAAAAAA&#10;iAYAAGRycy9kb3ducmV2LnhtbFBLBQYAAAAABAAEAPMAAACW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2" o:spid="_x0000_s1051" type="#_x0000_t65" style="position:absolute;left:44920;top:47911;width:3695;height:5131;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7wwgAAANsAAAAPAAAAZHJzL2Rvd25yZXYueG1sRE/fa8Iw&#10;EH4X9j+EG+xtpnNsjGoU2RQrBcFOwcczOduy5lKaqN1/bwYD3+7j+3mTWW8bcaHO144VvAwTEMTa&#10;mZpLBbvv5fMHCB+QDTaOScEveZhNHwYTTI278pYuRShFDGGfooIqhDaV0uuKLPqha4kjd3KdxRBh&#10;V0rT4TWG20aOkuRdWqw5NlTY0mdF+qc4WwWHLDNf+dvidaW10cfNPN9n61ypp8d+PgYRqA938b87&#10;M3H+CP5+iQfI6Q0AAP//AwBQSwECLQAUAAYACAAAACEA2+H2y+4AAACFAQAAEwAAAAAAAAAAAAAA&#10;AAAAAAAAW0NvbnRlbnRfVHlwZXNdLnhtbFBLAQItABQABgAIAAAAIQBa9CxbvwAAABUBAAALAAAA&#10;AAAAAAAAAAAAAB8BAABfcmVscy8ucmVsc1BLAQItABQABgAIAAAAIQB5Kg7wwgAAANsAAAAPAAAA&#10;AAAAAAAAAAAAAAcCAABkcnMvZG93bnJldi54bWxQSwUGAAAAAAMAAwC3AAAA9gIAAAAA&#10;" adj="16367" fillcolor="#bfbfbf [2412]" strokecolor="#1f3763 [1604]" strokeweight="1pt">
                  <v:stroke joinstyle="miter"/>
                  <v:textbox>
                    <w:txbxContent>
                      <w:p w:rsidR="005A0CA6" w:rsidRPr="00B147F2" w:rsidRDefault="005A0CA6" w:rsidP="00B147F2">
                        <w:pPr>
                          <w:pStyle w:val="Web"/>
                          <w:spacing w:before="0" w:beforeAutospacing="0" w:after="0" w:afterAutospacing="0" w:line="160" w:lineRule="exact"/>
                          <w:jc w:val="center"/>
                          <w:rPr>
                            <w:rFonts w:ascii="游ゴシック" w:eastAsia="游ゴシック" w:hAnsi="游ゴシック"/>
                          </w:rPr>
                        </w:pPr>
                        <w:r w:rsidRPr="00B147F2">
                          <w:rPr>
                            <w:rFonts w:ascii="游ゴシック" w:eastAsia="游ゴシック" w:hAnsi="游ゴシック" w:cstheme="minorBidi" w:hint="eastAsia"/>
                            <w:b/>
                            <w:bCs/>
                            <w:color w:val="000000" w:themeColor="text1"/>
                            <w:kern w:val="24"/>
                            <w:sz w:val="16"/>
                            <w:szCs w:val="16"/>
                          </w:rPr>
                          <w:t>処方箋</w:t>
                        </w:r>
                      </w:p>
                    </w:txbxContent>
                  </v:textbox>
                </v:shape>
                <v:shape id="加算記号 13" o:spid="_x0000_s1052" style="position:absolute;left:43353;top:46479;width:6716;height:7562;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RowwAAANsAAAAPAAAAZHJzL2Rvd25yZXYueG1sRI/RasJA&#10;EEXfC/7DMkLfmo0KpYmuImIxFErQ9gOG7JgEs7MhOzXp33cLhb7NcO/cc2ezm1yn7jSE1rOBRZKC&#10;Iq68bbk28Pnx+vQCKgiyxc4zGfimALvt7GGDufUjn+l+kVrFEA45GmhE+lzrUDXkMCS+J47a1Q8O&#10;Ja5Dre2AYwx3nV6m6bN22HIkNNjToaHqdvlyEVKKHwsqj+7tdFvK2WXvU50Z8zif9mtQQpP8m/+u&#10;Cxvrr+D3lziA3v4AAAD//wMAUEsBAi0AFAAGAAgAAAAhANvh9svuAAAAhQEAABMAAAAAAAAAAAAA&#10;AAAAAAAAAFtDb250ZW50X1R5cGVzXS54bWxQSwECLQAUAAYACAAAACEAWvQsW78AAAAVAQAACwAA&#10;AAAAAAAAAAAAAAAfAQAAX3JlbHMvLnJlbHNQSwECLQAUAAYACAAAACEAi92EaM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B147F2">
        <w:rPr>
          <w:rFonts w:hint="eastAsia"/>
          <w:noProof/>
        </w:rPr>
        <mc:AlternateContent>
          <mc:Choice Requires="wps">
            <w:drawing>
              <wp:anchor distT="0" distB="0" distL="114300" distR="114300" simplePos="0" relativeHeight="251724800" behindDoc="0" locked="0" layoutInCell="1" allowOverlap="1">
                <wp:simplePos x="0" y="0"/>
                <wp:positionH relativeFrom="column">
                  <wp:posOffset>1423686</wp:posOffset>
                </wp:positionH>
                <wp:positionV relativeFrom="paragraph">
                  <wp:posOffset>4479403</wp:posOffset>
                </wp:positionV>
                <wp:extent cx="1800200" cy="491924"/>
                <wp:effectExtent l="0" t="0" r="0" b="3810"/>
                <wp:wrapNone/>
                <wp:docPr id="3144" name="正方形/長方形 57">
                  <a:extLst xmlns:a="http://schemas.openxmlformats.org/drawingml/2006/main"/>
                </wp:docPr>
                <wp:cNvGraphicFramePr/>
                <a:graphic xmlns:a="http://schemas.openxmlformats.org/drawingml/2006/main">
                  <a:graphicData uri="http://schemas.microsoft.com/office/word/2010/wordprocessingShape">
                    <wps:wsp>
                      <wps:cNvSpPr/>
                      <wps:spPr>
                        <a:xfrm>
                          <a:off x="0" y="0"/>
                          <a:ext cx="1800200" cy="49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※ただし、整骨院や鍼・灸・あんま・マッサージ等の療養費の分は取得できません。</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7" o:spid="_x0000_s1053" style="position:absolute;left:0;text-align:left;margin-left:112.1pt;margin-top:352.7pt;width:141.75pt;height:38.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YKLgIAAIgEAAAOAAAAZHJzL2Uyb0RvYy54bWysVM1u1DAQviPxDpbvNMl2t7TRZivUqggJ&#10;QUXhAbyOvbHkn8h2d7MPAg8AZ86IA49DJd6C8ThNKUUcEHvw2uOZb775Zpzl6WA02QoflLMNrQ5K&#10;SoTlrlV209B3by+eHFMSIrMt086Khu5FoKerx4+Wu74WM9c53QpPAMSGetc3tIuxr4si8E4YFg5c&#10;LyxcSucNi3D0m6L1bAfoRhezsjwqds63vXdchADW83xJV4gvpeDxtZRBRKIbCtwirh7XdVqL1ZLV&#10;G8/6TvGRBvsHFoYpC0knqHMWGbn26gGUUdy74GQ84M4UTkrFBdYA1VTlb9VcdawXWAuIE/pJpvD/&#10;YPmr7aUnqm3oYTWfU2KZgS7dfP508+Hr928fix/vv+QdWTzFAsUQX4YIshW7PtQYnsTG7VV/6eEm&#10;nQJskx6D9Cb9Q6VkQNn3k+wARTgYq+OyhF5SwuFuflKdzOapL8VddO9DfC6cIWnTUA9tRTJsO3Jh&#10;9a1LSmbdhdIaW6vtPQNgJgtyzxSRbNxrkfy0fSMkqAGkZpgA51CcaU+2DCaIcS5srPJVx1qRzYsS&#10;fiPlKQILQMCELIHQhD0CpBl/iJ0rH/1TqMAxnoLLvxHLwVMEZnY2TsFGWef/BKChqjFz9r8VKUuT&#10;VIrDesBJmS2SazKtXbuH8dEvLIzk4VFSgfh7h6jPXH56zPLOwcvjMROw7tl1dFJNs5TBxrww7ijg&#10;+DTTe/r1jF53H5DVTwAAAP//AwBQSwMEFAAGAAgAAAAhALiW2czgAAAACwEAAA8AAABkcnMvZG93&#10;bnJldi54bWxMj8tOwzAQRfdI/IM1SOyoXdOSEOJUiNeKBW35ADcenEA8DrbbBr4es4LlzBzdObde&#10;TW5gBwyx96RgPhPAkFpverIKXrePFyWwmDQZPXhCBV8YYdWcntS6Mv5IazxskmU5hGKlFXQpjRXn&#10;se3Q6TjzI1K+vfngdMpjsNwEfczhbuBSiCvudE/5Q6dHvOuw/djsnYJw/zl3pX123w+X2ydnnH1f&#10;9y9KnZ9NtzfAEk7pD4Zf/awOTXba+T2ZyAYFUi5kRhUUYrkAlomlKApgu7wp5TXwpub/OzQ/AAAA&#10;//8DAFBLAQItABQABgAIAAAAIQC2gziS/gAAAOEBAAATAAAAAAAAAAAAAAAAAAAAAABbQ29udGVu&#10;dF9UeXBlc10ueG1sUEsBAi0AFAAGAAgAAAAhADj9If/WAAAAlAEAAAsAAAAAAAAAAAAAAAAALwEA&#10;AF9yZWxzLy5yZWxzUEsBAi0AFAAGAAgAAAAhAHQvJgouAgAAiAQAAA4AAAAAAAAAAAAAAAAALgIA&#10;AGRycy9lMm9Eb2MueG1sUEsBAi0AFAAGAAgAAAAhALiW2czgAAAACwEAAA8AAAAAAAAAAAAAAAAA&#10;iAQAAGRycy9kb3ducmV2LnhtbFBLBQYAAAAABAAEAPMAAACV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※ただし、整骨院や鍼・灸・あんま・マッサージ等の療養費の分は取得できません。</w:t>
                      </w:r>
                    </w:p>
                  </w:txbxContent>
                </v:textbox>
              </v:rect>
            </w:pict>
          </mc:Fallback>
        </mc:AlternateContent>
      </w:r>
      <w:r w:rsidR="00B147F2">
        <w:rPr>
          <w:rFonts w:hint="eastAsia"/>
          <w:noProof/>
        </w:rPr>
        <mc:AlternateContent>
          <mc:Choice Requires="wpg">
            <w:drawing>
              <wp:anchor distT="0" distB="0" distL="114300" distR="114300" simplePos="0" relativeHeight="251715584" behindDoc="0" locked="0" layoutInCell="1" allowOverlap="1">
                <wp:simplePos x="0" y="0"/>
                <wp:positionH relativeFrom="column">
                  <wp:posOffset>5281352</wp:posOffset>
                </wp:positionH>
                <wp:positionV relativeFrom="paragraph">
                  <wp:posOffset>3127287</wp:posOffset>
                </wp:positionV>
                <wp:extent cx="611348" cy="367942"/>
                <wp:effectExtent l="266700" t="57150" r="55880" b="51435"/>
                <wp:wrapNone/>
                <wp:docPr id="3137" name="グループ化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348" cy="367942"/>
                          <a:chOff x="5409940" y="3292005"/>
                          <a:chExt cx="1225474" cy="680726"/>
                        </a:xfrm>
                      </wpg:grpSpPr>
                      <wps:wsp>
                        <wps:cNvPr id="3138" name="吹き出し: 四角形 3138">
                          <a:extLst/>
                        </wps:cNvPr>
                        <wps:cNvSpPr/>
                        <wps:spPr>
                          <a:xfrm>
                            <a:off x="5409940" y="3292005"/>
                            <a:ext cx="1225474" cy="680726"/>
                          </a:xfrm>
                          <a:prstGeom prst="wedgeRectCallout">
                            <a:avLst>
                              <a:gd name="adj1" fmla="val -80568"/>
                              <a:gd name="adj2" fmla="val -15496"/>
                            </a:avLst>
                          </a:prstGeom>
                          <a:solidFill>
                            <a:schemeClr val="bg1"/>
                          </a:solidFill>
                          <a:ln w="15875">
                            <a:solidFill>
                              <a:schemeClr val="tx2"/>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39" name="図 3139">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5467441" y="3324797"/>
                            <a:ext cx="1114067" cy="618842"/>
                          </a:xfrm>
                          <a:prstGeom prst="rect">
                            <a:avLst/>
                          </a:prstGeom>
                          <a:ln w="15875">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0C3BAC" id="グループ化 40" o:spid="_x0000_s1026" style="position:absolute;left:0;text-align:left;margin-left:415.85pt;margin-top:246.25pt;width:48.15pt;height:28.95pt;z-index:251715584" coordorigin="54099,32920" coordsize="1225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yNkQQAAD8KAAAOAAAAZHJzL2Uyb0RvYy54bWykVs1u4zYQvhfoOxC6&#10;O5Zk2bKFOIvUSRYFFm2QbR+ApiiJXUoUSPonKPawzaGXFih66B5y66WHXgr01KJ9GiNAH6PDH8lx&#10;ksUW2wCRSXH4cebjzDc6fratOVpTqZho5kF0FAaINkTkrCnnwZdfXAymAVIaNznmoqHz4Jqq4NnJ&#10;xx8db9qMxqISPKcSAUijsk07Dyqt22w4VKSiNVZHoqUNLBZC1ljDVJbDXOINoNd8GIfhZLgRMm+l&#10;IFQpeHvmFoMTi18UlOjPi0JRjfg8AN+0fUr7XJrn8OQYZ6XEbcWIdwN/gBc1Zg0c2kOdYY3RSrJH&#10;UDUjUihR6CMi6qEoCkaojQGiicIH0TyXYtXaWMpsU7Y9TUDtA54+GJZ8tr6UiOXzYBSN0gA1uIZb&#10;2n3z2+7m193NX7ubt3ff/YSS0AZHt/qF0kDZcNOWmd1qiLbD57J92V5KWDQvSjczjGwLWZtfiBVt&#10;LfHXPfEAiAi8nETRKIFMIbA0mqSzJHYXQyq4PbNrnISzGXiBjEE8g5sfdxbnHiOK43GSJg5kMg3T&#10;eGJMhp0H1ufer00L+ab2lKr/R+nLCrfU3pRyvHSUQlCO0rsf/ti9+f7u2z93b95m6O729p9ffrz7&#10;+2cEtE8fketBDJd22DOrMgUkP0HrOwnqKH4fPThrpdLPqaiRGcyDDc1LegUFtMCci5W2TuI1JIDN&#10;89zHhfOvogAVNYeyWWOOBtNwPJm6yynvGcUHRtE4mXXX4zHhojoPzAFKcJZfMM7txMgBXXCJ4Ih5&#10;sCwjf7UHVrxBG9Cg8TQdW2cPFq2i7CH01qYYHHrPCma8cefRho5yMyRQEBJ7ToTUlfBqcSFF40iR&#10;AuQFO2kBlbM5LunaZzmAOgyDxllZ6StWIsmgiHUlKb3UAcoZSJLuYiL+cMjY7r7tSF9zakGaK1pA&#10;gkFdxC7QQ3owAQQduaUK59SxNg7hrz/DE2oLhBtAg1wA3z22B3ga21WWtzdbqRXbfrMTjAekd465&#10;zf0OezKQ2W+uWSPkU5FxiMqf7OytFAFJjhrD0lLk16BoUvOFcJqPG1IJ4JdoaTcbKyj9k+OWkQz+&#10;vazC6JEGvL/9wC69kjTwIPV/wqixfLVqB9ABWqzZknGmr203g5iNU836khFT5mZyoNCzXk5ufzfS&#10;MbMs7XW537Df65CguBh5IcgrhRqxqHBT0lPVQnVDwVhWup3OfGimB24sOWu7cjRjHzDw+qAVPcGZ&#10;a3NngqxqSEzXtyWFkoGPBlWxVgVIZrReUmhD8tMc9ITAN4OGRtRK5ovMxWgzDQTfttav4+lpGM7i&#10;TwaLcbgYJGF6PjidJekgDc/TJEym0SJavDYMRUm2UhTCx/ysZd51ePvI+Sf7qP/icB3adnqfwFuQ&#10;QijvzjUYGmaMj0pLqkllM9vWFLFt896CZXhPquH7ndI+SZMESDG9bxQn6Sw1N2bPtd0ziqIknEDz&#10;Nu1zEk2nrn2CO13v7YTVy5iEe7eJY6XXBdOZGOCHQtoIc/POzgik9d15a4fgvC1E+5ViKfEaaT6D&#10;7s+t1f677+R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V1nfOIAAAALAQAA&#10;DwAAAGRycy9kb3ducmV2LnhtbEyPQU+DQBCF7yb+h82YeLMLtCilDE3TqKfGxNbE9DaFKZCyu4Td&#10;Av33ric9TubLe9/L1pNqxcC9bYxGCGcBCNaFKRtdIXwd3p4SENaRLqk1mhFubGGd399llJZm1J88&#10;7F0lfIi2KSHUznWplLaoWZGdmY61/51Nr8j5s69k2dPow1UroyB4looa7Rtq6nhbc3HZXxXC+0jj&#10;Zh6+DrvLeXs7HuKP713IiI8P02YFwvHk/mD41ffqkHunk7nq0ooWIZmHLx5FWCyjGIQnllHi150Q&#10;4jhYgMwz+X9D/gMAAP//AwBQSwMECgAAAAAAAAAhAEaqvo2qfAAAqnwAABQAAABkcnMvbWVkaWEv&#10;aW1hZ2UxLnBuZ4lQTkcNChoKAAAADUlIRFIAAAEMAAAAlQgCAAABVfdjbQAAAAFzUkdCAK7OHOkA&#10;AAAEZ0FNQQAAsY8L/GEFAAAACXBIWXMAACHVAAAh1QEEnLSdAAB8P0lEQVR4Xu1dB1wUx/fHNJMY&#10;04xRk9hi7C3GFrsoihULKhZAQUCaIFIERQQERUABKQqIKCJKFUGkSO/lAAHpRXqvR4fj9v9mdzmO&#10;uwMOhST+/n4/j+Ht7Nzuzr59M2/aGx4JCQmN9wY2FHhSU1NbXl12UN9nrrJXyy0Zi9CrKsiEE7uP&#10;nSdSsKAs7omc6vXSvNDvNl0lo7gAD/l/lIFyQ7IAKqWPBgKVoql2GgiYzFe3+9IPSuRtDIOqiEsw&#10;aOXR62WNXUv+/lt5nRo6xQBTGu6JvM0a3usQlqR7Tpn2C0aNQecGAuPHGC039M7MmTPJeCZIPMon&#10;GOvIPIIhb3NyxnoIN+ze1tGQgNUGwlVUVFTwBGzouw2GNZfJntXFYzFDHMDQMExm3zIi8nVpm6Gh&#10;ODA8jx49imYg8H4fDYQhE3ACys0G0yzi5vCMlpu/gtBW+uA5u8iysrIOauJVwUXkWQIoKwHBmSHA&#10;qj4vI+IIpLhp+6Q3kge9yKX1YFg7us3vl2PguCXTAy5xy8MdvxBl83El37S6LceVUn3Qq+gDOhtR&#10;8DYK2GW7ThFxBLJ9DN2SqsmDXtB66BjWzcMjw6Q6xA3uLUfMQMDTDJaAE4hPAG6IoH7rTmNtAlyi&#10;vigYXlonhlUUhVwV2UmcJYHOhjWXcHhpza3wC4T6hob6+nqCpwJX34Bu8/VWSziubcnbIKdKw5+U&#10;kM3p06dtbazhVGwdJqX/yqagDf8dSlBZgXLDcpuG1643/VBBxQz0ziA3/V5atYvs4i/QVV57wG32&#10;bt/p4+Oj8PdE8iwBKsXHzT7pBXoyQHxGCcF0NFckvOm7K/yQYKKB83lF6g0JxnsHGghDJuAEdJul&#10;15KBe+tnDD8mPmggyI2joyP6oA+vIJKSQGdDYnPCEN+OF1G9SH+u75lSRx70ohR90J3oNub5zXhM&#10;Z9rtPVb4bdZNnLFHVv/c7qOv7cXYP4GGSJ1rLi+AdXd3J+II3FUUzqB2kQe9sIyndda/5RkIRJ4G&#10;I2awnGKjgesbtqT34oMwahgwDZG6mk+9yWQE8AR3ZXZmlMUCM0nBiogx8n9mGBLXWezFQ1az7wfy&#10;ZgMAZeWqrY91bFVmZmbMI4O5c+cumzs3I8OXOM2O3+fNh3CPxDXikBv8E9Vz/3swBDAIqJSaNFtN&#10;tcO9ieOKI4eooTncI7cgGtiO8kSDmwEZNcQJJvT/PTeE7pFR1ZidkwvMDtnLEJWf4olfbAD0/nLS&#10;d1+ecanqaigl45nwLLkCwhtCvzteOAMMugfUvnV4GWh4VQF+bOiJVExq/pr7+pxq5d57QAUMtS8B&#10;hwBUPl1wjexsKMGr5t4KqeEtBDxkhUmAm7qWmzT9MaDMpy9Y3lFL+UtQz7msgThJ4NPPDq2VQaXc&#10;piUnfv5ubGtDJXkCw9beIit1u+hCggE0QT6k9imSRxj28nnvF4LD/IqslrE5gDgkAPc4YuEGaTow&#10;rMB6F/PZ6ZdQjc6MhKcXISTzwaONM0z5GBDcpOkPnvr6RiiICbSn2Pb7fT0lsQL76bvvyEMcUD13&#10;10ZC2NlKhcOCR6eJeAyLJP9jWCu1kaiDUfVbX89jE11OnAA8cTRgvofjzdPCF90iHmuYx/dVefCu&#10;jAJRmieUUnhXlyP7NGjs5n5vFaCrfg5CHnitgKqW/sYxgXoK1JxevfUogWh356ZsFx83M/hh09t4&#10;MrY/MmLDiNqXklv9ysdnwO9qQAyQhtbVTnJsGPAeAtvXVVVQRBVvsH+7/Bp3IY3wupPFLd1kLI5F&#10;eqj+ZkZ2gGkr3OOIBGlzIDDdA+D+0JClWgXAPXi3H4I0SvZR2c3EmyZhlkdU3piqNSl/I5GN6dVg&#10;DXFC380GIWawnOpP/d8VA2zpHG7sI5gK0PB1exHPDPyU2etwgjl704ZggF6/xVtDf+086QoFZX2k&#10;V073szceIgeEi+Kf7t+/3+DsblX3Ao/QRLjIbh1nVUnU4PhlxUn8qtzCUN0YLnXjqhTwR4Dbv//b&#10;CUrEqZHFAG/rA8T/UE76jPm2qFvxfTZyGgXMQ/IrLEu5UWy/H/HDh5t3APxQ5Qjv1r8WrlW3fHxP&#10;L5pKcX1y76JHEP/JE3Bq/kzxY4f5iRu9DzHlpIfW1YFAHHXWRsPpjhoUYtQEksEw0fOG0SanbDLL&#10;/Y0u59G7FUyd3AtZjfd+YLoZSWBgMd2IG9Bp3R0dLZ1dDGMFXQFv85KtUABTTljQ7/bxJAOmjoLs&#10;0t/muVIq1e+iVsnQ6LtIL40EXgYEkVwv+nLCf/jMzwu2EIYdABrBR6UUY8uRKEpfqN8/MOsdH4I5&#10;DwQBKJaVmYFiT6oyyZoBwfwqejgxMTE1Q2dgJK+9hDDI+NiSb9YCY2dnt1u0r18v7MHF16VtdbkR&#10;WaiNiIBysv+s4/OOPsFhdchoKnooBHclWo0EHZg2A+JlzFFD5dLSeQ1vQ2oidRsaGljbkSygUqCS&#10;q/I+u3XJaqk7z9ClcEDzHwwQYOAKRAwzrh7d59lBK6b1fTwAET2UN2aobVug4EuLKsbaKzN5ePby&#10;BDKBR7T30MuKQSiS4N8BTNchaXSAZGJh4ZSB0VvIfAKQ9XXwyCEvzzv+0uMYMrEwRv2S5+wi/fMx&#10;aVlZsMdMjS8k3jkofMiotYvs9eAAKmXMJ39elzygdWzzCTE54iImR1eydMn0B1VGRCkdxEUe9oOF&#10;hQXJYZjEidOCMuYXdS1MrumhnJw8bUH0ERGoJf71ZoBBk36eANGQEwgnTZqU6XM9tqKyoqKCm68L&#10;QrBqUbcSXApsscYeyMlP334BPNl31R8Nr13B2mXpbkrp17OC4HFVhuiAAvTvg4JzGR4kx5SHpLzH&#10;JN8LrUPIhOYKTNchCYdFOGtP4ntiwFLY4sm9pkwnjg8xPLBcAWgolDqJkNxwQObk6x2om5FAb/ck&#10;3DVCavVnjCewlT4I0fB1tRfFFRQUWD9ynj79l8TCJvi6WKz+fuj9uq75xVWUoy5UiBNcs2PGjBnm&#10;FPJW7KhLfDJ22x2TgN4+axzJFYy2IAnXDKJPGIHnadDTs0Z+qGeDgcYUCKo90EiG+vKx6N6I/BPD&#10;HSGe0JPb+3aCxoc7KiYmJkJOIEQ/5Agq5dvPDgUYi5zc9LfIJRPiImYh6BHj8tJyS0itZKCrHb0U&#10;FSGRKHgGIqo/mO914egOYdP4Bz6J0f7PeOTl5a9yhKYMB3oHsFwBaHRAfl2HHxcRuewDNQpeJ3PN&#10;yPi6Zqw9kJGRATLpoCauF7O6KrhkyK+ru8Jt9bGLbglogAbidm08i7UWUzkWWzjC76kKOhaF5DNV&#10;DRh2i63nHBDVSKvswnq6m4Zp1ffmahBKKvAMroruKPXPSHDtjUyAnGxUvRmdEoIOBwKeuDRaC8Jw&#10;C1FB2xchqWTzEGiSgpWjvzfjEMjI/1mul0pJaXxrHaWnPnR4OSEF+X4gr8UG8vS7YmR6mgfCuHHj&#10;SG4ozJs3j8zQu4LHCyrOWmSEHjq4H4qtQ5vPXTm+dO9vC/fv3wdt7g4qo/ygtXRjnrqCNOwVGcEF&#10;pkyZovOUsmrOr2quqH/2F57Plx2Rd9Th0I4/dOgQyb0reEq8rug4IuN38ow5EFYVJIApVZqXGZaZ&#10;6XTpaH1BnElMZQGU3EobMzMzPU3OZ2ba4T/kCpCTOXPnhpiraK37Gg5lFyxcpmg9d+5c4iwzRiAn&#10;5P8PHx9z8t8D55zISCBLiQMNE1Mm/0RM4QA6f2wNYzoHQcz8+1O/nOT0VrqQk8f39BiJTLXUSX6Y&#10;gJwUVFAOmjrCb/ce5r+68afpomqNVIpORILnlW1E51B9uD4wBdXkvd6Z+nISdW0VyeE5Wbp4DiPR&#10;5SMkD0WyU0HdxEkT5acJZmcW39CWTk5OvhPKZun0AnLCuMhoE5kTovfpmPJl4rD364onurl6e70o&#10;Rd20Fw2oO4ROp1d00+wj0oAdbk5o3d3dPfSebtRL1tnNaqgzo7m5GX8wZLcHWmgTkSxgdFqQOcnP&#10;z++m9TAm70BOZu9UPLHx5xkLF8C90Vgj8RzDBMecCMpfmzlTMP+l0UvdHdmV8F6YunX6A3Ly869T&#10;EVNdAk9IRBLwfe6aZCEGNj7wbXhmhqfxoZ42cNbCLujFixdvSlnn27CD89fFNSAncCPyYCiQOTE/&#10;vUBFxZkxggo5IUZlCbrjSbbjK5M9TzvXONxSobWzDzVzAMecxD23glMqKirypw8QyQCenp7E3e/H&#10;lj0SHw9nxS8bQk4gco7woy2abs+t+083wrDvRVz2icqE5JCdf2RONq4+ZWdnJyYG8kKAnEic0oW7&#10;Hlt/DkKxfavJ5xgmOMukLfuJlBrcS2ruX2prUP8iwNLSkpoXDIyYmOAT2Sl8py5g5QmQE0gGOTl0&#10;3c1Ir2/uXE3knZa30Mzthmdm9DX1H7nuxYG9vH0j1Mw0TEz48TvWKwBxAi8vL8kxITAwkOS4AI+I&#10;Y9EpYzSJ6rMxaMiKAMjk789XYA0xLWVoXgqDGhoaAtVnFr0yT01tCLqxWUb0JsTYe0MJxhmETOil&#10;aGaauI5pQC3qKQ+z6Rstn7vzSmNzKzCioqJEDIb1lAZdOnkj0D4F6QkR1dnaBKEHc5cvhqVagfGO&#10;RXX1tNORyvNEGux2Sip5mlH/5RdoAA1Haa/GB1x08cMZklZtRwZ5prtahMVpF5mVZbGPJu6zqQkz&#10;IX7GDiInjRQLCEXFRA5ZoH5heByTHLq+bQQkWCBgQKSUlJQkmLTOngCtTY8SiqG1wcgJgVXG0Prt&#10;ywytHQ2fK7gV1zSjweB+ncIM7N25kbUzl6Bh4scfvmW9AhAnbNy4keSY4O3tTXJcAGl8VD6S3Wef&#10;SkBIAGSy8QZ8Eq9SEq0JaRBEzIN44R0JjKqTb3mS6819UixTJ5hByKQsBBk+QmKH1+s/BEZX9qCc&#10;nJxrFJpa+sNsPjuPQGDu3buH/wJaSHH3xRaF56IinkUmONCjMuPE/fSqJjRhgWf8j9vFJC9bWFh8&#10;9uk6OAbG4vwpyEl0Y5z88dO1fTmJb4U6Hv22uCL5mYiiGnxdhYkBWubmErKyKJoTyLKr5lXI2T8s&#10;n7vmEJfCsKAqum8qKnUYX5evb9+sq6YsD3HJS9IXLDjlpA9OojPW/rW8EMOIIbXh1Yzkaa7BuRTm&#10;hLQ0DsXG4DlhAcpJJt4PyND4S0vnQ070ln6mqqPD9ARo7hyRADT+p59/wzpb4PVVVKApTwOByEni&#10;IzEIT58QnHXoQhuVspNfiqHx33/+J5GSMcfURf2Y1MSp6XjFy5KTT9abNmGof5QZm5U9o2u9gOGB&#10;S7Q2oYkyxLWIkJAJ5GT89+PxbPQShk36/pv1338PBF/XSevYn378IaN1wLFPhkyUfvyKmPBKXISA&#10;5fHvGV9Xv4em0+GR4JkYkZ0tTXZJrOOybU314heekgeDfF0FdgfJGzMTDvfr8gQDcC7sN22FBdx/&#10;XVlZ/TqzCbzL19Vensb4uqZNXAg5EVw5IUD9jKPypv4PgUpu+LoO8606v5esATTtI/caoelEfjfF&#10;v/jyODDbRR7wXkOd5hy/riPXgxhf18TtMhACoBglmOP84gN9XTgG/rqIYxaMuMbP5lUb/CIPHjwg&#10;OSYMKROb8AKSg5xE+Pi8iQrx8fGJ8UWlBzA+4RmQk5fu9pHPzXzczPqeAH8If1R6Fi+d/iWa+JVb&#10;Dslf9Z/6xQzmrwsKcYIhJn0Bdvza1/Glr69PMOhsT1d6dGioj8/gOelqQL2BDPBA4y29usdcgY/x&#10;dc2YcWYgmeSHOUAC+LqCTE6Bxt/2CmkGm4f2mvghO4icJD1GPQ+nThycdfRiOzQN0C0Am+CPTIdh&#10;sr2V0ukbATK//pZWhdqSLDn5hNeCirEW1rxq3vG1aHT7H/q6Oup7Z1kMcJHjx5GCsWDIr4sxoAXg&#10;2XPFW+SCfWJi4vefIFv4Ov98H30RyMmfn/+VGe2IhqAYT4A/hNXZpfVJzm/i0lIeCp2WtIIfXjHu&#10;KwpZQOak8gWEF63vJ+IXCegdlGIenVJVVSUYiKyhWIqo3tN9nDh4TjIcjkKY3jt6zJP2WM0zrVLX&#10;NZL4upLMIaztlUmIfTBjRhF6qQcFUHkFX5ex/B74umpfu/Ne8Wmk9JpMbCByUh1lBOEJsWP8kGf8&#10;6yLALAdTU1OCiazpcD27wj2looGzTHpno/RC4nFuNRXVgTzk6EN/rFq+kHVIjaBh4ptvvma9AhDX&#10;uHz5MslxAR7DoCqNB+iz+RRvaQlMn2BGKQSZLPh8PVbiHf8MTdxkkLu7e5KdqJ+d4d277nd19yuK&#10;aUKMfwyaNs0RhEy6C55AKK5x1T49AhiQCfzKPex1c1tfn0ZsbCzJYR05z85esIvzz++TSXEiqm1u&#10;5fYTUYE36jfyKGtrwbuaeB4p8FmF5oVXk3YXfF1ETuCWxWl2iuZ9syaBtokZQRr4unyNRODryg20&#10;WXTiQbYbuWKLHUROWlJtO4tenDpzRsbJFw7R19WM7HDm0Z+SEnK+CLyVmFt7zYOyc9r7fV15ReX7&#10;HPqmagPqCxKK8rN1AqvqWpGdQU5F5RKMLL0XcURbHmuyYRLnUnhAsP2enVzP7sp7dYHgGTKBkCET&#10;8lL9gUaCqJQYvSVtxfYxRpudg17UV1Oay/tGTIH2WTOPmIYSjI53QF1VHDAjn5Plv/+h4PiyvBS1&#10;Ahh6UulxRlxd1/4N0hPyUv1B5ATo1U2ZnEeHFc3ue6X2y8lZTfVbyf0yBg0NHbndHtlRLfVo6sXw&#10;ckIWE+8H8lr94ebmRp5+V+AzC7rbJSUlm0FterqBaejEZM5AvdFeRsVaOwMlxYUZHR+Prwounrw4&#10;xdOmNI11McMJh3793OuFVa09U62trQ2srW9b9k2KGVlMmTIlydt4/+xlcKOytJjWkn6TTtR5UZ8y&#10;AUhAckPh/Uc83xNIJNDkkD15EspxvPoEyXRGRES01heXZnmWuclZRkSIK8h3VEcQ9nNLF2Ycg2md&#10;JHt0m6uIugRVDHciaxmLENYhLPc0OS94XHFY497DAoikKPQO3Gntgin6V1ROX7kTcavvhVokoy7B&#10;ZX8t3r7rNlbO+g0NhP+ESEj2AwSIhORGDv++SMj/H/GfwUeR/OfAI/0R/zFwrkt60GR2DjMtoe2V&#10;bHPBzFDliY5Ef4MUKCY59ImZy52+mNEHWNnBjlcLKig9Df4HTW2PbZ5h7Olj6apho65ZQLFeunSn&#10;maEEPG2U9amIsqjGZKsnZ4SSg+4kuF1fIm4E8cRzPpFeXB+uj1FfEr0UnYzn/5eIs0hiNf+Mz2Kb&#10;iI+LxP7xPT8Ps9as3in2vdRZ6i8jLHTx2Nq+SBwBAQFEiBCTkxIQcOS4ILBgDL3NyyBOJQYEFNez&#10;9pZwAxDJ6+c3+M7rzjt86OCVa3BTAf5zx21cs8tddewMrU8s4eNdtUXdYKuMTnf5q9uO1tFKM/P9&#10;Daqey30nfqOzEDkYAYq5xY+LBHgQCWqt/bs0PIurt/+LO8KwsgSX/eLq2eZopHjeD7wQ/jL/yq+/&#10;/ppc2qYidOjhTe3qxtbmqhJFXt1Bpu8MAqItOiTBHUcDv/zyC8mNKFhF0tTU9DKtls80XWntWQ1D&#10;76YmZNozACJpKg2V/278S/3dBrYXmyLPBZWSHQKkoyFmwgEXJJjRAJcigZSHr6JxAZMcuquZfFBe&#10;l6QLPmm4LoaOYXMPGR/kHXQN0ABobm6+rvB0/PjxtkIXNXfMhhholqU01fmaaja3dVrwffval+xP&#10;JdDaQx8/cWY21mMXmdnS2TN+/LirXq976FhIUxONjtkfnpEb/xiSsYqkLNaxM8ujh06v68Sc5BQY&#10;TT8CIBI9C/u4EK/HMW6Kl5QfJUZqnr7am3NOIqnNXrVqFQ3DNvHxKSuhVVUhL133n74SG8thBO4d&#10;wL1IBPWfuattlXAqik1KEzl2BWJi7kjHxsa+KaN6aa6Ivd/fIRZ3AJEY6wdBBr2ULmc+RldILqFO&#10;ngcRq7xTqug9kO9+K1G6MOx1SVM8xXPpLzupaXf8quFzT6T10JtykTOc+jZopKO5HqNbcGUFW9vb&#10;20u41EjNX1XYgV3j+/MkgYuPiAu+J7gXCfcIDkYzsrgBp/GDEQCrSKwNDDbuOvYyu0v41+VqamqM&#10;BbMEQCQb5FQlhQUzyiiyskcMdM6KbJxPZDvf94qepUFI4qt3exHvhuGIBE0U0ND0vWOscUdbGvjp&#10;P07xC0qLyWdd9/Po0SP/K5rA1GOY7rPXBgjI88sj8fHAacioY7RONVk0bwtEEmQiCpGbf9g4R/gR&#10;MLyabnpPYqwvCP3Oy8GLH7qSAZpz8Lq0LQf+NRUb6MtLqKqyLObkoCUqRuQAW0dNXkP/GQ9IJGsX&#10;7tmxASjMWgGr8LoTgK9RolJa8lzllRQryllexOiCe5HIaKFik07Hql57ASSdq6TmrqaEorF7Fly/&#10;jjzx1dZidtfPx/u/rK7GjBT3hAb6oZ95efFv31hKscwJR8PsIBIlUeRPT+qa3VwpFyLBnj17ju/Y&#10;d3DRDnSt/tjLv6sqySEhvTAxOcHljsbT7I49Gxbfjit1LOj3WbCuKmXBdJPpJIeDpeBqzOqdOcyR&#10;+qOxqrSicJDVvUzL9LnGOxRcNf39qLBDXr5v9srgGN2C66RJSGYtxli4zJhWQKCW3pPvgHz+gUi0&#10;XR5Lu8ZvErw05bNPPxnD88mnn7Lmn1ggCAwOYukmINNdraurK/2BrNNtGSz25mdffweq+xmOIRY9&#10;DwyGSD797BAxHQbIKBBNiqmsoMw6hEag2vAn2XbqfnheM1hcqs/L9G0jsq3Ir/irv9eEElwvhISE&#10;SK4XZ3eguaJSE6c2vHZNryE9B930yxxEJClVaNIWMOzzthg4f3g1hGBxbVZG/reI6TaAYVfvJXl9&#10;82xrU9F4+oCEo6yuJTUFPVZ2SkoPHmLdrQ2lOT20tuK6trYuLCUlpbKooBPDiGTDAruWzPiajyUG&#10;ERPKG8l5YdVv0e2y3lZ11PUbeD1/npMz18RbJMOEgUQSz2KnDgz1x4wR7j4MUXC1oBmBfQCRaEhs&#10;FxJEBFntoVKo2S79Ms9MOB4Gk/ZuTvyj+d9MRt9gM7lIQVFISFBI6IiQUFGSG8Szf55D4h0KLsI1&#10;AuNeyoasHuJu3eLw9jlidAuuty1onh0UXAlOyNhgKbgeaJ8gGBDJXX3JjTfcg15a2wltEVnxOcv0&#10;YYKi7p5EDDx0RQpZcLXVQcGlpaUlf3iT7W2dUyt4tS9fuq9lJrlrXi2dHm2rqa2t3T5EIc8B3Bdc&#10;f+6XueyWzCi4CCcigFkCBntE0cITBlxcXEiuF4dOoyJoWAUXEwZUfWedYxCOQMFFZJsrGn2wa4m2&#10;83OWGETDQVQU8pfLgkw3coYWM95fS9IrOJRxSCSrf52bVNYgvW0TtB0XLULOg1cyaQnEvPa4TsQT&#10;IknXXwqhqo7O3Hm/L5o3vS/nvSQ4p8/ND2jJwjPGwHS31KYlZ3pob8fqKa3VHgv+mHxY0wkuC4Dq&#10;ffG0P4hbDAsMkSz77BDWED1v2nrgX17fH1MQLrRsYQuVsmgB+ST5QchygVv8NH0ehKAlEB69ZMuY&#10;nMxAYWG/qqW2IIh4sK6GvENSVnL8m+Etrf1jEdRIg4hEcfcWxsskQhbUhGoIXbAHZuvMxdCIXzl3&#10;EVS0C+ehpYpIJJ31xcAlFLWMO+s/mxeVUSwFFyCzEsmToSX0JoqqtjY9WS0WP+xPqDO1ChgMsxTn&#10;JwqucMO9UHB9AvhqYnguxUVmZQc1kV4cFf/C6ll711XhHfTKwMG8NQwA5oIr10cNo6K5KtIPfA6K&#10;7Ssqip6nbkmchZSVYNBv02QUXLl3SBsPROIk38/Qp9H6Lc0B2MUgD2b6fFPeBt2OfdvypZwf2OuO&#10;sWWDiCQiv/mTM4TDJMZswn6g4wt9AN20nl23E+CgojGTaAjwTJ8+fTbX+O7bb2bPmsYtjT4+/fQT&#10;1ptypOHgm2++Ibmh8Mcff5DciAJpSVxRq+hR7fvB+Wd8SLefY3j6lpkBsp5dxWqzgQEtEdi1kXf+&#10;txDiH2AE6wx7nH75agZiMExAQOD3P9dXpaLvRUtJS0z13rZtAgI7N4qrn3GRXY4ujdCs442mXf+w&#10;Q3nX78te4DOwaxLvedroSum/+vxLXrgIAMOSfO6pHTgkMfG7hSgFDmYtacuwb89/APymM5dPySu+&#10;iA7UwH3pEU/ifJmcqU9YXIzq/ZvJ8+HiJy+aEYeA+Hh236KoM5tie/SliYJtYK7ki/K3DVhUSdv7&#10;1CWNeVFBd9ESu8TynluxdbWtWEM7jdaOuimRSCR3o8Lq0pMkncR6wts2S8GV8lgLa0DeQkEkG+RU&#10;MwyWRbw0KC2j3NRT4CgSRlNRxwl5awdGQP0+FFwXLlyQOrAB6hKi4IL4yCJ0v0Dzfl/ArhV7ITQL&#10;RiMo2qw+ipqZixVmkXTmOlKTbtYGaq7nOyamcsnQy8c0pnfgAIfo35vJgutJAtFrAmCvSzw8er1i&#10;9YJwvJjueNpR87SGY8IVSn1QKZZc2/E+Igm30bZXE7xnomOTTnuYTc1swKidPV1U5IYZtUuU/Ab0&#10;8kk6/O3FIBYXSskSOfpgt7g403Bw+/ZtkhsK729xcQRpBEscVE0qbf9a4jkRy6Il1grkbEcQicTy&#10;HZ9vvYhnNdBq81f8F0gv7czEsUOlrb4YyoT4hKT29Ge+WVVrjKHhSo5ugcXlcFF8xYr+jvW5ALOW&#10;ZD1XIvhzTgGHT+4rKYmdc+4WHEJ7FlJCJavjEEf8CgDV6OSZ5BJpFoAqk1wv6qPvQ6i1dkpJ2J2E&#10;4vax4qgZYR9ZPIhIogvbPhFF2kbDBvTzF2aDvM/Reuj8RsjsLsTLIQASyTiEled5l0LDBbgKDIOQ&#10;OA1AfF2cFz4UDyI5t2E2kXOnEF/c8VWfD1UGjRuHO8TCASJpbkaNoNbm5k6w3CAbeMEFaRSFhRIr&#10;0LcGItl63vZhzsBeCgcAQyTEHceNW2ux8auUB8IFVIrInMnMTwK5SKmCEHUp3nmV09PF6j+SAWFh&#10;YZLrh7dYV9MhJRdVPrT5yZ/4+2EXiavs6p9+m3ncKOTiTlRTEq+R+WUyYLgRosct3SC5bfw3cDiT&#10;TIlsvyE6VLgvuGabTmOJIX8zmhiNguvMGeQ5nxuMbsF1UtdroJ7gJHMpb6YOFXm9iwJ3X53XND28&#10;9e/5P3wyZ8XfrPmnIq8l0EwjfsIouKB69/Pzs1MXfHHvPJbhumE3GFFN23H8Az3Bm7dv90zuayK4&#10;XBDMLmsQ1uQwd/sq25T4K0eQ57sR71C57YGmKY9Ah0pgkBeRc6AUR6YVleyEI/RN2W0T5LbA0cQE&#10;jCUIsfbK7CCn7s4qvzfVVS2YmalJrN8zqFXM8WTDAruWrPnmL5YYRL0g2mceD1waU5/hERxw/z6q&#10;OViRj1raLHh/LTl/l2VkAGGIguu4e791hCwF1xsXtN0GQVf8pRg8Sf3xJswr0GkwPy+DOe4ZAO9T&#10;cIU9ZTV2CQTgE8+4wegWXGqPk4mCq7sVWeEsBReEZhTU8wMisfR7rhlEOXJUZu/aZZ+M4dmwdhlr&#10;/vtZXDTmgissLOyx1hFHU6kYq0sbeLcWZ4YsW70BAAVXApwLw3ctGg64L7j+3rDB2D2J+BXgidJu&#10;CA+p9bkiZiA9PZ3keiHBj3ryR3wIS/wQGkb73+8J/nHCUZYYRMMBx4lnXcFozIIFA4kEzeHkDjrP&#10;OaztHqzUel+wvJdRoPcpuAYCY43ekMSyBHGk6IMQCVqsmXYVOccHakh7wCgtGSLRnjl+8IKLezCL&#10;pLMhofb1HYzqA7zUT5Maom6kF1DGrkdGzc1nbuwiWS0gQuxwlpJP+eRvZWCaqGhBMwsZ+SPnS8o2&#10;aEC2p4my+exNYKILUcMW6MPQkrumGiwxBLFrySJBxuxLJhoOOGpJrgUvSwzQQFpSxxYzEDkGv2SJ&#10;ARpd18EfIkjJ/HtAWmJwWULTFHl5MNSW1TBBA9GXbH2X7+LvbqndLyq5+bCwZzam/QKtHt0lKXnp&#10;5v123MBPDH75SEoOItnRmRtArKC1VtisrbjPM3xAx3Dvj6iSHrSct7ELTBeO0FKQ93xqjwbpPhCA&#10;SDprwlGjvQPrqou1n6AcBm9c5uZN3ZOr7kQW6mppe3h4wBuF0DWmGN8ear+OeyKGJc6fOumyqDrR&#10;lX1aCt+/obvVWfPyun0q25dtkj6LXK9B4gALpeRhjxYOA7f3o0lWV65ckb35ODatd7+xzga49Z79&#10;+wOr0JOvO6BOxn8IAJGQHjcyMTS2M2bb3VSsMyGrZMOWTY9CAptqIgApLhomdkh7JP/8vS7LD5j1&#10;+x5cOXzwrNpDwrHqpadgfRe9dZKTlz78WHwVJejhunXr4stQ62+0RYKv5l7X3Fl3w9kFHtUjqbfX&#10;pK1A2Qb5oUKnD6g/e5cVRf8OUMGVWdnUVoMc/L0pb+isAwlVbj9vc8GnHqPVSB1YaRRYVNrY5ZOZ&#10;+Swj54epc0Xmzq1v7YRSogpDMpw7d25NJuoVCLpxGOtqxmjtaWVtHpKfZ2ZmIpF01mPdHW9GcYUJ&#10;xsMzZtqUH1qgUUrH4KZkLIZZBBcSnnzzMjM/OC35iP8WPorkP4ePIvnP4aNI/nP4KJL/HD6K5D+H&#10;jw47/lvQ0dEZppaw9ZENRGhfl38AVAqtLuq6CXKlTuxf097LZBVG7l/43Z4zfbvY+NpYeb6w66FS&#10;8iIs7+n0bXZjZNbnfre2l/m3aOHChRxEYq93y8zM7LIOJx/AqLc5vKQkhs52LQW9Wx0VLx3d0TYG&#10;QP+YSG5ePXVRfF9uccxv63aePSOEld9/YmJUEX6zgUoR+evHY+oq8JZjAzQ3rd22e8uxAB2hLWt5&#10;j5wRUjix48d1MsSjEnTDK+D8DdNU7T+YI/954iwSQFs5OTrLisaYHI/zK2bteFrC5Py3l0x38pb6&#10;kW5t/jGRdJQ/ibaWdwt4BPy9xMCKeLuOVE1iYyR4BvQY+Q9zbPZ01wSo8AtHxjqImj98EPxC+tCa&#10;cavOEI8KBOmBjmiZdhf1bdr0rxBnkTyJrX4cEFDyAi0KYQX8rDrE1t+D1ojvLspEhW/c4u/ueeGI&#10;3AIDESIJfIWmFnTWFSKfNkz+bbC2+qyMop6WolxKQHZZA3HqXUClrONdxce7qo5KcXlDeKQJD7U7&#10;4fQ6GPhvps6ZNOZTiFExMxFesEKFX+KYsor+oh8DPC3jraVdnEjPPB0NZBZAS9bN5eSn/h+kAbVk&#10;6dKlJMcCKqUy+tY+deTTh52Yd9MCkXQ1ReFTTNuqQ24uXLwErvnw/MXyhlrJdRcXz50hLXRC54D+&#10;Ddk1eg+jk5N7e3CHC6a7/2/QgCIZEGyXGIhAJHYu4bkFaPY7iAT34okluWiJL5r96y+TpddNLykp&#10;CdFedVOZ/6JDMOrFfDew3Zedbhuqki58RhQTJkwgOS4wefJkkhsKrCLpoaEFyF34JvEdOPBoJoCa&#10;18Z21SIPNh010ebPn3U1kCUYHAJ19x7iBReafkHvoYJImrqwjupcWtZzsSUC1ZE3saLQ8xoyn3w2&#10;FkQiqjegF+uhwfTqByIQCSQkstPT3UWn04kBBY0Zk4hVT+8Gb29vCHu6O7rwy3V2o0UWPbRueTM/&#10;9vdWXIyG0Mj43vVXxGOwzF9jFUlrC7Wzx6+7Ll1XULWpqenAKh3yBANNCU2l4d2NCUBuaVFvXt/s&#10;6q1UdmqYQKhgT665JuoSYgIOPDf+41EA06sfiAiRfMlrgWFlvlfOB6pM7ixBE7pAJEsv+mNYnRrT&#10;jHruQYiEjr2NxeUKem4pPBlrSJK56U3kWmbbgYwOcpEyiKQ423P8+PHUtsymykI8AeXr8eONRDZQ&#10;c9yI9BrHj4WWNbKKpKOxosBO8MTCjZmuqhvHT5w+9RfyBANUytss/7Y6NOsiKP3+zBm/FhSQUwK2&#10;yGrmp3iyiGTUwfTqByIQyTkDt5k4QCTpZluj8t/ATz8dwwMxahefPk0rO3h/2APBSCQ1wVibV0pz&#10;d0B+3aKtaNC+uS47Pz8/NzMt0Exn10Elbwm0Yz8AJHL1QQGcgm9zycGrWoqyhFco6yQszf4kMElP&#10;DcRFZAJUZrCKxHy3aH1+7Pa9KliOh+JWmZwAtomw1NjripvVTm5Gua3yvXLJmJFzjloyZsw3q7Yc&#10;MlI+WtKEPEUWR1g8fRl2VfBH/Fojgd67D0KElizfr11bFA0iAV7tNNovPzI2NtzPVUZaA77koXdZ&#10;ZAOhJVVZd17lo9db19VT88YZwxqQN66VK1573HieVHXAiBxSA5HkJTjiux1UlmGdUD3k5PkuV4kQ&#10;kjt3SsUuo7UzP+KefWiJkHbESFbvcUloYeCbbFJpQCQ6mldckCMOLC0+NCnJd6muP9ZZ/+KFPfc7&#10;QA6N/s/AkQiRjDgIkdSkB6SUDT2GTNQl3GR8JEXCQoSW2N6zs7e3fnpTN8zt3FLdiGRP65MnT/7y&#10;1bDXtw8Itvuy06iKhEsQIuEGHESiggMYQ0NDTSVyWUkfqBTDqwpAeY0J/rdPyB3DSzCcnIN9PV/j&#10;u+7jRIhEUUlZRYXcGnKHBZo6dDe0YMnuAbehGTZ6bzcIESKB7JjYoYkcn33yi4qmged94wh85SpH&#10;PLW+AemBuat71lDjCDASFhEQs8Mic+GOk4aGCo4JdYRIlPX050/nAyZceyEkCHO9DW/v78//gBhm&#10;ECKJuXcWQmplOB6HqSifN3vqpXK13xarrCLRUZc3MLhOeFZTU1OTFRMg4vtApbTXBNpdOgGMgc5Z&#10;oKdhpBhuu7q+vLLomgLpP/g/Vb3H2989eBwtKHE0vRJZiQz95w9uPX58ebEOuTUaO5L0tljYxm4S&#10;Ogtv42EhEgkwOywzPRz1th2Tyu6hg0iac4KvQSz+ukAkwMR53LEOSINXR1yEARBJUwVFVnAtpAGR&#10;tGehZXmqUpew8gS1U/2cqbGKJO6lu53dPTs7tO2+mJiY0P7NRHwfqJSq5AcYFYmhLbefq+Bpy1aJ&#10;K954XUYe/qdE4v4wxKUJIzwenTp5SkxMJODuJY+X1xbroM3rOCKyqd3d0GrxRgF4D4RIIJLPNAVe&#10;jlVYHiESiIFrAazMTEAkcGittPmSMlvR0qslzklFCeVNPm/CjbSVJQzceZXsblnaYa/7lRkc6xJk&#10;Zd9WQL4LH9xmm8FPpRBeBJ9lxN0LDPJyVmXk3MvZ4LmSgPUlcjL1f0okRNrH1jcgdHZ75uXlSsSs&#10;M+I8XfiSObkd3549ymBV+fgFythGIi+BL17u4Vt32TFcK7kCiaSjOrS+oDAtKyAgwN8HnW9Iejrh&#10;2C20jrc/QCTxXk8yqdjWZUecHW7sUrbYs4dvwqItrxwu+BtfJBPhQCIhNyDmEiybIQ9M2hpS5E9G&#10;FWz3ZSclueNk4hGFkZERyXGBZ8+ekdxQQCIxikJbdXHE0yi2je2olMqy6O4K0sUmg9j9EHCpJeWN&#10;pPejtkbcl/Jw0f+mHKm/xTV8n18DYNQtLnpXS2P6i/NWnmPHnGptItefU6lUM8lt8385oclY5Ii7&#10;ECp2EgWmmy3zBHVWoaYJiKSrrbmhoaGts9nrDXLJfeVlw3fffdfS0W2W0tje1VPUgkm/7MITdPPx&#10;owVq18y5ddDbB/yOLWVoy8OzrjGRdeQoDr3Kry7kyvEFv/42/QQhkq+/JLaHRhvyWp5bUx1qojFj&#10;Zwvcvb3D7zJayj4Ipi9Ba3zzGzB6d2tThm9PsUe+1TaOItk9bTGEdFoHNfuV+u6V344V3b5aQNrs&#10;1UAioTdmVr66Rss0cVLadVjW/E5mRZ9ImiqRa23AJ2v63Oh1d3dLid8ofHi0q6srgth/vy7i732H&#10;yp4gp3RjPvnks88+vfqKVWMIIrRkHPkiMMFft8JFAKAUW3fv33AMWSkmGeljxozxzWiy4EN25LuA&#10;6Y7djZSNcsYY1Rn4t6FouY2U0eNQrVWESDqa3fAJs0gkFoqrywKNQSQdNbm1uT5R11bi1xoaqbWo&#10;2LDc9zeEHEVySxKt62ynwr0wKXXnPPPNpvHYCRH5gUSS4Ixmxp795qvWYsqrAmzqNj1SJJm1nV0t&#10;VSCXCr9+nbLV1dWnxWQcT/wOvEkQ7oSIStnPu7Pc+RQwAnoWzUX3geFIhEjIvk68V64MRztGs8U3&#10;1Uqrxjq60jtpnS8zmn5YfbGzbdiuIRCY7phVF3f2EagLUpTWnCcYNXjRLtnrW34CkdwRWI0/CymS&#10;6wKfT5rwLYhE0xs5FB9cJCXOYgQDbfTu1lq4ZaGbEtrXcWCR0DoaMax511E1K74veNW8T8hpsovk&#10;tBkaR2/I8AXz4Y3xxpLEx1quKZu1/fu0hCNyc/tthYuA+yDrKu23RT9HYqpLeovvnh5Qu7LG9jp8&#10;Y5T2boxORxVJSxfWUZsPyUqq0QsaHtjuy0796xLS/SkgJYX0TpfChefVZLLK68OAdUmKFckwgbOW&#10;4EMhLEAi4RHlIbblZ4epk6mkqSR5QMDLiiPBRWweXWKO0VAWI38yqmC640AkJ3mETDyi0NPTIzku&#10;4OTkRHJDYQgt0bZDm672A5VyUd9QSHB7aWN8kjva376pGhUUh51YvfOyW1xuma1CQkKlDZ1BVZht&#10;BPpqDm+YtX3tn+ZeybhDWiEOW9gMif435Uj9tQQVXM8M0O2IY0DWs34tAy4x6hZXO3IsiAaapMaM&#10;CXqEltoDXF1dxRXVvc/+kYGGWHDgmRRatCizIf7MgYNY7NWaCg7b4kiN/RJEUhjrbS67ITyvWV0G&#10;FccvzdFlfV5XHdM2lVW6CXxKp5f49h3NUFGZmQMYNxkG8Nv526AWa2d9/DFLF4yKPEvXp97FqFHr&#10;la5bHPyREIn0H19A0S0nJyYnJ8ewuOCRYpKSlfZOIy42ECwyyUfroOZgWGeMyTG4FJciEX2YLSh9&#10;fiCRlMQ+gpLbS2pWRaqXXVTFgvMupEiMz6xnWFwxTDtu2NraEhYX8Lvk8bETKsX6vjU0A0EkEA4k&#10;krhCUkvc35DjiTtvh2vhgDL5dkyMtra29N1QWnemlpaJW2ROR64vxBgH9G1Gzy2YbjqYxdUUq3X5&#10;EqN6Z4jktaeW3bOoEbS42PFuFle7hYUFRus0unjhz8nzgQ9ytPCIQB4OjI2NQ+9dEJS6s2aHIrmP&#10;NDX+OO8OWcnDIBLiRbCLZMFPv1sYXwCRuJhr4b/BLikgLeH5bNyulXOgRgOLC+4CFtcGYfmqbLzJ&#10;E6AgKyvrgTdfhgf8jgG2ap6Bzw6JqxRSKW+KKBbGalhd6I2zRx8qbhFWuwkiWb+G2L2yAURyTlE+&#10;zBW1jkEkeOQQFpfgr8iz1jYFSz1DC6yn0/iSOtaYekVwD5ci0Tx5yCY0m10k6J2DEdheeU1WEqsO&#10;O39MXE5cPqyGOkRdoqnJoY+LS2KvS0YFbPdlp/51yYjh/euSnm7c9OwPJJJpJgOWpMsE2Jq1bBkm&#10;6J07VN4X/W/Kkf6zIuEIUkuQu2d6z4LZm88LbH6RWsroyBQWFq5Nc9PzSYYEfFJ3URSeyWY8PLdm&#10;56IFsxxzGNuT9VJl4F9/yTGJpAc5EMSw+Bc3d55Bvl+h4IILxhe3/jgD/i8SM3ouNUkAGGnj4c95&#10;JG+KSlG+GX+04ofIg3Zj7PyZq4tfKj6g+BMi+fKYy8tbpxctQq60ibpk4ufIgx9g8IIL0k/6HfWL&#10;L5tPvKWNWFfTnCkiHEVyV1YB/cOTVSTY3aa8fW4knlDbzC4SuCz6R+uYN2MPtMu28F/RP7WnrLO7&#10;r+BiVO8rvthCMIA9e/YwqncSeJ7js9ArkJO7Thyy0BnZQ2fs/QmRXFv3PfE7b8WZk3BA9b7H/PWj&#10;y8gDvnxAt/DK3R3dPXu2snqG5RZM9x28Q6X1hSxz633ij+OhLqH31Pd0t/8XO1QOmMS21sWAcOn0&#10;ftO81q9fL3ZGNVRzTkUmriIAKiXN5exdgSXA6B5dW5TPwf3pPiXt5kcHCJEwxg1q2zDk3fyTT9qx&#10;YkaHSnZXemIF5SXq4xof894dKmAE7zB8iFHRrIzKBCOMmrDzws37p34AkZS4wscLz8Lo4/q7Iugm&#10;iGT/EtSBNLhI6D1kZygddVfHw3+vC3wQDiKSzpZkSHD4vKmvzBeK7iV7pGTYRbJ+Hpqmkx0IxQbd&#10;km9cTWbQk8T6yVJ2hEh66uuRe+T6+sbGBmDrWxrrqa3IeOXn50fT4mg9DY29kzAakN9GIIvEuIfS&#10;m7BGpwcZfePtvRTX3oDqkuYW4le19Y3IXKuvrKoqLb7knQUigbuASGhdyBlZZAn97b0DGL1W0mhA&#10;r6QDAr9jS2kwtSqGWoymZtOhUVKEmPqiMKwxpguvS5qoDFsOiYTAl5+QrcXxX35KMBzR0IAe/klq&#10;N+Mt4WELR5HgadBEPZSsp6uTTu/uaIFvgV0kkLIL/2Lr61E3UhO1vb2FClJHIiEdnXMJZkfug9Lk&#10;SRPIn4wq2O7LThN/+oFMPKL45ZdfSI4LzJw5k+SGAhKJiAeaZ8YRi3ayze7Bv0qiFmWmd7a4arPe&#10;dc48gf435Uj9LS6mlvD7YXQtLgCtraGrKe91Xtn2MTPMZUgX+WpqaufPy2psXVHUiun54WV9fdS8&#10;VWt27dromRl33sn32D4B9oGsaDM0wAUioTzWFRAQsI2u2iWPOkdPrRfw9PS85pW7XEDUI6WhtbeD&#10;ONIV7QWKYR1wFsNCp85Hh3cdPY1TkaFWF/cA3wMAg2cA4GmYgN/xpvg6CBOy4m4GkX6kOwufdRY9&#10;XSMoIr5iESGSBWPn4j/o13o3EBB49Oz5+vmkDTIQtl1CTifBbqS1N3U1FdSF32jOc+ZSJNvPPzyl&#10;fnsgkbQVRrZXxpS7CCd56F96EHXKPp4UCWSbYXEdvdfnqOnatWuExXXVwJbcsoFKEdy6bOmUWd2N&#10;Ccs3H1bQNx1obJHQki0KQcTvFu+4dBoHWFwKBmpewSmnTbwwOqP6x/YpGuo/cMNqXZFIqohZCkwt&#10;qbYCzVuu/NtPYJ39P3OmOw5qcdV3tWezd6jU5L7yT0z4VzpUYrzQ9k4DWlzN3VhPR1N7RZKBeD/f&#10;3lZWVpfFBUVWbPHPx2744helUtwDnmNUPxAJaMl17auDiISa5Y9fBqt8jT7tCzhAJAyLqyvNGXEY&#10;di8SuQfad+i8yMo/p86/BPxrdzS22l7ZV6xdV0bPtm1F//FHpjvejYl5kBSeX4z47hKvlnTrbSvW&#10;7lq0HkRyZs06PDUSyeVLGjdFp12/fh1EgvdHD2FxuYiirfZMH/lUtGI9nc3tla+bE61qIq9xKRLe&#10;fWqndR4OpCUd5QnULM/6AMXQu0oSem7K3m/6Ci6OcHJyIjkGevPPvjCOhbisS94XbPdlp/51yTuC&#10;faue969LOK7xQCJh8SrPDE1rzRfZ/WcWs2WYILhIUSmak8Cg/zGRsGN0q3cfHzQO7OMTmhEbxryN&#10;otFTI6yzrqi5IwJPgEClnDM2I8befdzMgNrxSSHcWFy2QYlT/lheVN8JBddOFav61m647zp5s5iM&#10;kumf/Wggty81n5hyMRww3THGnVy+Dk+Fh/ewqpe1uEjaK9J9fFCjxz+T+qWUu4UUH9yayPWQgGSv&#10;QtASIf/et4SHqRxFUpaF9kIC+PiEYB1VldCkK06D1hm7SBh39/FBu12Gx+QXpMRA1dpXcLXUhBCM&#10;8JjxBAPIyMgQl9KI0UOdjxIW+ORiPM87Z4+D8Iy1B0aNJGLYiRBJpT2a40xx1GoqeY02L4mP74Fa&#10;IaZCcuceiJfxxaTWCQIjbpO3YsWKdx7CIqirIWHb1XsYFfkULY9FC1z3Xbr9+MxkEEmpu2JPN7o8&#10;IZKt4qY5afHhHDZY4gy0HRGO+gb0ElwVeCHkKBKi9d7RjPz7H1OxDDn/o5p31T4JDq13Ahl+aJjA&#10;+O+v63JCXVOoU07eIUWyZsWipkqypmVGWVmZpPi1vHsHZsyYoe6Oyx9szQdnQEsOmXuWhd/UM0DL&#10;fDgSIZLWTtKmMo6uLsDRjnWDlsAFoXr370o/pmT0MqPJR3q8R8H7dqiASDYp3MKorsAXhiFXvuIG&#10;Dq8uLiNEAmkj7M7DfQE93eVzfpw8+bvPiGsMhb7lIxm1qPPq7qE1EA4iknYqMmdOX3icefNvo+ju&#10;Y6Jy7CIpe4FsfYorsmXOT/iquTDeL5f2287rhEjqenc++Wv5b2ifE9ll43ZccICY1tZWrCbKLquS&#10;SICAz1AhCi6C+K/YM3iCPM+u+O7HH0AkonLX8N/Qxy1EewmMmzjb55p4R3cPiAQuyOhQAZH0dLVh&#10;bSUXtLjdibUP+B3FF361R92Y/zuku41928v8iWVcC8MLrjJPVbhjdydeMOZbX9i3PqQQC9GYgV9i&#10;CMz+BTWlz9yJmky+pT/xUJ6jSPAXhd7+uHFLsEo/7/aueAfFIk4FF6R8hXeojBuHRtJW7zCzPLMD&#10;ml59BRdHsK9MJV4BN/T/tnrv6eJgR3EsuBhbKzIDiWQQi8s93r2po38Jz5Zhgt65Q+V90f+mHOkf&#10;FglHDFSXsIPUksTERKy7LczZSk7bbOFf8CrJftPEVFSxNUPz0iaRnKlApQSEOxIFV2K4I1AXPgif&#10;mOtI5P+Q9LUbh5fPX32WSSRtcdBEwzDzkNIfJqOJk1BwwR1zGmiHzOF/YnZJ7d6/tYFRf/chrAgI&#10;ha8/eIMfwlNhNYFBd2Qv71iwarsqUZckxKEql6jemzIDlvEenPLj18Q1Bgc82C9zkFC9QhIxWnuY&#10;y12sOsxTeSuXIjnJv0f7aQK7SOCy6F9Lob+5MlbsbCx+UFRCy6Okvq/gYnSofL8ANfEJ4CtQkUgA&#10;pMVVH3X2onKmNfLK/sPUOdu3LnkU129UUUD6mpSWVYren4RIlk5C24QAFFes8cMBrfftp1SPS6Bq&#10;TT+p8LfvJ8UXtVzhYxolGxaYbj1IhwqIZBsf2h+OEEmIg9YpleuGQpOIa3CPEexQuXMebSU5YIfK&#10;85SaDupbUI56CikYAvAGIQSRQLVo4I9bRFTKqe3bCC0RVlNJ92d1pgIi4T0qd5f/C0IkjBGxjm7M&#10;EUc71sLoUGnoSq9rq4XqffW6EzXvPYRVXBd3+t4zjBoFfFM6GB3hK4RUbu2eQIiESP7oZcqLwo7K&#10;1GeLl2/ZurDXZhkUNWHknJBOoGZ4s61pdhIYhi/54QIC18KOyFzgWHBRMawqCUy4hnD1pWWv3Qx9&#10;sldqPB+ien/6FH0U/YCPcrekgvnf9y44EnPBRf7v7m5vawvLrUvDV5nXtGI9NNSHWN6MNaa4g+n4&#10;Ct9IaHhguy87MeqSoiT0hQFeuqFCoyQSrf/jEpHEDqRMGIG6pGeAOcFXB8bUqVNJjgFNGS7p8H4+&#10;8iejCrb7stNu/vVk4hGFsLAwyXEBFRUVkhsKSCRS3qh1wxECchxW9AZTAlveoN2JmemdLS7/dHLx&#10;VVk6h43vh0b/m3KkD9LiAvR0UluKoqy9o2aO2Z7oT9YoGhoaNXmJUJc8vEvOW4QcNlApKTbHgKln&#10;yzxBpVHWEIJIKtKj3N3dX5c2GLigPqLzeu4HDhyIya2Xs32RXdVe1Y5J+5RDgtTCWr4TjpDgiSeH&#10;jaGGAH7H+GdoGxnzoBj3bFSRANHKXlATTfeuW7VmLj9Rl/R0tbfVF1++7fj5NlWsqeSMpMSGPWi3&#10;RG6wVAAtuoUClt7V0loU05ZuX+6twFEkqybiq7CghC6Jlzuyd/mkbdv3n5O87jKQSLqqkuuTHjRH&#10;XfI1PC2p/UQ7NJcUSXtVNsPimiWGhlYIyMigDbmRxdVCdk731IQJCO6C6p3eRNmwdtmqtcvsY9in&#10;QyAitGT6n+RsoC2LjuNbwqGdOA6Ji8jqOIWlFppmpn877geo3u8LrIJT2SUsm1ZzAaY7Dm5xbdiw&#10;AZITFldlpu9Z00AuW+/M+OcmDVV3YN2t9bT2sti7aAtbBo4dQ7OtmEUC+RTcL0xYXFI2TzGqe09T&#10;30thJhBJdzNZKHU0orG8DBzMQ1iMDpWFR2ywtpLauuEPjDPdMbwoVtsroKUO8R0F7t1VXss2H1Ne&#10;M5O0uPCm8hXbSLVnSbkhdyZNmzVtwufENQZHsjHa6Ty/pLKJhtHaGmkdFdUB2p11YYOIpKezhdZR&#10;eUBQWnPVxA1SdqLnb7CLRNMdFQkt+aHdzRlFD/ZnBpor20UI3o7sK7g4YudOtn1amV7B4MRlXfK+&#10;YLsvO41IXZJD/u/DQHVJVwTRs9cPHLWEPtCc4NEDy6v5N2lYYPntP0tDaMn74PHjfu48/kUatpaw&#10;XYEjebsMODDBTsUZ/YZcB6EPQiRPw6gUCXML4KOSA/eomVVlPc/ICp7ye5+bbKDDEopFxXFQlxCH&#10;ZF0icpaoS8hn4hJMl52zQ+B1doS0E9rYsbOBQqsOpdX4V3tKdRbZcBSJ6vHFEPbURkCyA2dOa/71&#10;w/aLpqJyZ5lFMmcW2ogeqBka3SnW3RWuRXc2Z3qr6jk6CRre+wBEYmFt/ZJK2XdIJjUJbQ8JlOqk&#10;eDfIj0UknUNN0x4Geq95XWQF714BiyD/Gfzkro6phagDyXI3eu+cRBJLOPxpL7sBodT563lGf5mG&#10;UE4cPdJPS6rR/FhiqC3hATKUzn4ztjXz0as0ytTNMh+ASNpyLNYJbDkojlpCQPUp992VhKVMXJhF&#10;kuYsD6EB3i55U4BiiHbJnj+XrpmH2iXkM3GJ3ssCgUggrKZSzl/VKSmn0OsiWjPs2+K0yl2ODlBw&#10;IZHQ66PaMh/K7Vi9fOLqLVsOSl4xYBfJFgH0zF0FTvWR2s0BYr5X94mq6Gj7PPsw6pKBth7lkkak&#10;LmFvFw9UlxTY7maJAeJYl/TUkXPemWkURZKWlkb22vwHQD4TdyB/8y/h7t27w9tcnCOgmVnXwsHE&#10;ZoBanm5iYjpYCm5Bd/BBI1EMBJvfhrCrqSKrbSQu/89iypQpJPffBtq0+P83SCXxM7gMX1l8dDSG&#10;0fSvo46c8Bto+q6jo2MZRjfSv481Fh5HuOppcqm1s+eMhArWWOBb+uyaof7ejUuP7Fuz9/jx2PKg&#10;/et+R6nEiM7l1r325eHX97VhXZP/Rl/zQ4OzxASAqyI7scpXf06fj18TDRGVxjsCN3/hXDwGASIL&#10;Y31WLJp9TPhgfm0L1lI1d9spiGzMD/LtW7fDQDnhmeUDAqEknfXFEdHPX3m+XLBOMswETYYJMVeh&#10;0bHLpwThJUz+7Gc8LSvUeaeSHIYtW78RUn47QWndAfVy5NpghPFRSXAl6SJdPsueRK62AQmt+QRz&#10;Q2y73xvUdxjZge3esf3UdWcrLcmWjioti/sQGfzqhvy5Hcb4kLqonOiJ285bxe6E3VM7YIvmu184&#10;rIWfQfCPzb/lnqh7mnzdSEkwTESdtdrdNH3RdoSNdyJr63I9i5oxwzPIn9cLNTTxvae7Y8u+I4zR&#10;PU9DyZd+fut2SQdYKNGwV6O6D/BogFCSotA7eJYRtv01tRnDpNd9n9tES40PF9h29GUqh/IAsHan&#10;fF4tuT5nmSLaMpxQEjddckB7BPFRSciaxDKitrOu8PCePTUdWD0FjSYZB1eHmEgtW4ZmAzemumNY&#10;5a20Dmltg2Myjq+Tk7ar3IF4vSOiWHdzXWfTDb/C0jL0ker9tQgriS4FjkBX2287zi8VRG7eAboi&#10;v4WhHSW6xEQcMKzpQUy5tdJaxuSyB1JzeztLc71yscpoi6quHlWtF6AdOzepvbDXN5UaS5ym03Pi&#10;yzBPbQF4vO8XC8c8Nf6glQRyQeDPWRNfmhsSNYnqdeSC1Wp73/xsBh6qi6SXUX0u8DbjagJKQk33&#10;imnC0NbQ9a8dOI/LvDs+KklfmyTBYu/UqVNPOaI9eQik2J+CmAN25Gbw/zp8L5BOw+n0gtfsC3A+&#10;NBBKcnDqVIxGa4WWW3X1vqlTz9tHRdvrgZLoWyJHxg4n5uNpSbRX5zgV4IOCLZUBBbVYQ8rTnHqQ&#10;UXQtdltwwQHJ63iqEcZHJeH58iM+YiiQH8v/V4xWh+NHfMT/DD4qyUd8xBD4qCQf8RFD4KOSfMRH&#10;DIGPSvIRHzEERmBaykCQkUCrfUec/qGJ+KOPKZN/YsnaR/oPEppOx62StFRe0jijrq6ub2ze1c+D&#10;8IBgKInORTH186d0tOVyy/vdfkDKuKdx/ij8RF/7Muup/z0lKX0hqyYJTHu+m+l1NBP1oKlj3r1N&#10;OaVkfpsD1Sm+GvbXlK6pHjhzRe7aFbk6KsXjityRJd9fuyJ8UFFOmo+c6+1kqQpngQm2U4qI9cor&#10;fOgZ+6ouziQsJ0ZZ9iC8T/XTawIcNNdOWnDN0ob4CUENCWYx2WH14foozfkjmw8JqZ8/eULbFKNG&#10;T13Zb771/0PiXklaoxuwNEdpDCsWfZiNVXtx8NbCBlxJEp6HuoWYnARGUlUTq/ap791YYyBqzn/W&#10;mHBLTF7dRXZxsPqqiOess23/x5TExdauo/xJQQUl2ho0JCEo3PngdQtbc80rJxZDCARpsn01ra/u&#10;PSK677Tovql/7UhM8rA1PrfskIStudxJbU3b2ypUavQqBWssUTuFSul4o2+sJ6ygJVPU5L193/6b&#10;6kfi82OaqiLldm6qq4xVkEH7Js/YpkC8TIJEp+6DEJQEP3x5Ay0DiT9/A5SE0p11uQhfXvj/lrhX&#10;kvR2/J/IUVn8f0vfxJOBgStJbMZrwltvwq6jIJ7Y0KGUpDbfhkalmGqp3+JfUWy/P9ub1ZH9/5iS&#10;eNmZ9ilJU3xU9AuoSSKe3gyiBLobCDTUo9f19OI+LNdCYNeK5Vs2nrNBixBu7JhBvA2gZTIXsax7&#10;qVSK9dH1cNiepiG0U16F/7hz7rNDly7aqWosOWtZ9VxOYNfGL4SvKZzc5/nk5s8bZRk/B1KZtwrC&#10;XiUhiFSSMvM1bX2R/x9pGOZW2COD5FLkfLMyL+5GMO72ZCiQ5la8gW8UWmLUWeR9U0Occe9BSERC&#10;rqIsFpjkUMvANNazDCWxuiTa0Y0svwMnLtJ6sOoQtMfZ1t8X4CcRDAz15acejI6M1DpxMhIhHSsK&#10;zaV1Pw2PuqotYSx9rK6xzUB6FZy4+jD63N/ngLkT2jcrZ7TBaJOsW7c8MuBe8BMt10x0+OPM2WtX&#10;L2VQbrRFR7776+JI+V1LoaLAqI4vPEzXrl6TH/0E/bw+gm/10sQi8uUcXr2dYCwULkF4T3Hv2tW8&#10;3aAAIWg/v13XrZ3D0Kq+RNOtRDKCussDjJ48akq0ZMTAfQ2ePknzUC1hSvb/k4bTJhk+RrXh/tzG&#10;BcN6JH6bfVwRTViyUzIBJWmrK83OzhaTOQ1hWQMyCeWnCgnO/mP27Nl/zJqpePdlrKNaVF29t7ev&#10;7m0toc+O2vvH31Tmh2QtHbT6ajQx8F9Rkven+uKQ7CT3jzQa9AErib8t6RqMUBJLZWtUk9B7nqvO&#10;gUMx+zR8cnHPccdi+bWLvvnqy++//z61LD+MEpqPYfzHdDJ8H9DpnVAPgZJQ6+vDzY/U19e3d9M/&#10;UCUZ9vLLfxXe3t7Nzcjty4iDewdO3GMIJaH30ADA2AhtlFyzHxh1s/vn1p6FSKPjqugcfnYgEEpC&#10;a4ijoXZIvKSymHUEkqhvgq17BkTG6d66C2EP6/4BMTsu3MR/hUjB3qX/2T5zy0OTvx3vaJu3XpFO&#10;R+YWsblWL/6673D/lR5/a0/RJ2OWYHT6jQ2LwdxKa3heRafzzuFr8zgtZh4CSrLpi8966PS8SBuJ&#10;r792f/3PTbgfDSW5rnh87ObbuGSKTXLovleUEp/d6qDRj5w4++dWE5SiOhRezRgeHgjNgr1f5A7f&#10;hfx7o09JajNX6kbCs7oorWvEHfZ11ORZppTQ6dmXcF/u9B74BDsULF6F3NGFZCK6aOXMIGAoybyp&#10;P0D6tpp8Fc8sdNxFvRvBtAl7U7p5HvxL9CFX67z2xP2/csQQStLVUl9RUdFYUfHK4Hhma1dLXUVb&#10;Y6PSWnmBmVN+njRpwvfjVT3Z3e30gVCSmny/qsLAppqE9Rv3QPO9tiKuueKBS4zLN59/PennCV+N&#10;nVBby9KUj9mp0dejNYiSfOgYcSUpf3FBUD8ARPZQdj2ELd2gJOctNcUqapurgs2SKqtb6yvbmpBM&#10;K+JNNBxjEFNRcUNTA+tqsI0r6KqIevSP1KO9SlJTQMPuCUyAmKUSTzBaFsVH37uh7anYgm6wAWgt&#10;C3doYt0dKRaCEekVzwwvwKPKnLyBlSdEN3Zo7lSBJGu/3U5ckAFCSRz0H0J49h650vu5exTWVvfd&#10;hImTJpEObjP9jPH/KQ8Sa6zyaFjqffjZjN/QjpJYXc6LglrTU+qgoXtnISdfQyjJY5mjkAJS82+R&#10;rqjI/+mgZnF5tdSjnB3f/wLx82bPrGji4K+TAVxJYrfOn7VB8GhX7R0De8tYW9F4SuRbV5muCq8Z&#10;c2cunD9r9pKFLPIelpI4if1FcgNgmzLyvl8chdZR/tcwGjUJKAlG69q2+jcdc+TDGZTkja9lxu2t&#10;C//4de7CBSedqq5qajvqiBFi66jJfVNGlbWOaiwLz6kFo6BQhdwTa3TRqyRllRimMX09xPD/rYhh&#10;pWihTEv5dbzIl10zDyXFGk7ZphFISYr3Tql6dANySpfVRyvSlL5ndWhHKIm9wTPi0HDfXMiVo5Zs&#10;XUfrDddXOs8KOporYgtbj+9Xz71/fOHCWdbImyWmt18eay25n4m8kwdbnQMVVbqIHKhpz58M4RBK&#10;Yr5bMDg4OMZo88MX5GabhrfuvbitmFZZuOBXfqyrVXLlZiKeIwglkVFQiwh7yrtkTXLqK0Kizn4+&#10;R6TPecivPWdoVZ9+T8byKUPYOMVAM3vzhuUEDaIkW3fupvVA06PujGk0ESM1fw2GJd15HjzrlFlw&#10;cPzbvHyM1lndUgINjY6KrMEU+t/AaCjJhtOGEHqpbYWwNivY+8p5DKtfxidT09zd3lSxhR9tGhZj&#10;JrRpM8LGdatBScpzUqLz6w1PCzkloc3j/wEwzK36jEApB+Q3MtRSJqm0LdxWe8aPX8GDado8gw/v&#10;zyPXXYxlV807kllVj2Htfq5GmzeLYt0tcAqri9l/SKMHSb8fSHOru333XtQf00WtuGKL1q7BTyqb&#10;O0zkN98Mw/2/gyJd2Ld57eLaju5aOj23Au2hEBoCqYKzKxrhP9aQvINPkeg7HUJJ3hOEuTXixFyT&#10;aO74IqOM0R9dMmf8hLrWbvOg4qW6EctEzAuSwpx7sfQHAWdnXzLhfwMjqySHPxysX7/+f6fhDmgo&#10;QLv9vhveR0nCU8IxapyVM7nZBjMRSnLvpqGNlWnvDk6tMm41mbl5UJPEPESWFSgJNSugHcMirI4R&#10;JiH/L2ro338Jo1GTcESo6Xt5h/DDt30YAM0O8f3cODuGMrWPBwBz71aEJbQu+nDF/t2/NwCzkhRE&#10;ctg07B0wpJI0yet6gwmoYtS3FYPSOvKNl6U8revboYsDCCXZIKfamEF6qtu3H01SwnIdz5vg3unz&#10;nxxU1iJOMYia76AkMHvyvD+v3tOWPXt689+zWRIwapLmiswuGjGNrOtFOrndzQeEUVCSkvvheV2V&#10;kVpaD2vyQ7Nxr9Rnju/sogHTLKpMClFq7mr4hCQvaP/MK66t3btj/8BwcSEcqecE5hRo4UiKQt4m&#10;8v2N/+Q7AYf7Fn4HYXIDZnFT/69d4k9k0dp9wA7LzDjfe3DqllfGbjEFbWWpbNxAYijJ/hW/X0LX&#10;U1l28JyW1p0XDjcnLDnoowHNYIRD193SUino/DUja/Vj2tras7f20yh2EEpyB5Jqa0sIrML/az94&#10;4KSufOqM0kUMq7hKOCJuKs58hi783NtbXuuKtrTAwJ1bXNQkUsfvsSjJ6eErCYS0FEv+A0IMoWLU&#10;ALVnYcAcW3+OKZKkLE/kvR9qkjOmlgpX+oaBCWI2tz5ojLiSmNwJxJre7JWT273jMBxGXSC31hBc&#10;9rlfKuMzqJv8zc9NHbRrXlmLdSLWn7UnowfGvXtoswPZi5H4UdcsXjP4F2yOGj9qjgzv1zkPCzGM&#10;mr1098k+Jbmb7/bI+vz5S9AyPKJ4xVxPlUVJgvBWMgGNGTuxtvIflgl5qBJbiyMl6ajO0VITuelO&#10;sb4oYm5uvpB/CHOgtybpEjhG7GnQ+TffOfgXZntOVuF07ENtWld7US36am/fNrtw4TpWnqBpdttc&#10;/fh7KQkOJiVpSLoZRzq+4l5Jrt5Em2Qw04Oz+7oaEfPnLnXmeES1QXI6esHWZ7DGmK3beW889WZJ&#10;8FFJ2IlQkro4B7AwV2wQU5E8Ah+Kjk95VJCnvJpWczvxKbbKuFaFRkVDTfJEHukPKElNmDkVPzcI&#10;bt1Cu1pW+OmB3fpQSQi/Vvv9GLQzg9DOtVuFEFbyHQjDvbhIWESE3sajhISuvaqUMvXASqKwnu55&#10;Kzf+vWxOeX8lSfM0GPv5LEi5cs73QkJoK4o5wo8yXJWJn6s+jG1IQh/e5osPAy1kjxwW3CplBYeD&#10;gNnc4l86YYYIUm8AtTL8dWmbuhza2eXWUdSxu9k8D0u0wurzflq2a+6y1WxbNfXhg2+4f9AYpTbJ&#10;FhzkAQafQXQb2XJrNw0d/jYwGAYWC8mxXfzdwNwmGVmMVsOdRwZtMrrDcQcZxzUeBD2AH95PGnAI&#10;4h2UBC4IlF3ozhLPTB+VhJ0Gb7i/J5SVlUluhPDhKclE5YnAVZchEAVOY3VlWVkVYmqqIJJhNdbg&#10;PhoZ8HmN7xNP64A0LV00rKcTv0ZZQwu52IRUkgavm56+ZdmBjC2uq3Ph0Pfami8hBKIxTUsxCUGb&#10;JnCk9nLUhgFiUZJzdshWLm9gtvxyDcNKZ0+e8tU3P3z/9ac51e1YPQXf0KlTxDwInrCzu6eO2kY8&#10;7S4DPwhrGlull4wdN+aLirIyt+sSRZCLZmJxwCiCXUlqssm9w2rQmwlkxHdVhcKL6sb5ujy/smx8&#10;xKkhEiI78EiGktA6W8sb0JO3NdXg+UuWsU/EmbLrAp///N3YSRO+JQ6r65GdtUCA3I8s6tpKgmGH&#10;pKQkyXECrYt8kxWVvdUUvae8rKy2AXWl4J8Q6UcQvip4r8BwryRtTf12ge67Gq0drtWG90x0tjYA&#10;T3ylQypJTycVEtdR+4SLvyZybg5Iv6oGPVhzPURXEJ1CrOaW5D7FltpoSjHK3tfyZMef5JhPCObL&#10;L8iGIIHubvRgYmdQWyrs8lx6XYxGYBcAP4lAKIniGrSTxefrVP78cQwSLSJ/JceXVpu/wqgJq6UM&#10;eyOHIFvpgwTDrCQ0HxlCSQChJsiddg+tiw5/TIAXSc/zs0ypckouPbR+1wSlV3jyJhl81ERqnSB+&#10;iNwTy3jUG5/Y8BmOd7FLhgl2Jfn0M/TGcl6odjWggoP/BrFDpb/Mw5fAHDy1ryLesLg4Bvi5Fyx2&#10;qd8Cxl7sBzqTkihKbjNe/wUVfTxln+AZ+eRTFCrYRlgors622lEWiGZkoFYyAn3qJvKHgygJNA9I&#10;bmD0ZD0jR+kwTG8rargXBpu3NsTFFaJvaays73N8fBPwKKaUeyUhNnQj0NGcFFmAFmt8IuVzRBl1&#10;HvjJfknHKs55oMVNeyTR/oVc1iSR91FrHpD1yhQfj8Z2msVbbEEbZddmBZc3ZDxNQso8WRI1afop&#10;yeYlU7p70J7VmfhmeV9vtYTw6UX+DqJ+YVMSIp9S4jcgLHx4lLHDnoRlBMGAktCbEmiNlJSnsl1U&#10;CtQkXdX+242RKdXy5sGJ5Z/esBx6M18GsStJVYp3bUs3Q0kQ6gsuBBRnuqs19iLRRgoKDXObBza5&#10;HQ/FV32LI7qw/aqTj1d7emIFxi+iBQXGy4wmUJIAhW+pjdEPktLtMwtbO0Z9gH4gJUl8JNaN92rg&#10;uxIB42wUiA5PnxB8G6pcWYH4WYcuSBmhjvVQrVVtDCUp8/z8q28gg1LWIIIykxwQf4Xqc9Rzo28b&#10;YXluTYH1rupQNM2RUJJQ8+PzBQwe2npt+0N4ECURFRUluYFxXNOD5OCTmIg83je8dk2tfZqOl9Fj&#10;N5sTu00CbvplvpuStFPdUpB9g32y3lRKHY2B5JlvbsJSTONR5AkRtMEkV0qSaHU3jqxJEpzViVH7&#10;zcqeZ7/5CpjWYkp0rdcrfCPJqdvQl8ZQkoZPP/thFsJOqCtltq6dOXVdK9az8Mev8MhZ8Gzq22aN&#10;4fn2uB4a5CdQUoK2+27I8oQEBq/SOt+4AvPrWhnGDghETaIn+FddZRwwDHPLyvk+ClFNQqnPeSRk&#10;+IiIH4T8Lm6d+O24ufNmAU8oiZyiNpHRXiWJnLr8cD1uc3U21/B8OSk9N9daYV9oXj6qNHFzy0Vm&#10;JTzh77//llaNaZwUonUhJSFAKAkw22VuYW0lzmUNF7WJOXCjCBYlOb/pNx6ecaJ6t1G33i9TZ0xe&#10;2w4Vxe7vq+oor4wOzPr9t4TiSKwxTmjxnJm/rADFqAxUhkinN8gqI5Rk+ZbTxJWdFTZBTd/QSSpJ&#10;Xl5uXUtHY3Xf9uy9NQlX5pa8fL8NTtkx70fUX4SjTNjQr7upcP7MWYJnrOFbktu2bubUNag26W5Z&#10;9dusaT+dBPODSyXxVt894dtvF/61GnKx/8ozjE4/t3PD79P+htqk9rUDiPLuG1SH+Nw6DXwybm8P&#10;qSSGa3lmQOpZs8Kwnj//PgLmF+8vf8yYshN9S12NS6fP2rhdF97a9VO7fp/xZyU0ItjNrWEhLS2N&#10;5AYA2SYZaWJpk3y44Kbh/iY7giWGI41qw/3ixYskNxSaSrja13q4DXdq2RuSGwrcN9zpPT2Nbb02&#10;0qBASsIjw3PI+V3cht9wuoE2cR8Y76AkcMHg9LsskSz0/0pJuKRRVZLr10fYWf1wlYR7cK8k3KOv&#10;JtkudsPOzs7QKQ6jdZyS1rXQ1YRq4qySBkQeEkez88Em/PVTsjYnAFmFMPCOMqTZd9IceEmpc8Az&#10;usCQkjTGygkLiJ1X2GT4LNj4MpbzKLMhXmn3HDvLy1u//CzZRTUl0bqmAhljg9MZaXH4yVFxNBLP&#10;oiS4udWhJrc7o3f5EDU76FFg/GNV5d+Xbo3zxifw4OZWnq8SPJ6l1uH0mq4Xzua0osjcYIuagjSw&#10;SiNz61N9bjNaX1gBsbv56IJNSaIm420SrDrgsPQlE3nBgt5TGoc3QfbNPJyxutATkkpmKieyUCMN&#10;RR5RQNuYMpQk2VVn7BJkQeXHv4TM2tnd2nH2Js7YMdokwO+asPh5GCr1uTG3LC1R63QgtDUUEtef&#10;MluBiGnMcDG+bScrrADGjJi0joXuZWRyNCTLX7G7fnR3/UgryYUTgnB3q0C0EdWQSpLvLQeJpY+g&#10;GQkIbRWHFW1vnTuDxF0VpG1op3b8FDRGZU4r3r1lFFyNOgBZza2TGs4sDXfArzOkCYal4e7oiPb6&#10;YTTcnW+eNrlx44bGsSi8CwJA1CQPbp19+Nhuw/V722bNsrx6AZRE9fhOK5Orp/+e/8pekUslIWjG&#10;bDSxhVlJds5c26/hjmFXt/0FDXd4EAKqwlvB3Ax+pL5D0RQrDD0npySpfglP2OCS6qWme0OYd7vF&#10;BdRBl+pjqH+d/BXAOGDU1WTkG+4Yxn9It/2NUWJ5B3vD/ZbotAsH52qdQe0Hok3S3VL2zfSVLTUZ&#10;eYMqiYODA8kNDKNTfcbICDbcucCwG+7PLQ1v3CFzNKyGO1bwysoyCC1La2/M8kNa0vHHldjmnJAz&#10;xo9RchwsSmJhYQGhuASayuUl/0fyEzVizvpxXXz8hFSS+J38Ww7uEb8UEBPyOvySuSkoiZ3QVsOr&#10;ChJ/f47lOuZzpyTURCtZAwOCZyiJ1CFhaJQzK8m545tbujBQEpVenN63vh1ryC8hG+6QpoOaCA33&#10;OyoqyueVpk//bu7EGZDscUjm46vHewIUIAslSY8b2rF/UUnKQvWrkCehiBNWyMsMRg0/oIf6go+K&#10;HalPtX6dB62UqI3XHNaeQv5QzA/8CCGhJEGXD+JzTHqWroUvhk1JTk5TF5x3RbpPSaSUAoiaJMlD&#10;bxAl8fREC9cGQWOaqR/e1UvggdgiKIyzfG50UHN9kJZ0zLwcG2d2Ai87692TqkdUSahHzRLgn6A0&#10;GvHk0tzKC7IgzI7SOMcaNEe2Rdg+w0dmNhQtFanPq5oqbge+hTJkkTLqpnqvhvvVoTYaJpTE6fmT&#10;tmzc+Q2VcvL4HlpjwjM3dJhmK0jEtA7T9xmLufU4LAfelETvbo+Ay8B3dXXjndRaJ086Ucqwlreh&#10;1VjcQzS9oqvtbUkTpn37OfBvg9F2p4DrT3wYSlGR6XOS6WqjB27aJLvH/8ESw5EGbpM0Pk1iHfLx&#10;M4P8kZOgNExfQFgVZjVIltEiJy5R6RpYTrKD4D/RJunpVrgVQPKDAm+4T+fhmcOze/hYu2Ut/HDe&#10;2nnkMRumT528m3/9sAguCLSRdxlLPDP9uWQueYMPHGPHfs6StXemhfN+Jy86Cpg8eTLJjRBWrly5&#10;Y8cO8mBEsXXrVpIbOeBKIvOOjuUX8C+oaOa8NywBRu9WbPADIFpvsZcW/iAhGi3KlZLEl5cwEeou&#10;6x/DTiw1SWEV6zRW12vipdTunb+ujsXR1tUD1ncVPqpSUNNnFRAQvJtIMAUpKDEwoXf65m+PKv6R&#10;3i3S3AKUZeGvA88jAylZ5Flq2YAd+jk5g7n7eAf8J2oSrsFqbkntU+xqrgjOqsOwpnUm5L7VUmPG&#10;QHhh68wxPOJEDAFiv8nTaqgd/Fj4dzwO2jTp9+LJeccMJQF6rTWvDG+MAqnq6Kg5+5enPc9P8cxP&#10;e0HvTTMISW3gZ/CEkoTcEp8JmPzttz/9oovv675kG9lkkpS4Lj1zptxjtEQOkkjbp8ycOnnK/OVb&#10;NQ10XdM0ts2CeFNNKannr+Ds+LHjINR3T7wqsnOHRXpDZWk+Dq660N8PLEpybsOvRJukIcG8E7VJ&#10;Xsk7vMBPxW257gCMqJhwa7ZTbj60SYIPmj9bLKsNkQZb0UUYSnJHQWzb+C/xSUfdeD5iJa2j4V9N&#10;Uzv7iLvMzJmffvmdsa0dvIFffhi7+hhnTaus5GIT165SSXfS962/Di+Eqe7a3a3VrzKgfUv9+2bm&#10;WxdiJshbn/RGLpXE68LOH8evIA/QJMEGn9RqMKJXGGXsUkZDvXe2fQHZ3G2OirnjcpoQcqkkUfZK&#10;BFOf/hKfllJ91q0o1RC5pChJdKppbjMLKoSm1CZtNDOrn5JkPTgZUcM6LaUu5bkV8lCEwNJw5+ND&#10;XgWYp6XQ6dTtF5CtT6BPSZrix8uYn7tBLp8CJbktP/PH8V+OG/fl1+PHPc0NJZMNSNFSWsgjcOrV&#10;Pyub+mqSHlqDwovWfr1b9J5fZR2g4T6+F+O+nwxVyCPD00beVtM/390EqK0Yt9/AQHTR7Sw04r52&#10;2S54SYxpKSvGj/tq3DdffTNe/vaoOw4Z+d6tnsITd6LqayosQqDsH3paSmGiwzQBA+vwLME7mYM0&#10;3FtbWatfduzbTX52gP/6tBRax7qj6KMFDK9369ffL+BTKjF6V8sJg+DGN14+NPramTuISxBgUZJN&#10;mzZBePs0mrg2e5IIhGKTZjAl71MSvqPINTrWGPfXDuTSXFX7CpSUO75dhuVbxUIJ6uRHJBuEjDbN&#10;gXDcuOVQ7RBKUuGrHdOJzCKGkmQ4n9MLQ3NiQEm+6MXn3/yM7KzeaSnAEr1bLw21aV3pscXoCh2d&#10;3UhJhHcAY3xchJiWYmyBu3IbTQykJPQyjzNPYyo9ZWMaEvJN14WlU7YuWA7x4ldv06v8xCw8aoM0&#10;gxsShOdMgsgpU0UgJJRk+zJUbAFUtixmVpIfvv1a/3mqhcLqDhyQgOwC7uFqnKSLadIqR2jN+w2v&#10;uxBWCKmXhVzOrce0D++ld7ce1w9oSvd5QaPTSz1tk7Fc800lPfR3UJLFe2XotI5j2i+oWf5e3fSL&#10;O5dB5Fefi0G4bTla5SGNF2pDKomr+Phycsk3tuuvyfSmLOkXtAo/3Vh4wpzbEUWY41n+djpdUMqk&#10;vSLdJgdVoazm1rAgICBAcgOA2dwaQWJpk3y44KZNsk7dliWGIw3cJhkB1NbipgUXiLvxNzfTQofb&#10;Jkm8vYPL2abct0loXe1+Gf2WfgwEsuEOzeX0auT+aFj4g/cP+GFl84AG6zsoCVwQqK0+iiWemf5f&#10;KQmXNKpKUlAwwkNGH17D3doH+VeVgRYGHx+hWeZnT/LxoYrMWuU0RDK2IlHe2c8COXkG71lvTIM0&#10;L4pQY10aXaPPJGMoydVn/ul6i3h5V/HtPQj20kneVVIa+mgKfR7FUXkTsZaIoIA0VrcPDIq2Q5sH&#10;ALEoCWFuCZgw9+W3hPtYuT0P4D2hc0Hg5+YOWu+iq4zfFv0Nj5he0XZXGT0rQE5FTf+iawBhO/fC&#10;YBnyvYnjdWwpNnX+FfKovU7GIRnnOqX00bqUz79EjdSBoHoQuUgbCOxKco5PhWDO8/3NxyvMiM/1&#10;VuPjXVWO81ePbOHjxV9snhVEJuORDCWpTvPdfRsNrgXbquD52zh96Qac4TOVmu+guMrFGJcSZNzQ&#10;CZJxY269fj3YtMX6okjigodE9Mmo7hYBPj5N3P6xVBTj40PrfACnUCq0XH5klSTDzxSuSxTVQypJ&#10;W1MoJJbXRpNFCJzbvo0PXjuOw/D5KiPXMO6G5yFDeIcom7kldkyPWuWZVoks9a8PEFO2sJ1jkJ92&#10;AEubREsLLauXkNCFMN1iexnl4VmzMKw20ukNuZqMUBJta/MwL6NSN6mC50r1qfa0xgR3O/ld8hco&#10;Wuvy0h6yKMkgxL6eBOAvu4DRJqnMRH4c3zjJl8Y9PsqAiCQ0UyqjbM54FL+tb70lvd+SgrrCyLM4&#10;SnEjNS0auWj29H9Vnuz4phG1bRYsOIhhoWHlfUpyavEkOFEaYZ0ygJLUpnm3dtIsgwoubDuJVQba&#10;RyDZTVrKefnrQG2SFGdpYtEVr6o5Hu9xxSsSGBGRA8URl8rKkOvkP07pCOvZAfNCeX4nk5II7RdK&#10;1t9SgsRbJnLrsZOT1R5lSycnp8u2EUZCE/aunHJgC7LmiTYJNFMn/kwu2x5ESSIiyAVCg4Bip443&#10;qhHOzf4Vwqo4h4I679cV6FsaK2BvL4z6jgAWQbkjqiRZeqGoX+HwKbS9FJc1yS2FXQST/EybWHS1&#10;9bL/xemo4d5UEJNSF/wiC30Av+5HfWh9SkJra+QTQ525zdV+r8tRiq+Pow6EE0f2QUiARUkIJxqn&#10;JZGqJBmvf6J7FI/GjuugQVwAoSQb5FTfeGlf3PurhtKl8jCD7sYEg9tmZ60fwXcQFWmxfdmvPqnh&#10;+KcwBLErib+ZSgeth7l3K/+lUWBBCzTcz/ZCZPeadqzePSSAaLibmZndNFSBhjtCT/eFh6R/VAKq&#10;h/+qIZceY/Zqu7OoWF2AShmGK0ldgmUUOXR9ZPsReGFB8WgWz9h5qIxgQpdrYg3WlGlGIT+C4gjr&#10;mCrOH8RASvLGXZ5Qkq2ad/B4rwtuaFnvMdH9pdHapaVoFs9saYMj2uis+9kZUMoQStIQeUMPcmhm&#10;sl7ahpverStCClCTZKblX9q5YhAl8fEh5xkNjFztp32z2S8s/QXC8ii78vpXSaXoWxp79OljyY34&#10;ScwmrGBElaTgcgAygA6KD0NJSqLsCcsh1fsaoSTb9EKuLkQrExvyIrPqYzzfIMX7RQhNyGAoSasm&#10;CTSZ19vaRFPTFD6i2/pkLBXDnpki5t5LcugNcP8+7gKipRDi4/H5kiiFJprQRYBUkp28upekCVIV&#10;3wZKApHnndB+S0Bc1iTpLhc11U5raZwBnlAS52ekfYUrSau+7knNm8h+AFjr6mpqXQPhJPs4GOrq&#10;BmRWM3q34Pk01CRASapzouS0eo0oLFdcWPLey15PuF1NQsfVQCHaa7KNvbMhgmfst5m1aOZRQ4Kj&#10;nEpvTV0aI3wK9XveZ7wmTU2/zKZrytJhmWQ77dBx4UHctLMoiev105BH++fOwN9Tl9BUQ5uq6s77&#10;qp1KKY8yhVN1eLKn+nKaargfphIniMzHIwklsbT3Iq6c6cfwztE3mMhAjLPuhu/RRhoAwtyqS3aX&#10;4EPFP0c8efKE5AaAoR7DLVvq9ReFGK39qqbmI+8UOPaxge+GtNLhq9LURNPARtbcKk58DtclWgpD&#10;Kklp6B1I7BSSC8XcjuNoCYDt5cuamnbEWQP4fPEyN9r9nqbmdaTfhJJcunTJanSwYe0yq1vqI05i&#10;wnvJG3zg+PbbcSxZe2c6cmAbedFRwLJly0huhCAjI2NiYkIejCj09fVJbuSAlIRHhmeuOekzb1i4&#10;+uAqmkUyMBgN9/g0ZC205fTzHp/nS4yU9SO4oKIXchwxCA3Zu5VHCYUw9iXDM8FgiM5nnf9Xnfea&#10;0es/qvi3ercofsMbJzU2HuGVzB9e7xbRJtF6iZqzh85Y0zubz9vGNheE2pa23XJFX9svY9Dk6qy4&#10;l5+O6TctJTERmV4GMqji5p2zrzbCzrcCCzQ4EN1AdmoTSpJptQ/shCWfr82wO0EKtdyP2rvGPSN4&#10;6AXuQNXJjryTyf1mCSWpLUgNwXFI1Ty3ujHOXMDcB5lGgIjHN9Vuhyjz7d60adPTpyFpJdQQL2tV&#10;lygHvT1F9Z1ZzrIVbZjCKR1pnxriCoC8isarIjv5jjzwCifnF9x/ivqIRhUsSpIRbEq0SWiFzjf8&#10;YupCNF+8jSZObdm0B0LxS9d6yn0uP/ZujDN6khu1f9VSiFw2ey+EhJKUuiuCndfT1a78KKajqQry&#10;ZfjQB8Iv9uiEJOVgjYXp1HZRMYm2jpbVm0nfJdyA6KEZCl0Lt5ELkPK9lUqp2G2Zo/SuFqW7US0F&#10;ETalbR3Zj7xysFLX09mt3VwqSVVW/PrJi8kDDKPT2hXMQ1uLou+UtCkKom7D+RP2QLh95xkIpQzR&#10;niRDKkmuK+pEuSZEDv9316QYRtHq4qx9ajra4rVTKjGvq8KtNLrYRYfOuvzr0ahLtE9JAF2NpYr2&#10;8SzTUmgdzVMOkytUWBru+fn5EDKmpTgZiDUgI671sAbpOAOUhF4bbuLjsf3AHjU/5AhC4LACvYmy&#10;ft7vC+b9PmYMz2ycsYoIJj6FwYlT7xZt8iwt5oY7gH+OIDTc3/TC54ZIO4Y5mp7Zd+JY1mPtEyp2&#10;C5b89aawuqYkyTQz/fc5C74aO27BggXEtJR7u9fmkr97U4r7XxpVDNRwf+dpKaAkcyAzCxbc8SXb&#10;V/6ZqK34pZQ7hOVpnvan18iZBgIfojFjqwxy5ssNzp0jHfAMgjP8vWv9/vvTUuBpD5FOKIc3LeWZ&#10;6iZinmx3a51tdEFPd/Xe+2/TH50LYnTssSlJfT0yVKTFJCC0OkgabE2p9xlTRnvNrViBHYhheEtp&#10;KHI5evsxXpO4nrV5AmpDxA9OLEoC2rtGUAcYhpJ0t1MnLUGZByWp6kWMlQTHaSlvQ+1oXelLDyND&#10;Ysqeu0hJDi6czG9W+OIaMS2lhYsJS++JgZSk5bV1QnlsT62XhpsfrSqks4GyShTNZTwlcbo93837&#10;dVBPna+Yvc/iLSch8tL6XyFkrkkwOn3POny7/Y4mdcsQrOWtdnAhHOVH2TZ1YN98P2HixInff036&#10;UuMG4uL9LAh2ZFoeQOUljrrG5kjDnc09WOwjDVpb492IvJ7uml333la+1Czsgq8r8VVO8zsoSW1D&#10;U09ni3lwTk933Xabgr2HzkLktbXfQrheFq0LFFVEX8WQStJSlafsRDr5bqitbs4NTmql0ToKLr6s&#10;eGu7q5aG5UXY1LV0qznE0mkte4yQJdWvJhkuenqGMN0ZbZKRpSHbJB8KuGmTfPc1WTQMTsNqkwwX&#10;hw/31RKDgx6uS04dHxTDbZPQY4yGcMzTC+7bJPTuTk0PfDO4oYA33MV4eNR4pupPrR0mfF77wA+1&#10;fLTIYzaICe+tLQwcFsEFgcIoNizxzHTX9CJ5gw8ck37+kSVr70zXr8iTFx0F7N27l+RGCI8fPy4s&#10;LCQPRhQpKSkkN3LAlUSGR8qrnx3FJR6HPw4qGKyfpLcmCbAIQg1QhrlFENFwZyEebZ78kucskSzE&#10;UpNcc+sbuiFQXx5iSWn+9fNxc3Hk1XRgjWkuuGe2K15k454BxqKry7tQYmD+lxZdReSj4Z0ll/0h&#10;vKtMLtDFN/EZBhQUSDcoI4UPtXeLgNQ+xbb65Ni30NrrnqwWRkbii65yKBFffNbPcTIxpaexLMfu&#10;3EHIcbKTBh7dccmT3BCMUJIr2w5A+NkS+V3zkcsCRBWu13xfEUqy8fB5MpIDJcS/uicgfQ2jxu06&#10;hzbEchL6AkJCSeoK30QAjA8cVrfKx8fJ72iQH0F6ekFGRERmOWpUQJKMMmqE803Vx36Gfgknjyku&#10;PI3cyBblJkj71MJZgcWbICyoRA33U86Vj69Ir8PRz1Hz6IBFSbLC7hFtksJXl/FFVzEHTJ3wU8Gi&#10;Np7AHBY7WJN0u7AQSpzY5VfubVFBbpTvHvsBwn5tkp4uBdOgDmo15Oumoz+EXwjoRaTknzFBFnZj&#10;afbylVuyGnpnFnABTU20nmkIFAc/rSTmOmHmh/6AMM//VntTalQ++pYmqoQG6xFTN9qeJlSOqJLU&#10;STmhBtG+M0iTuVSSWEdyM6CCcFt8xL1T0Drl8RG0125Vum9l49uHcTXwHn8/iwaO+ymJ/L7F8LGx&#10;9G4FWkjl9maHpeEeGopeOiDJXAqSeGufIA4lLMgBClCSnvqYphpK5J0TlXhNUhpnqf4E+X5uz3Pb&#10;NvfTh8/Q6PLghCsJuegqRe/PFqaapKEgKra4s1/vVnOFyKPX0HD36IXl+f0guruWtyyTcy/xr98P&#10;2LfX9GWmntlN53q06GrrfkVoWjEWXb3yMFWxtFW+9ygxh6nLYnQwGr1b+FA/fdP6o6+9TCGva/n2&#10;QPjJjFX790tjWJNndvOaxesgZv0cNAWDSxgaDt0PJqRADloD/uMuhQDBNuRsumH1brV89c1SCYQr&#10;WE+3hNApUUHREqxnyc+/4ZESDRj2QFPi00/mGTr3fZHPn6NFiDnBDw+smXdSQgJrrxTYLXGMV4gx&#10;SZ+oSZx1DyZlovl5DHNLRx/NdSVqktceavpPnhHxbBR3QWr/tPkrXBIoUXdPSpzcf94KTekjlMRE&#10;7woxA6tXSdIPHRZ+jX8jDQWxPF98b2VjIy+w+rqdA7Kdenu3IC9iJ/enVWNGcqc5+gI+Dm8A793S&#10;0v+nfQHbquwfM2bmzcePsLrQPXz7Tmzjr6ZSvE7+ml9OuauwA7LvFu2D1Uce2y0gsmtnOZUSYiIE&#10;kZfsHsJvGUpyAnJ4WtzCOx3D2iX4JatwNz73DU6E59SZS+6iYRkuKahTOERjBjrBHe7cuUNyA4B3&#10;EjkvC8Nq9110bC2JFBWROCmmC9+SlNCpk4Ki6MttLRQ8IHHk70PwRCNrblkoH4dMP3+DZt8MqSRe&#10;snMgsaj0FagoVq3YgnU27uGXOLHjGPqWmtKPH5UQ3q9Iw7ALYqJiJ06lNiH/wqzm1rDw8CE5TXgg&#10;fOzdGhzctEkcg4detgk0qr1b0M4muaFQHEFuvzY4/gttkh5ad2EdMTlrCJANd2gu64ayzGYdGkeU&#10;j8APB2m7v4OSwAWBysrJ6Y8c6f+VknBJo6ok8E2T3Ajhv6Ak3AMpyR4TNLb/wgGBaHnFvXzm4IBm&#10;a1L8n0Mkownr7xhDcjiEFYUJpqk4jZyIQuvIre3LPKkklU8kLus8srVgmFs+D3QcbHROzvscQqDW&#10;2j4Pjp5JHCZ0EVQSQ7RiWZWEMLeexLwlDnGUPQyMEDkqPGPx5nVzx5U2dhLmFoZVb5G+Bjmqbu4O&#10;SSnEc+yw4pQuhP6UvHPrfpn7+SQXB4eLp/jtHRyi01knz4442JXEz5bYtQcYXQcbC0Z8XepDeFFU&#10;nA9zvO5gY4riK55DZAUeSShJa1E8nqdHjF2/mEfc78psq8sMgtObJ8+CMIjS6+BjKDAanxzR1liE&#10;39TBxaN3slxP5xO4fhx64/G+nsS3BADOwQF9QtwrydskYokbCfyDRNNPsLZSuFYxvhCoJjcWeOJy&#10;QypJZ20qJA5N6ROu3yOIQL1/AJC+tz9aopsR5e/g4Ex0crKaWxKC6s01QcmlSFm+FiNnlxwb8wPB&#10;sDTclZRIBxlEwx2hpdKMggZ3CRBKcnIZL4Sfb9cUXPQdEi2i4NOWLnibJEzgMldruIE4TUvBCq32&#10;MRruKe6ofVmbHdJckeXLgH8gmJitqW66EeXBeTXyAnt23CH6fDnsdHXydrrLNSV+HOjjGmUM1HDP&#10;fHaOWE+yTYd4OT7nn6JNSI6c3F8Wo1dSEgv8nLPGBy4jLXoq8yutf8O9p7tev3dQmVlJtoteg28q&#10;McJ35hJ+T18889whKWnoQbeq0LuMz0hzFVpPUhphXVMfSsHXf40VdXeW24yfxOwiirhXEuZpKR3N&#10;UTFF6GqfHHc9roKaSeGqk7qxIg0f1Dmw//QwdroKvUtOtEl/eYNYT8J/I+LGCtSZUZ8Tll9PcU9F&#10;jzdFGPVd9SkJnda5bh3qf2iqdH1TjRT0693IvjSU3QYhARYlERNDS3wBgysJUJTNaQjxmiRC3NYL&#10;+Hx/fdnVn+ldRR7RuSR2Jcn0t23rojH3bjXnhJjH12S6q1F64aF3vB3rvPfElWi4//XXX8v+nAcN&#10;d9uXoYHQcM+vFr9oWk+nEw13L8nxWFeSZyFquJNXHE0MpCTJTpKEkmxSwmsMqpveS7QF3Enhg4Xh&#10;F8rL0alZJzRPXUfVjr/6kvb+SgI4vHZn7GMtyCwTBHo6S+8kNyz+bTYczJn8BZ6QK+TlDVnnUKVv&#10;9S2flp/2G4S1FKfsWo/USvQtjd1hY3NkLX4SM3uV/W5K0k71SipH7tA+4bsjfgF1zr4xXNGMpd+I&#10;RE2Lo6JyEHKjJFnOal69U6cS3TQJJeHV8FGZhHq3mgvjKLX+vjmoFvltN1psw1CShmkkkEpc3r9p&#10;2rQtUCRtXUzGVmGYKi9ijujiOxngOHDgAITxD9TwJNMYF/Ehh0kIJUlQ5F2MS7qvd8s9AjVGewcT&#10;gw8bIM9rg9PLC5unTZ38+6zpwBNKIqdmStwFVxJaYaHjtHXkCy0rLJw2ZyW8uYCbZ+MLC+tauxi9&#10;W+j5pk4GJTkrdorRu1VYWOibSQUl6aJW7rv8CGsvtYxLVb2ChlNGFSxKorBuMjzbcV0z4A/P+GXa&#10;1G3AmK39qolKeeMkCaeK8GSyq+ZMm7oe/STLCCKj8EhCSSpeauMSmPamGmtrKpw27QJxI6zwoaln&#10;kqrA1m6qRyT+FQ2rd6u6muhHHBCrFuFTxRDy5e/FY13UBdOmieHrq7QPwndD1iGb0aOhR+JSSZ6r&#10;8sMP5ixeDhk4ZYaKQr2jW6dNw3vSqoLglH87MvOTnC8CT+ziNaSSmO9FDwEIxWjLeZFeCc6YPm0a&#10;uah2+bRp/ELI5YOd8pFp05YRViuruTUs8PIO5gMB8A4Nd24IlKT1fwKTJ01orYwcETLWO0de9EOA&#10;m5tbVVUVeTCiyM7OJrmRA1IS8ov+cPD48WOWT+QDpQ9FSfbv389yu/ckt0c3qvIDWCJHhLIT3Vhi&#10;3p8+VCVhqVv+dfK8wl/4xhuI75AcI/LqnJ+Ehcl1Zu1lQXC2uhw1Lab8jlpoiOlnbvmD7YQTctbI&#10;MLcI4tLcGiUgp8+9T8JCK3cj/5Fyq+dOW7mrL74ufMHUyWJqN4HXFlhO5AhoM8odmt7v7WLSXM6V&#10;9w+s5Onyy31bNOsdXDVt6l+Iz7sDefevRn0YSQ/EgC/BExRnEN6T2ag+3DEENYbNdxIvefKDN+Qp&#10;welTpk3dTvDLp07mP4h2fbE7yzdt6tw2PPKjkowAvbqtW5l65yWVUlca8VBrv5GCdq7rGRVtkeXL&#10;5gOtX77m5K1HzfneCaEOJSVhEE74VQBC+CF7w51WZ+0Z9YrRcN/MseFOuBQ6cZm94T5K4Kwk1QGK&#10;lo68ewUyH0vW16KY3wXRohcg+d9+hrAmTC+70Cg1Dz3tWL5LNgeXEGfNvDy4VZJcc+fo55MU0Iwk&#10;oPayW0k56GqfbNYQP4c2BnxzdX4z1eWGP3o5QscOQzigklQHG/n3TeyQ2MhHMImPJGi4Z5Itymaq&#10;P48FpvnNA0qhhW8yGpb4dftZCD8qyQjQc4tbGNUXlCTe+lhhKeX+GXmI3Keq6+t+G8jVSqm8NDbS&#10;Uoafb42eizecGqAmAQpcJIF8871zF/AogaOSfPvrHMjRjxMnOsVRQr0tfN3v77pF7MtF0fwL5avU&#10;72JNsQ0lE00AH3vc0FmSrE/s/L25UZKuEt8//17Bz7fyi2kListQTEeFXUw6cu35yRGD42c1gAlX&#10;/LGb6q3hhl7OflH0kNwoyRPRlcSIE1C6mwKhJPy69278iZSkPtk2v/iRewx6vClCFyD8qCQjQ/rn&#10;jxCMnOwZGj43ce66LcJCu4CO7F4DSuKudNDBRicsCTnEGEhJKJ59A6mMwcTLM7/q5HowcZQwiLnl&#10;//I+1hD12EYnPvkVHuNo9iIAa4x9YqMThJs38R43HWyQ3QXkicaO7YEZhrlFjXEJ98OoT665ox5R&#10;iuctBxv8LVW9hLwXN6CKpeb1A+Cb8fQDKEk0JAAqKKHQ6qNTspEUMGr8AVE0h9DPpm/c1sVGx9sT&#10;7ZyT8crCwcaAcHb1UUn+TWI3t96Z/i0leTcajpIMjwasSd6DFi5c+H+dp+hwrJMYOQAAAABJRU5E&#10;rkJgglBLAQItABQABgAIAAAAIQCxgme2CgEAABMCAAATAAAAAAAAAAAAAAAAAAAAAABbQ29udGVu&#10;dF9UeXBlc10ueG1sUEsBAi0AFAAGAAgAAAAhADj9If/WAAAAlAEAAAsAAAAAAAAAAAAAAAAAOwEA&#10;AF9yZWxzLy5yZWxzUEsBAi0AFAAGAAgAAAAhAIK+XI2RBAAAPwoAAA4AAAAAAAAAAAAAAAAAOgIA&#10;AGRycy9lMm9Eb2MueG1sUEsBAi0AFAAGAAgAAAAhAKomDr68AAAAIQEAABkAAAAAAAAAAAAAAAAA&#10;9wYAAGRycy9fcmVscy9lMm9Eb2MueG1sLnJlbHNQSwECLQAUAAYACAAAACEAGV1nfOIAAAALAQAA&#10;DwAAAAAAAAAAAAAAAADqBwAAZHJzL2Rvd25yZXYueG1sUEsBAi0ACgAAAAAAAAAhAEaqvo2qfAAA&#10;qnwAABQAAAAAAAAAAAAAAAAA+QgAAGRycy9tZWRpYS9pbWFnZTEucG5nUEsFBgAAAAAGAAYAfAEA&#10;ANWFAAAAAA==&#10;">
                <v:shape id="吹き出し: 四角形 3138" o:spid="_x0000_s1027" type="#_x0000_t61" style="position:absolute;left:54099;top:32920;width:12255;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w/wwAAAN0AAAAPAAAAZHJzL2Rvd25yZXYueG1sRE/LisIw&#10;FN0L8w/hDrgZxlQF6XSMIoIPcFz4ALeX5k5bbG5qErX+vVkILg/nPZ62phY3cr6yrKDfS0AQ51ZX&#10;XCg4HhbfKQgfkDXWlknBgzxMJx+dMWba3nlHt30oRAxhn6GCMoQmk9LnJRn0PdsQR+7fOoMhQldI&#10;7fAew00tB0kykgYrjg0lNjQvKT/vr0bBWV9WZnRZpo+/L7ddFqfNT5VslOp+trNfEIHa8Ba/3Gut&#10;YNgfxrnxTXwCcvIEAAD//wMAUEsBAi0AFAAGAAgAAAAhANvh9svuAAAAhQEAABMAAAAAAAAAAAAA&#10;AAAAAAAAAFtDb250ZW50X1R5cGVzXS54bWxQSwECLQAUAAYACAAAACEAWvQsW78AAAAVAQAACwAA&#10;AAAAAAAAAAAAAAAfAQAAX3JlbHMvLnJlbHNQSwECLQAUAAYACAAAACEAFS18P8MAAADdAAAADwAA&#10;AAAAAAAAAAAAAAAHAgAAZHJzL2Rvd25yZXYueG1sUEsFBgAAAAADAAMAtwAAAPcCAAAAAA==&#10;" adj="-6603,7453" fillcolor="white [3212]" strokecolor="#44546a [3215]" strokeweight="1.25pt"/>
                <v:shape id="図 3139" o:spid="_x0000_s1028" type="#_x0000_t75" style="position:absolute;left:54674;top:33247;width:11141;height: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S5xwAAAN0AAAAPAAAAZHJzL2Rvd25yZXYueG1sRI9Lb8Iw&#10;EITvSP0P1iL1Bg4gIZpiEA+14nEq5dLbNl6S0Hid2gbCv8dISBxHM/ONZjxtTCXO5HxpWUGvm4Ag&#10;zqwuOVew//7ojED4gKyxskwKruRhOnlpjTHV9sJfdN6FXEQI+xQVFCHUqZQ+K8ig79qaOHoH6wyG&#10;KF0utcNLhJtK9pNkKA2WHBcKrGlRUPa3OxkFvlr+fm4Xy/nIru3+p3H/69Nxo9Rru5m9gwjUhGf4&#10;0V5pBYPe4A3ub+ITkJMbAAAA//8DAFBLAQItABQABgAIAAAAIQDb4fbL7gAAAIUBAAATAAAAAAAA&#10;AAAAAAAAAAAAAABbQ29udGVudF9UeXBlc10ueG1sUEsBAi0AFAAGAAgAAAAhAFr0LFu/AAAAFQEA&#10;AAsAAAAAAAAAAAAAAAAAHwEAAF9yZWxzLy5yZWxzUEsBAi0AFAAGAAgAAAAhAALhJLnHAAAA3QAA&#10;AA8AAAAAAAAAAAAAAAAABwIAAGRycy9kb3ducmV2LnhtbFBLBQYAAAAAAwADALcAAAD7AgAAAAA=&#10;" strokeweight="1.25pt">
                  <v:imagedata r:id="rId29" o:title=""/>
                </v:shape>
              </v:group>
            </w:pict>
          </mc:Fallback>
        </mc:AlternateContent>
      </w:r>
      <w:r w:rsidR="00B147F2">
        <w:rPr>
          <w:rFonts w:hint="eastAsia"/>
          <w:noProof/>
        </w:rPr>
        <w:drawing>
          <wp:anchor distT="0" distB="0" distL="114300" distR="114300" simplePos="0" relativeHeight="251719680" behindDoc="0" locked="0" layoutInCell="1" allowOverlap="1">
            <wp:simplePos x="0" y="0"/>
            <wp:positionH relativeFrom="column">
              <wp:posOffset>4378325</wp:posOffset>
            </wp:positionH>
            <wp:positionV relativeFrom="paragraph">
              <wp:posOffset>3117850</wp:posOffset>
            </wp:positionV>
            <wp:extent cx="683260" cy="412115"/>
            <wp:effectExtent l="0" t="0" r="2540" b="6985"/>
            <wp:wrapNone/>
            <wp:docPr id="3151" name="図 52">
              <a:extLst xmlns:a="http://schemas.openxmlformats.org/drawingml/2006/main">
                <a:ext uri="{FF2B5EF4-FFF2-40B4-BE49-F238E27FC236}">
                  <a16:creationId xmlns:a16="http://schemas.microsoft.com/office/drawing/2014/main" id="{DC62808A-E1EE-461F-AC30-895B8F28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図 52">
                      <a:extLst>
                        <a:ext uri="{FF2B5EF4-FFF2-40B4-BE49-F238E27FC236}">
                          <a16:creationId xmlns:a16="http://schemas.microsoft.com/office/drawing/2014/main" id="{DC62808A-E1EE-461F-AC30-895B8F280E74}"/>
                        </a:ext>
                      </a:extLst>
                    </pic:cNvPr>
                    <pic:cNvPicPr>
                      <a:picLocks noChangeAspect="1"/>
                    </pic:cNvPicPr>
                  </pic:nvPicPr>
                  <pic:blipFill>
                    <a:blip r:embed="rId14"/>
                    <a:stretch>
                      <a:fillRect/>
                    </a:stretch>
                  </pic:blipFill>
                  <pic:spPr>
                    <a:xfrm>
                      <a:off x="0" y="0"/>
                      <a:ext cx="683260" cy="412115"/>
                    </a:xfrm>
                    <a:prstGeom prst="rect">
                      <a:avLst/>
                    </a:prstGeom>
                    <a:solidFill>
                      <a:srgbClr val="F4E9E9"/>
                    </a:solidFill>
                  </pic:spPr>
                </pic:pic>
              </a:graphicData>
            </a:graphic>
          </wp:anchor>
        </w:drawing>
      </w:r>
      <w:r w:rsidR="00B147F2">
        <w:rPr>
          <w:rFonts w:hint="eastAsia"/>
          <w:noProof/>
        </w:rPr>
        <mc:AlternateContent>
          <mc:Choice Requires="wpg">
            <w:drawing>
              <wp:anchor distT="0" distB="0" distL="114300" distR="114300" simplePos="0" relativeHeight="251716608" behindDoc="0" locked="0" layoutInCell="1" allowOverlap="1">
                <wp:simplePos x="0" y="0"/>
                <wp:positionH relativeFrom="column">
                  <wp:posOffset>3932266</wp:posOffset>
                </wp:positionH>
                <wp:positionV relativeFrom="paragraph">
                  <wp:posOffset>3140879</wp:posOffset>
                </wp:positionV>
                <wp:extent cx="401837" cy="357143"/>
                <wp:effectExtent l="0" t="19050" r="55880" b="24130"/>
                <wp:wrapNone/>
                <wp:docPr id="3140" name="グループ化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37" cy="357143"/>
                          <a:chOff x="4069798" y="3310996"/>
                          <a:chExt cx="401837" cy="357143"/>
                        </a:xfrm>
                      </wpg:grpSpPr>
                      <pic:pic xmlns:pic="http://schemas.openxmlformats.org/drawingml/2006/picture">
                        <pic:nvPicPr>
                          <pic:cNvPr id="3141" name="図 3141">
                            <a:extLst/>
                          </pic:cNvPr>
                          <pic:cNvPicPr>
                            <a:picLocks noChangeAspect="1"/>
                          </pic:cNvPicPr>
                        </pic:nvPicPr>
                        <pic:blipFill>
                          <a:blip r:embed="rId30"/>
                          <a:stretch>
                            <a:fillRect/>
                          </a:stretch>
                        </pic:blipFill>
                        <pic:spPr>
                          <a:xfrm>
                            <a:off x="4069798" y="3346710"/>
                            <a:ext cx="301151" cy="196403"/>
                          </a:xfrm>
                          <a:prstGeom prst="rect">
                            <a:avLst/>
                          </a:prstGeom>
                        </pic:spPr>
                      </pic:pic>
                      <pic:pic xmlns:pic="http://schemas.openxmlformats.org/drawingml/2006/picture">
                        <pic:nvPicPr>
                          <pic:cNvPr id="3142" name="図 3142">
                            <a:extLst/>
                          </pic:cNvPr>
                          <pic:cNvPicPr>
                            <a:picLocks noChangeAspect="1"/>
                          </pic:cNvPicPr>
                        </pic:nvPicPr>
                        <pic:blipFill>
                          <a:blip r:embed="rId31"/>
                          <a:stretch>
                            <a:fillRect/>
                          </a:stretch>
                        </pic:blipFill>
                        <pic:spPr>
                          <a:xfrm rot="780000">
                            <a:off x="4262111" y="3310996"/>
                            <a:ext cx="209524" cy="357143"/>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0E7309" id="グループ化 43" o:spid="_x0000_s1026" style="position:absolute;left:0;text-align:left;margin-left:309.65pt;margin-top:247.3pt;width:31.65pt;height:28.1pt;z-index:251716608" coordorigin="40697,33109" coordsize="4018,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1guQIAANcHAAAOAAAAZHJzL2Uyb0RvYy54bWzcVUtu2zAQ3RfoHQjt&#10;E4myYsdC7KBomqBA0Br9HICmKImI+AFJf7Jttl2nix6hmwLd9jZG7tEhJTuxE7RF2k1rwNTwN3zz&#10;5g15dLwUDZozY7mSowjvJxFikqqCy2oUvX93uncYIeuILEijJBtFl8xGx+OnT44WOmepqlVTMIPA&#10;ibT5Qo+i2jmdx7GlNRPE7ivNJEyWygjioGuquDBkAd5FE6dJ0o8XyhTaKMqshdGTdjIaB/9lyah7&#10;XZaWOdSMIsDmQmtCO/VtPD4ieWWIrjntYJBHoBCESzh04+qEOIJmht9zJTg1yqrS7VMlYlWWnLIQ&#10;A0SDk51ozoya6RBLlS8qvaEJqN3h6dFu6av5xCBejKIezoAgSQRkafXh6+rqy+rq++rq083Ha5T1&#10;QnBs6c6tA8riha7ysNUTHcwzo9/qiYFJP1C1Pc/IsjTCfyFWtAzEX26IB4eIwmCW4MPeIEIUpnoH&#10;AwznhcTQGrLnd2VJfzgYgpb8gh5OhsP+esWLn/qI1wAC5A0szWkO/45RsO4x+mvlwS43MyzqnIjf&#10;8iGIuZjpPUi+Jo5PecPdZRAyEOxByfmE04lpO1vJwevk3Hz+hiBZeCclfneXkrXZeiI+0nNFLyyS&#10;6nlNZMWeWQ2VAfXqSYy3l4fuFoxpw/UpbxqfRW93AUMV7ajwAc5ahZ8oOhNMurZkDWsgdiVtzbWN&#10;kMmZmDJQoHlZBEAkt84wR2t/YAkHvwGwHuidiYDyFpgPwYL8HhDctnSy/gB3Vb8WXy/B+ADY9eLD&#10;w36WBPFthAP0GevOmBLIGwAT0ATuybyrhtslHZstlIARkLXJBONfklu6I7f0f5Rb2l4ifyw3ZBQI&#10;Y3CYwC/w1F12WdpPMQZt7V5ba+2lyfAgzXYvvr+qvXDxwesR6qd76fzzdLcP9t33ePw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aoS54gAAAAsBAAAPAAAAZHJz&#10;L2Rvd25yZXYueG1sTI/BaoNAEIbvhb7DMoXemtUkijGOIYS2p1BoUii5bXSiEndW3I2at+/21N5m&#10;mI9/vj/bTLoVA/W2MYwQzgIQxIUpG64Qvo5vLwkI6xSXqjVMCHeysMkfHzKVlmbkTxoOrhI+hG2q&#10;EGrnulRKW9SklZ2ZjtjfLqbXyvm1r2TZq9GH61bOgyCWWjXsP9Sqo11NxfVw0wjvoxq3i/B12F8v&#10;u/vpGH1870NCfH6atmsQjib3B8OvvleH3DudzY1LK1qEOFwtPIqwXC1jEJ6Ik7kfzghRFCQg80z+&#10;75D/AAAA//8DAFBLAwQKAAAAAAAAACEAtGSsszsxAAA7MQAAFAAAAGRycy9tZWRpYS9pbWFnZTEu&#10;cG5niVBORw0KGgoAAAANSUhEUgAAAFwAAAA8CAIAAAETfnrDAAAAAXNSR0IArs4c6QAAAARnQU1B&#10;AACxjwv8YQUAAAAJcEhZcwAADsQAAA7EAZUrDhsAADDQSURBVGhD5btplyXHeSZWf8If7DPyMqZm&#10;bM2Rjy2PxhqJHM5oTFlzfI5nTFGkKJIaAKSEoQRAGooEIJAg0BsaC9kEQBBLAwS6AXQDjV5qr+rq&#10;rura9/2uue+xZkbuebda2m/ealrjP2B/cJ8XgcjIuJGRb7zL80RkDdy/f/+g2+t1u71up9dt9zqt&#10;bifrS1xedtNutxjodbodlmQey7ATevu+tZNS09VnNPkTQxkKOI0DbQDGaPtRm4UtHrZ9AVIgmtg2&#10;NzaouTN0/ZfM2hvodjoc6T413xiV2i5vIb/j0OBHP37yiSd6uSgyHuH6QK/dNRw7ifyfjzb93/68&#10;+MqfiihFjAVhjFhA/EjYajmnne21anXv1TFpY09FPEQ8gNuI+oQJxESCvYFuuxMpSiCrvqwcH3Sf&#10;/rsn4d8zzzxTFNmrr7567txZYi0MHBz0Cu6nlOeE5MxrMSP3zcjd59aSb28SfVG4+wOHPehW6umg&#10;2+l2c1BMr9P+laqyTjseaJGoRaMM4wQZkScFdt13alifQeZ8be/yztbmQC8sChJ0AtbhUYsHBfMz&#10;0xSWEZgNpX4DKbWBM4P6z8YVySIdNyg8Hv7zf5kbzt8+/kiviNPISWNr4MyQFEZ8pWpF1wZ5mKBq&#10;g4cRpYwKQYJIhOnAhZHa3v7a3t5m7vmUh0zEzC9LzAULEuRHA7FhgEqCphJJza9+9SszM3cvXPjJ&#10;nTt3zp9/4b33Li4tLQ20AtGmfuYHKXIKYgpni1sLMapTa863tpm5MnDQO8hJmNOQag7VdKPWyKmX&#10;YjNw9lnZVXK0WVudxNo2UjeYdc+o3yHGMtF3XWP66LC3urxURGAzne6rL10A22puVZ554nsR8t68&#10;8JMYo9SjzbXtm59cQ7o1Nz65MDmZYrvlYVe5bVWn3ea8q42/+dabCOkRbYK9dE4P6aeGtDPD+gvD&#10;2rkR9RejNTCtp3/w5LcfemRubGpzZkHZ3Bq6dCk+/UJtY+XaB6+sTl/bWZ68Pfjh4PWPzNpGiq2B&#10;brdzZkglyHpzshFS59qi/PpYMzVIYqHE8BKHxnOrBfJj3fUN9fVXXvnJC2cSYaah2yuiIiVpRIQn&#10;D3Q6nZdHpa9+9asYGdgzPNd4bbwh/uffE7/266B9sEqwTA9zxkMeRH4QI+ITGgQi4WFG/BjRMMS7&#10;4CbdM4Pq1anNycmbt2/f/PGY9tNRKcf+9m4TnIBSjjFjXHAuCOWEcM4EowGhPjhAIGIYMfJUsP52&#10;jnFsmLwpC1lNTc/dr/hq/f5B56233vrw8mWKvYtvvzN489bdu3co846OW/ePe/ePu/ePD0+E6AsD&#10;R4dHECFgvcH+D3pdkH5gAGmBdDsQIdJuuwVlr5t3uwlU2q2w3YpbLdJpJ+Adh4eHAykXwqFcB/eK&#10;sa4XzEmQFdq6cGqB3TCaN5lVFXbdVe8ifd43tszGXVe/a9RnDg5yVZHuH/U4aQzkXORYFCzq8rSg&#10;NMde5CrcrAq3GrqN2DMDtwbW6bs7WFtmxrarzTr6BNbnDg/zjfVV19GJVx+IEL188f2UiI17S77j&#10;7iwtK3vbsUdrmzv7axsTN4eEi4Rr5AzlxIjsLat+G6lLkaMgdzlNw6PDTsjIQC/JuyKB14G4CGou&#10;uHjg1qX4ILlHUsdtUZxaOnfuFkR39Xlbna7Vbvz1d79z9cNfOPbagBd0Tg9rZ4aMc0P6uRHt/KjS&#10;QX7LodevfKLv1morW25duX1rsIVQ4jqN3dXAqE8Mfbw2P3np3denRgevXrocUjpg8QI8IPCdnDR9&#10;331hVGm7fhfGdnm3HI61bJQ7Xssx3vzGt7xf/43Bzz5spbwVB708aSVBr9WKGBowSX5mUBPCOzdk&#10;BBE/P6JkNs1tEpsosXD4vaezmio0I9zceuXcqVfOnhsbeScLaR6RIg1aGenmaeSjARe1Tw1q3MdR&#10;7KcJOz+2J37jfyoc6pKQ+xFEIfG5f+KxMmBRHvhceBScISZ+6Eepg8GqE8GsAYe2dbXi2BL29C99&#10;6Ut7itG26AGNOE88KmAU7sdBmFIwfD+CAaAOQ1Ae0SABIyE84ciAN2rv7q9fu/bR7t7K7s76vc1a&#10;7rA28k0UEBF7PPKjpPTGcl4hzMIDb4JISQU4qkt95icMmwMGap29Jd+bGR4e/mRq9u65YaVLGKw6&#10;TBZ8TwQxoz54IKWBH4SYcB/iLQu4iAg4N/OpH1OkQtT1IkkDV2T1pmhKiSpHTcmXdv+L//w/e/TR&#10;P//Odx6BCPzoo49evPh2pVL5+te//sknn4yPj371q39cqexByjJNjRNloMA0db3EcoSiprIZKIa9&#10;u+s3K8j1bty4AQ7tuS7BHsFoYmLixKHBfftu3ffpw+MA3iiHRC3Cdhx3kzTDFMJ9RlDGUUbALSGS&#10;S9RaC+xKSuoR2oF0j407gbMWod0E17m5RcwZjJyBw4PDbpS2g7gjkm6YdqMMypwGLUj9nHXCoPBJ&#10;4bOWILnvJRSyohwhJWFaS+gB2ha4YilzPl4m1prv7USsQu1tH21ReyUXjSyoCCRZ+g1DGUz83Yju&#10;M3fZMUfSsGZbC6oyWCQO8XYEqgumlCmAms7wzaF3fvZGQaOCxZCLy1BBg9hxwXVSD2XYE85+7JXz&#10;8K0q5GhqrkZeQzjwTvCW+9yu+O4uMyFfbVFjE5sLgb1L9U1Pvqc3bgfuvqkM6cpnSv0zrC+Z0iQE&#10;lcOD3trK0u721v3Dw8ivUYgukNN6UQpooE3jgoQwmxaPUxxA6i8BBiGxa8BUUmSEbg2eHVhKh/st&#10;GhaEF8QvsF8Q1oI6ZpnrgRTIybBJrUWqrWFl1ZWXmLXsqhNIXfXtbbMxy63No4PO3z391Orq8lNP&#10;PfXB++8zukwQpNd2JwXU5LAIB6CMjIQZDdtBCk4Q2V7qkdizU2QX/bSUYt7x4NkBWHaHhyniBQ1b&#10;AOcw67KgTTyhmblnZo6eIreNjEBtBqrG9OUU1Xe3XgpxTeA9X58XtMLsTUedsqWlwNpk3l5I+0gs&#10;Q6xDo0iyW4rXgidZLK2bheHFBkotEmteplqFTVPdyyySQaOOIhNlqlu4LNG9WHNT1ek4KFLMSNVj&#10;SfbVjQ5zQ73J6/s97sS6FOt1Jm/50n6g7CWem1iq70h6Y8hV1sGYOswRBAJ3t2t4BUCt00OKpe/G&#10;SDk7or03JTNs+Mx+baQOge/1sUZmM8j+LZe3DZKZOLZxaiKYCpQwxcSEaZE2waGqp5aVKNV0f1OY&#10;NfHe28LYi3TVlIZCp0bUxZwSbm44zVmu18H4PH02dBXbGvaJXcJhm+cAO84MGgE2QuH9YrJxYVTG&#10;vgHxpG775VRGm20U5Dbv4KDr+S0IyQ6NnjuXe1zUFP6nDwW/+U/rm9szg6OZbiX17dC2/9cv/mvt&#10;N3/roa//yWP/4dGLb759fNA+7vWOD1qnn3/+6LA4POx8/3s/OD7qHB51x8ZHWxgxZILZ9izePj2o&#10;nB1UDVPzfWdopXptyRAQyAU/PyyfaKWLRfTlr/c8vr8vh2FCWUhZIHYrgD181RD/4HPiv/rHUZRC&#10;GIeWQMBdBhUIhwizKMoRhoYgCADD+AJ+zgOMA2j3EOU8zuDN+rilY7mt5wctzZB/659/HpCJ7xMf&#10;IrZPvvK1P4KQ+u5I8+cjTViI+OPPcsUGbOVIllc+LwGsi24Mhmkh4hQR7mKCGOdhCBjLwzSBcJdm&#10;HqEOKdsh+gNgcgCSxVmUFZB9bMTKlBLkBafUhal0uiZtvzdZUbVmvbatqnuPPvrtjc0V3ajrWkNX&#10;a/tN6bVRKfzf/o/omdO5yyo7MuUJBT+D1OFDJoJsFQmRBkGCgxhyFvMh1UWgAMwgiwEuTwAWQgsX&#10;ECISItJ+S8ZEhmGEEjFmrj4rKC4XyKWtZ4fNm1Mbk7fHxieGL1y48OHlDycmxiZvj87Mzrw43Hx1&#10;rNkN4tRjBRWbu7rLYo+EthdA7nWxcJBANLJcH7PYRvDeAu4C4oRbcAntHo2hhM7QzcXlrxz4FS5/&#10;Zdi+jUKMtrAnDUCEs2jn+cEmdg2tuba7v7JfXa/UQDYalQXkNd4Y2Xl5QgmNptCVDhCrKEtB8Smo&#10;P0myJE5jqOd5keUFLEiW9yXLU/hfXuRFq+z74BKa4zRPspMB4H8nfbLU0ccE7Ttz6mJeayaakdte&#10;pBqZ7QLk9SWlYAwwTwxRC3mpbSa6mhrK/cNumqbr6+t7e3sQK1999cIg4N9bNzY21p544jGo/PTC&#10;K2+99YupO5PT03ceeeQhw9A+++zTl146Pzk5/uST319fX4VMvbA49xd/8edra2swwvFhx1WHI45L&#10;ApEQdv3Sx5/88vKld9795J33h69+duXdDy698fbwx58UDtmaW7j58dUL58+GajPHFkwFEPry8uLM&#10;zAxQoj7u7h4fto+P2v183bl/3NZ1+eqVj3524YJj67atO7bqWKpj6o5lgNimbptaWVpQGgQ5SvWT&#10;gLkDR0dHQETCUHAGSAvY4f8HIkTQKoqB4+Pjw4MDkD596PWpBJTAo0+kU3KKcu8BBJgFcApgFsUJ&#10;xQCFQkunDVy76LTDsrGTdzolpwCBW+0W1OMTDtJpR91O1G0DGYdK1usATwdiUlKSw4MuTGOgk+aA&#10;VB7gFUjR/UpGOUChbhQWPm2HPMZuxt2YaJ2I5szIuBWSGrU3Um76aDvA2zGrtELLM+9ybzvxmxHb&#10;F2Sb2MvIXCH2CvEmiLPk2ZOOOeoaM8ieoaSRh4i4uxzXDf16Kvba7dZAFsY5C0NAuTyJbIJ1SPFC&#10;qzaASEyPjpWpy7UiVwbOkWIl9vSc6r6zA/BFOFVqrEd431GWqLWFlPXA3RHuLuCVwNk1pWGnMesq&#10;40ib4daaIQ81KlcteaJaeVuXRw6PQW2tEqwcH8KqhFgNfH+gG2cXf/7mD596JoGcTKPmZgVQy7Vf&#10;XgYIsnJ7KideQT3IW0DAI7cZo6awm4G9BcAFKCYybvMSK20TAyY0IewqtzccZQqmiLVN317j9p6r&#10;3UPmFLEWtOaoKY1b0gS3do+Oe3P3ZtI44owcHfWotwyIdaAdp20WZSgowRtAJ6h7fteP2xRoH86w&#10;mxOcYzd0JJgHML8Ua0QHWLof2k3QTcHcBJkZdaBD4FSotevp89zeKeGScs+Upy31NrM3XO0uNlcs&#10;ddJT5xxpOQi4rsqT42OtIuv02gHeR5430MuKDk/arIRwsEawOoApc1wiNIBwGQZqSBLPjrwaaAWA&#10;XEa8FgUUF5UlID0AU77osKBDWea4BXJTz/XtHZiu3RyXq1c87Z6wa83Ku7Yy5sgzZv0us/fOnnsB&#10;gg1EJoiGWZGFfrOcCizQn3/roeee+hHMRtmtV9d2IFWMfHL9xuWPqxubSFEzn9288v72wlxjY2t+&#10;/M7Ny1cAy7WIuDd1V681P3j73d1FwLnYbDTvDg0vTd1p0SAjWgGzt7dxY8fRlrg5C1DSkZbM2ghz&#10;llfXz4LHPvH4XwIDAmZThkzeKKdykOTUKE0V4C0ktJbIQpdB2isgiVtu5DktThLXa/lRRvwU+y0g&#10;nzzMPHArmFAQA2LCQRvzxPJSC1gMYMp67tmxqZRQzdwLpSqS57TGVc8c5u6aVR0jzqIhzSR8OaLb&#10;nrbUDXgOiQim0k5zeEwL1ghKFoHlgpW0WRg7pM1YSp02j8udSAZm5IMAKWn7ouUH7QDYCUwryCkH&#10;bNvCpPC8DhB4hFqwspZRMNNq3kodyBt2ROrwPLX5mWfecZW5y5ff+ubXv4aMtbuDwwFSGV4sp9KJ&#10;stjCgMcKxUsMDFJouOsAknUAyQrVKQCpGG6ieZFih7oLEC7S3ERxMs3NbJLrCBh2qtqZ6eYWatme&#10;v70YKrXU0CKtCaadGM1A3rErgPinEl1i8mbs1H1nw6tvOY27QtvFjYWYWv0FitMzt5TTQ/rpQcCU&#10;8ukh7eyQ9gLIsHZ2RDk3Kp8f1iKWt8DFLEj2+Mtf/vLolWvf+bOHhz/6FKCKr9lI1pv7lfHrN2tr&#10;ACpn/e8/BSoZvfHp5tz0xszovbHh2KsQozo5dG3p7vCdybeqO/f216enJ26ND98cH7oYenIOyKLU&#10;ihDPDxpnh4xLdzRumBs6Oj1s1hQtJk0JhYAmz49IAkeJQRLVjUwvt0hqEwD9gOtaTgmzY9XJbNSi&#10;sCh228PhN/8saKyDoYRmteU4sSU59XmszSZeI/T2AlkKLSNHRNgatldCW7PV+Yj1Pegwbp26acNU&#10;ZvabjFmhQNcWtdC3fWrGIXtpRHppWI5x2HaC3KLw7B4YuMtgmdpg3R5rbe5nVz9rWaiw3cxDhWnG&#10;33zoCQAA//L3//bxh77/l4899p2HO2nczcNWSrtp3M5FEdNWHLQL0c7iVkZjH9JI34MOk/bztyxY&#10;lNubss+dKMKnh42Lk42EOWlIT2B2zOIMyJGJwTgKi3QA/YNuTr1IarK5V4+ffrYyPe/UlJ35xZZl&#10;iH/2+d//wudHf/v37v3rP3j029/5wu/+s/uH2fFBDnD/zu0xRa4dHnZn780xSo6O20PDtwxNTUR/&#10;KkdJ+7mbJkzl3akKZ7YQ3qkh47XRLV84oSDlAg0r3OWJDhzHASlXx8ShZouv/xmYc/TCK+E//Xxm&#10;4dKTTTMxnPDRv/rpS2d/cv70K2fPvvbKT39y/tk0NHtZ2krCPMJ5TGNhhIHZKUQnB62wTiuMqNw3&#10;2zQ7PVia6ouDFUiGoJhPl7WKYich0hx8YisJS0ET0fefAQpCiACAAaA6eOFlBngdKMgX/0D82ufE&#10;//i/EOKX+y+cl6ELqmVd+EEEsD442QpnwcnWKffDIMgcjwARMRzUSfxyKu00em7IPjOsXp6VCLED&#10;QaPYTyI/iYMgFC8OOS8N6X5dy969HH5wNfyN3xJJDmzDJRzYRPDUD8XZF9nIOFpcDdMsiBMHEyYA&#10;5YcU5sIDFwF9SuKipBo8jHkI0D8E9A8sJM7bgAkQ5k3DjqhRTqUVh88NqRfH9mfmZ5pSjXEEPCjw&#10;sSI3oMTMOj+qhZ5IDBRPL0bbNSqpmPqI+i5i/k9fg9HBo30R00AgzjEHZE8DeBsRwo85/C+GxwcO&#10;4dAdOtMgtBGoKQ4SsHIG7KmqNvKAlVPpheFzN7VKfd82gbtKrqsgT8fINHTJQ7aLzBdGpBjH8dPP&#10;ZXUtt6lHA1KTaMlfIBcJeEU/SuHplIMmgBQKDgyofwnzA80xv1wgUAY8HrrhcmcuZ0HKRe4gHwaR&#10;LOmBVg6S+NQt01J2NLWuqftAyf7hf/MPVa0KlKzfUj8/3PRtEX02Ehme+MrXeRj5ZeaO/TAjPAJO&#10;xcOcUOHHqR9nlEU8TOHxQBLLTQ8mYKLlXBn0zwlQsgC4WYZYFCQFkDTCExkIBof3LwM/LJBRBWK4&#10;s769tfrM331/d2/jD//wD/b2Nnd21varuy+MKhFJ0vnV1MaZQ8B84Y0RDZAfUpFQeFdQA9TLnUsB&#10;a4d5AAqgAXBEUIZgIoIFc8r+oKEYOCW8BulP1OOhSwNFp3lA+lrptJ8fUl+8tT9zZ2p8YuT21Nip&#10;U6enpqZuT41OT9/+dHr7hRE9FVmLlVtibQ5ZiJa8sM/tgAiCEH5CCgMb+f32B5dAFksiiATkpZIv&#10;MugflKTwhFyiAKihS2LZ8Fzvdt9WRHBqUD8zqJ69qc/NwlSGxsY/Gx+9MX335oVb9bMjZT7yATyU&#10;YKrcFYP3BmOkLIiihBDg3X4UpaWFgt+CYoC5hzG4EbSHYVK2lxsI0F4aMKG+x3zR719utfIQVlaz&#10;ccj6Ia4TRT+65dzekohVX12d2KvuAEvdr6ytrM64xl5DN84PG3690UJOZOsdkiR5EQM9zYCgxsBV&#10;T+onLPWEjf6KlpbUFdqAzJ60l7fyGG72WWrJXgHAQSkClvmonArw+RCoqK4lmhXJutB03pCFoglZ&#10;jRSlbbuBLqeuHMtSbsup2QhC9s1v/ekf/dH/+e1vPwws9Y03Xt/d3X7ssceeeeaZN998c35h9vvf&#10;//7Vq1cnJyeffvppRZGAn8LdS5ffn5gYO3v27I+efebpp58Eovr4448//PDDOzs77bZw9OVyKiUD&#10;1u1Mt7qEpYaVW24gq6FmFB4CuFqYTgvjHme5beS6EukSkFOE0Pz8fLVaPXPmlCQ1Ll16f2Rk6JFH&#10;Hn788ceee+7Z9967eOfOFLDZsbGRnZ2tU6ee+4//8W9+8OTf/vi5HwFz/t73/uajjy6DvPfee88/&#10;//zCwkKaoIwF/QWCtfVQZFsAwzLDTBwnaiipoke6CYQ5lkwuye5+RahyKNcDqQbM8aWXXnr//fev&#10;XLmCPYdiD2RlcQnKxYU5gtDs7J2PP/54bm7u4LA4Om4dHvWPtI4Of0WwHxxs/d9y2EtCb7O/QEKM&#10;Xb858un1Ty9/tHJ7+sO33p0bmrj+yw8/+eWl2HQBKd746MpbP3tN2dnwtQaVqweH3Uajtry0GEXh&#10;r47NekeH8Lzu/SN4ZPfwsHj/l7+8fv0axGsb4EjJ3bVSbCiBwQNrl20ogcFbimWqnVbklXyRDGRJ&#10;GWs6YVT4AZhwO44L6reDMPcDaClPl2CZGCsojrAVEyfiToqAI1rc3AQOliDgaZXUl4S7Axwscuuh&#10;XQ3sPSBKOavHqIbNMd/aSImU4ioxllwVKNkyIKlm5S0AU0RbYPYythbjOBoA3g7mDDzxP6X2/28K&#10;ZyyJ416vV+4k9NqdVpx24qybFq0o6aUFVNpxBsQRKt2kgFtle9bqplknSUFz7TgESFaEficL27Hf&#10;TsJWJAqQkLdiPw1IFuISrUWsHeGUWe0QJYGZCCOPEEgS6ABiIl8NuZqGtmD1VOgUbRSxnYUOQ7t5&#10;5FK8BTwoC6001BjeS4UR0GoiZBgk4jK0M7xbRJ6P932yzehS4G/4dNMn+z7dDf264FVGNhhe89zZ&#10;InaTQLPNSUp2DfNWO9F9tO2jDR9vFKHmk3sBlhjbSQPU7bTLc9VD8IisACYEuarFwg6LSt7DQqBE&#10;bV5KTgVcQgVayr0OX0DyKwjLEE4RTpCdETenKCVWgtUEaCEjwm1kxE6QIdxaihxu7cCtGOm+vRc4&#10;29zcz5iJtaUISdSac9U15qz77qYpTWJ939Vnmb3K7e3A3hdeFWlr1FomxmrKaq687LsbljJmNMZ9&#10;exVri9iaDr26Jd+25WmjfgfrK9ico868VLukNW6Yyg3gomrzpq3dUxpDWWyCux4f5+2iPTE+PjYy&#10;tDC3cHTUOzpqdbsJRYscgdIpWOvAQbvbS3JsOd/+s4fvjk899b0nX3/xQkbKg2MsmTsL67Pjd30L&#10;Q8vu4vobL/80Z7xFqVGrb8zNA0pJPQSvnXhmf8cBpdjIiRV7pnBqUI89QDo1ZuynWBd2I4JLpPrO&#10;qq1MClti5iZ0oOamq88xe9fWbmNjNXAbgb3LjF1XnrWVIW5uh64MhLvcO9HX4bWpsUa1VaIueNIc&#10;1ZcdZYKaK8ScxfqCVr8uSh3N+O662Ry15EFXWjGa49RYoc7q8WHn6Lg4Pjxot/J703fn4L87t3vd&#10;NkS846OjiCnEXfGpwspjj063k2StoDwZa7Ok3GUhYVmnYC9xUQrU4VZctpQ7Lj5IBsS4PLUCkyE5&#10;BYqvJMgEpWTYSpAWe0rkNSK3CboI7Ero7gpbjlEjwVJgVz11PnB2E1SPPT10Jd/a5fYyvDxzVoi1&#10;EriVyGtGXi2wao4642rQuSlQFRsr3N60pCmkLWBj3pJuM2sZaXsUTMZcQuaMJg0io7Q+pK9ZxvXd&#10;3fO6dNNTVom+4Vpjrrx6eJAdHh30ui3L1B3bRJ7DKZEa9ePD7uFR16f7glR8Au2AVTpdCCKdMOlD&#10;kXKnB94f9FJg0fNT0E4BtLDfmFNoBI2UO0CJ54E6wGQSzwEbybATIzly5cQDr1HhbQNnr79DpcMC&#10;hm6tX29mxATdtUpbK5FPi/hQyXHpjG0WFIh0KIAiViZl24RcnLmQiK3YlgKn5pe7WFuePutoM4G9&#10;48qTSF6i5rqt3lKlS3L9E+JM+96W76x72iyzNsGhqDlvNe+Zjbt6Yxwbm4eHrX//0DcfeugbrVY+&#10;OzszMjLy1T/+43q99vhjf6VqCqcbBG0jb++BUsBSihImBwciB3XkqNQOVJBq25Lh2wQrll3XfBO3&#10;Wbg4PgWqSRGKHFAHzjCKXDO0LaIA8W+Gjh56srq7DHqJXSv1sDA9rtlMgzoLLWLuSwWAWturr25k&#10;iPfvWjnhTDUQgCMPU83guh5CAt3ZUXf2clA9IxC5Ik9mxnpobwujlnpKYG64zTmsrbjyPbV6K3E1&#10;V5rypLuWBLpYsaUpV7mj1D+2mndCb9eo3VYbI4eHUbtbzM5OX7z4dhQDoQxc111fX+92OhBXCcQU&#10;tiJ4fzujVEqYCI+8/sqFhdmFF06fO/vc6RyJggh1p554/s7iurJTEzZZvTN/7fLHb/3sdShvXPrQ&#10;k5SVu9Nz42OeLFXXVlampzbn7tmNxvbCkryzS1Qzp8Hq3dnC47cuXamubcHl1r2FQHMam7uTQyMf&#10;vPMucdy7E7fnpu66kuo1te3ZxQzTyPb2llYSz1qcnKpsbQJY7yA3dZ0CW5mjJ6ZWUDe0lNSWUstq&#10;U7ugdU+e1aofB2aVKEtK7Zop3bClaWLMI3VRqY5yc1XenpRrVy1pjDorujJvW3chtVFvL6ASB68H&#10;Wq6ttWOaMStiJ7QQlJIVRRB1RQouAwLp5hDSsEhSVO4mt3jc4RGsarmLy8ITwF9QmiGUel6M7Yyi&#10;rgDnCjpB3IFUhfw2KXfmUkzbgSh36cBfeABRuWA+oMXys8L+1l2CKZQAiqARbuUeKTya2F6HlvXI&#10;dLqelzl2i6DEsdoE5RDRLQCSlX7wcjPa4OZa4tUzz/WNjcBai+yaWZ+WqpfBiZi9Y8nzlZ0PBNki&#10;1mLk1OTK3asfvb29/tHFN19/752zSN+KkXdv7HplZ66yNQ2XnCw51lpfKd3uQavThpjC4za4T5Dm&#10;DxJwP9yypEVLXbT7AQVUAwm7AwwV/B/ekEOSApvyy88oGLx/+TVl2cLgnVmrLH0oWxxulV+5tLjf&#10;7n9J2AKBRgbcrrzst5TRpI3LTc4uJYltpZZZWHYH49wDvWiRXU8cNbNNX65mVC8oBC/Zt5ZDs1lg&#10;k+tbRu166tg+qqa+xb09rC8hbTHCe9xex+YidAvRWuoTZpmOvdpo3NJr0562TrSaj/SMkcDdyQRA&#10;J+/v3Sdkuayn9RpXgfQAnt+lejVo7jO9GcKlVhdaxVd3qKZFihrKQI+aXFN88H1J4lKNKJIvSzj2&#10;RMvjiYlAYtUpbAqIaejja6+efZGqZmh6N658ujQ1I3RHXtv2Ggqo2NlvCsUmDY2qlrNdi8B9TMvY&#10;rzm1ZqCb5s5eqBvFyor43S9G330sNVRfkdz6ura7yI164Bh2ddOtVW1pJTTk0Gi6lWogN43titWY&#10;IXqd6ruesrm1dlHZnyDGhrSxhaTNCGm1lXvq3pomzas7m/LGnqGsevI81eo+3vVxfw8bwsxhHLu8&#10;eO6WcWZQPztknBlWobwyU1lVqrM7zZdHtDMjxqlh88yIdW5IfeO2/OE96cq9+oWRxgtDZn9frNwa&#10;e2207rtBZrFYx1BmOsSCIHPp+Cc3/uLfP5JbQOXxX3/3r669/2FqYlJTte1qbHr1lU1pYw/XVa+m&#10;bC8u2/WmtrEz9PGVuzcHWVNZHB4hjWZiGuLxv47v3IlNOTTlldu3N+dn1u7eNja2ZgaHpa253fm7&#10;XnXbN9dvXv1xc/fe3vLC7OjQ1sxddW9nZ3FqeerWxvyUvL9089I1R5uem7yJrI3K5p3ZsZuevvnZ&#10;R5fvjN7wHVDxXsIBTPf3d7qd7kGU2Kx1atA6UcqpIW1mvYncOsUyDyzfp+fHjFeGazbiAbM4s5nv&#10;+hzFMVuo6C+OlFuoL45Ir481YhJ3kei4peQG7ng8d2gPBW2Xt7Fffu3i8Y7D2i5r9T8L6/ZvlXXZ&#10;Sn90JletLuY9yNOem9t2YdvlZ3Smk1lO9OTTyb0Z8a2HxW9/IR68LsxVLN0Lv/GnkVpvI7VwjcSG&#10;pGalSI5tLTTVDMlMXabquicvhI7savdCu5JZXmxXsbJp1Ze4th97PlUrQteEVbG0sUrz7YQ3H+AU&#10;sJSuyHSSnr5pP7CUIX16r+ETw/ftUHggb96W37yjeK6KnDr2pDAwfd9NIq64/MXh5gujykvD8s9H&#10;wWmDzGGxSSIdR4YHKogMNwE07NDYRLlNYwvFmgsGAo2pS6Orn0WPfBd/6xHxP/y2OrPgD40ly2uJ&#10;6WaOq+3seLKcmpBxFF/ZFp/7J/7i4he/+MWLP/85/W//+09+9GzjC79/97uPvfPOu+vrG7/3e7/z&#10;9pvvAEEGaHZ0VBwBcj3oHRx2qrW9W7eGTEs/OADK3AGRZWnq7nQgxPFh74TDr6wuDY/epMgKvWYW&#10;cIb6hx29bucgbpkkf/6meWYIHEc7O2h8ttDwIXpx50Qpb0zUTw8b54aMF29VKLci3+Uhi0MyV3PP&#10;9y3l/LDy+pgU0Sh3eAFi88zEEF8y0IhFHliEywqHgmraFUn8g88VyOdVSZ2Ylm8M83/xJf+3fgdt&#10;VyFhU81Styobd+7tzy8UJmrbbjY6En75a76u/qt/8bs/fOaZH/zgbyfGR995561fvPH6lY8vf/rJ&#10;1S98/gtvvfWL8rUPugcHLVDH4WH78KgdhWJzfT0JxVGvcwSw9eBAVRQRQlpNDo9BfQnoEVoUSQ0F&#10;yZCKnUWGtAeB9jDNNNw6dUsr9+D6J0CvjQCws3xuBr4lhP32ncZzI/rpIfX6bCVhhgi9OKQ+56+N&#10;Nf4+pow1IhKnFkkMDFEjMbyWyxMDbe7pkkF1h8kGVwyuOb5qM/LIX+oOV0wqm1R3AxDnyk32N0/p&#10;jg+Nqs0Nz1csCL6sLG0ma65qE9nGsoVVhxhIKBbTXRiKSwa0UAXVmqamWFx3uQrPMonh8fKHVvkT&#10;6AmlYjPo2dA91XNU15NMAqK58BS/qbiCqMytUU86sZTeUZZruHj+pvpAKYPqmSFJUsFZNIJBNV4Y&#10;4lSAIoIiJlGWFQKHkZjZqJ0ZtR8oZbiMKaCUUHWiMy+JL35J/PhsboOCvN19JU5buumFSauEZi5n&#10;QezOLuG/e45M3MFMsO0K++Hzro2Dn7zKv/s4D5I4KSyHhEkOPU0H0/IQwLc8jPt/woBZ+Sm3R6Au&#10;LJcCQvLDzHRQnOXMh/6EiwSGtd1ytxTRwPYo4ZGLOQBpB3H4uYhahoXhhyLODAvRKGuqqBVBtFRd&#10;s3/EfQDcp0gR7Tw/pD3fj7IfzknEarp6AxE3EBSkf3ZRShTyULDnnn1mdWVVhDgI2OiGeW5Ef3lI&#10;fmNUynjSo2H55fLQRDE4Ds4CxiJ+7dfrst5Q7IYMwBXVZbeuo7rmaZOz4r/8R80KGK9njk4b00ua&#10;RpqSK8merHlN1ZFUF37V7IvUv5RBZEeSbbgrG0jSIew4suJoOoIODdmWNLcuObKGG7LTVE2Qumw2&#10;FRiwbIGnlxOQHM2kMJm9plFV3KoC/a1KAwlvOxNyBBovAy2AtzgGWnN6UPvRsLG4U7H0fc/Rv/GN&#10;b9iWSpBJicWI+0CozZnj2Oq/+Td/SCki2EHEm92Wzoxqr47VIxQVjh+rXvSDZ8PvPhH9hyeisy9B&#10;+PD/1R+Kf/Sb/r/9CmYR9ctjCY+WH4L5UeoSP4gzkQDNFEmWwyIiQn2RECYoSP/wJICV7//FQBAC&#10;l+JQxtCfBsDty579W+V5RhATFpQfSoelpQRhcvLXBjyE8VuIQSwpfEDmDLrnxA8dDEYXYRYCxpR0&#10;oFdmSGsc92NKt93phkJ3i+cHjV+M7unynqbVDa35J1/7Y9OsW2bNtuuOLUvSvuMoILYlq2r93/27&#10;f2uXXy0BU5RrCnhQ/dWxJgTl6K+fTDcq4e98MdXdHDJRTaG//78zEesQR3hioUC3qVOSRGa41Mbc&#10;QsxCHOqGyxAJTZuCi4HZgxdQHiEcWDaG0vW47VAX++ALjsfANUwbQ8W0CSIBAaZ54jVU6DZ2ibCR&#10;b8GANITS8rgLT3QZlIYDl4IEGQQv7MeIRdDi0biqqDGys8BgSH+glF4U2bxz6pbx5mRdkXYludJs&#10;7NVrO/XaVmVvfXdnZa+y8cEHv6zVt+/NTjWae/XGHnRo1Hekxn5Trm1Wmy+UgVaOcRJ98zviv/7v&#10;so0KZJ/s4qV8t7Ff0Wl5SJeCMxNefk6OKQe/7p9lBrDOrPx4ksMlrDijjJDyA3SRxBDJCWOUcwpI&#10;SQRMiPIshfnQhBmDS49RzDniUIfFj0ngI85FCFYjwNiC8qPI8kiQBCENIuILqIOdgTX5fhRGqYco&#10;KB4qoH2A01hfSBhoyO0HWoD5RXlk/tyQempQH1qqri3fW1qcAYo9Oz+9sHjva3/yR8/++Ievvnrh&#10;G9/8+hNPPLGysri0PAvtS0tzqytzGxvLl6YqZ0cMsJQkKD8tL7/x6EsO7MYP17YVC8N0k/LMCsOL&#10;lWdQlgd2HoMT2Z4PgQ7MGJYRc3iNyHTLsywwq/L8CkG35OTMivAYepYnWjSEQeAulOWRlwcRF4wr&#10;cXF55AV14JLQSP0Ufmi6vD9+eTJWHn/1R4BLGM10AhdHhKc2iurAQnw95ibDfUsBpRwkCWDO54b0&#10;M0PKmVvqqSH5g9G1idvD4yPXhwav37p14+bN6ycyCGBo8Nbo8M3p8c/G7469P7L18lDt3LB8bti4&#10;MKYIoJTEb+OgRaJyDwkYMxU7u6qHwcNTYEIu5Jo4B/OGpFEeLvKo/+cSZXzx4C4JeJiCq8NdUClc&#10;Qj2A/pBBaADZ4uRYEcye+BHchXGYKPsD1AYaX/6QBNAfKh4LKQwFOYiUx7WgdGh0wNH8xCa+gRiL&#10;UwcUREIeFy6KGxowyR3Tuonc3b5SICUnsU1bz9/qnxUOa+cGq4t13TW26vtz2zuzO3vL1b2Vyu7y&#10;3vbi3u7K7u7i5saMKS1BWvhgbO+lEenMiPrCsPyzsYawsd9sAMHt+KINXBn7QK839wAKJFHWhlXl&#10;QRaEOUQWH9JzkDoE1FhALjY9LlJgBbHHIigdGsZFF4wL+QkREJWjIAJSnbkE8h/oCN5QiKQN40AH&#10;DEuNgyjvIj/GfhokLRiER4WAnljAr/oGFYEFQ38YIYgKsKAk62KaIpLEaRdCD4CmjuD9mNI/UC4/&#10;WuRM06OXr+/XwHwgdmpNpbq5sTQ1Ofpps75Ta1Rq1S2QamWzXt+GUFLZX58a/aRZWbG1fWzJkPzf&#10;n6i+MVhlNTvRtdhQQSKzFplSapvH3V7vsKcqsuvatVpFVWXLNhrNmuNYhCDLMmwbSAM7BNx9dHTY&#10;//efVA6g/aAE7w9a4N//s35w0gcaT9pPWo6Podo9qYCc9DksN+7hbjnC8fHxyU+gcnzUO+hlljIa&#10;kF3i9Q9xu+12AdHGxbFmBZISKhqIkLXUsIKmIiQ1VvVMMVJJE5VmVFfihpLKRiSpSVMNq1IkaUDY&#10;WraTKmqq6UKVI638y8egWSV721GzdgyTO+y1Wi0hRJqmCIHtMs/zqtWqYRiWZWVZGggOkqZxEJTl&#10;/v5+s9nUdb3/pTyjFAIrASVGAJM47/V6kiTBOLIsR1HUbrdt247juFKpwID1RrXVymW5KUkNWICi&#10;lUFF11WMvW637Xp2tVqBp2dZBj+HHzYajcNuJ8uQVv845hqyTz4KbLezIIAwlagm329ETTWoS+Lk&#10;rzoVHZQCmhINOag1U9UQNRnUEatGaJq+rCSaJZpKbruhoiaaHkqgETV3rKBRE41KqDVTYt4/AN7R&#10;C4Lg4sWL4+Pjo6Ojq6urt2/fnpqa7HaLTifrHXQ6nRYITFrV5Dt3bvd6rd5Bi1AX6p1uq9frwItV&#10;KvtQPzhol+zmoAWIs9vLodvBIWCKvN/e7sIPe50TARIIIx/A4P0RwEagBR5R/ultF1gw9Cn/Qf3+&#10;cbeVc1uaiLlCgfSWSmm1CoDBuj0/Mr44PAFMbGd6fnt6rra4WptfXp24szgxtTQxVZldnB+bXBga&#10;W78zMzM0sjo+BXQWAnfsohsffjT06bVXX37lx0899dijf051KZZqkS61qRMZ0v3yAOGgyPOf//zn&#10;77zzzvvvv3/q1ClY2NIpDnvHYOG/kqMDsCmgbd0Hl+AUZQewebD8zubm+re//e1z586dOXPmytWP&#10;Op38qCR14CPdo/4x8okcH5Y/hJ/fPzp8IMe/qpTnO3//uAcC/UFzrQgbd2IqIedkNx/UlhUtHuaQ&#10;shxU/pURZlACeIxc1OJB5OEc0cTyMgdBrOsCAPRoCnVMc8ZzzOBu5uIC9/+cEffPJShOXT3HZoHN&#10;wFAy5sW2FhElIHKCNG41mV1NmBXihqutxLThqEvM2YmwRK1dpzypWRFOg+hbjraYEMtVl7m7w5zt&#10;hJjM3CL6duEbrjIjvE1qb1BrU22OWPIEMdY9bZpYyz7aMuVJbMya0pglzfp4DZlL9cr7hjTj6vOB&#10;W7PU28TcUpqfBXjf1ecCd9tTF5m1FNEdnxpAdAcgIoFbZmkquE8R8mzbsSzHNF2zLE/EBufXdahA&#10;afcvT1qgfNBY1svLX1V0S9OcfmnpqmVotqFBaQGP1cs6EFoQQ5UMTe43yuWlJpsGlCANU1dMXbZ0&#10;BTpDN1NrQh3EBMqtlWIZMELZAcC3oTagLIfVZbilq1VTk07qfan/qptk6TCUbBnlaLoCHWpmCd/h&#10;cZLrGBh5AOyKohi4f/8+BGFQDThYp92GiAj+VBT5/68EXhnevKSBBwdHR0f/F1vPtY5IysUFAAAA&#10;AElFTkSuQmCCUEsDBAoAAAAAAAAAIQDnaOj4rAgAAKwIAAAUAAAAZHJzL21lZGlhL2ltYWdlMi5w&#10;bmeJUE5HDQoaCgAAAA1JSERSAAAALAAAAEsIAgAAAfMQwiIAAAABc1JHQgCuzhzpAAAABGdBTUEA&#10;ALGPC/xhBQAAAAlwSFlzAAAOxAAADsQBlSsOGwAACEFJREFUWEftmdtPU3sWx+slgqIwA15ABFoV&#10;K4IVRKiWtkBbWmgLhUJLsVJpKbciR0QkqDjq8WgYZRDv1wfffPLBP8JzZpyJD8YXfTIxGi8vxpiY&#10;EBPns7t3uVhBzng8M5PTbwrp/u3fXr/1W+u31vquXdnLly9v3Lhx5cqVCxcujI2N3blzR1ZbW3vu&#10;3LmjR4/29PR4vd4lS5Z861Bv776qKptOp1+8eLEw5PcHXS7P14ZkUyAM3b9/f+vWrbm5uevXr8/I&#10;yKiurpbdvHnz2rVrly5dOn/+/OjoqOz69evDw8MDAwPBYNDpdP6H105ng9FoUqu3yzo6Ql6vz+Go&#10;m+FaxPLly6VvRUVFW7ZsUSqVCoVi9erV03aRkJDAkDAagbRPFsVGrIvlUAXjoQ32QyHJhN9nht/v&#10;N5stbEPS4/Dhv+AF9ocj2CK+YJe4Y3IG2//mGdLewyguLo6Li5MuRHtwAHEqyl69evXy5csXL17E&#10;tSh+9uxZHPz+/XtpLkhOTuYYYNBJ+8tkmzZtklVUVHAkRkZGTpw4cejQob6+vq6urpaWlsbGRg7N&#10;H2JGfX29Vqvbtm3btBnHjh1raQnY7TVmc2VZWblGUyLNYG4o1OPz+T0ejkzDF2aoVPnBYMd/f8ZU&#10;zJs3TzgyU/D5jHXr1n02JFwSFEjLz8/Py8vLycnZsGHD2rVrs7Ky0tPT09LSnj59KguFQlMPpojE&#10;xMT4+HjGJ7B06VLp3hQsW7ZMOOb8ka16e3uJNMS1t7e3trbiuObm5qamJrfbXVdXhwetVqvFYjGZ&#10;TOXl5Xq9XqPREBSErKAnInAdsYD3CAEcSPjiZSIYRxPE+BrpuJtgRzTxzrFgd8iNifgfEYGnbTZb&#10;aWnpXEV0dVFjvNXVNWROjj7JU6MpIX9yZDntn4sYHv7rwMBge3tnU9Muci5BQ9olbsi8hM5sIog1&#10;sjXhRsIm4sjZBN0fVER2trK+3tXQQFA21NTU2mzCM5WVhGalyWQ2GIylpeVarZ40SYCGHy4iuCn1&#10;kyKk6I8CZMVsNqvV6kWLFklD0yGJIEHMNGPhwoWrVq0ir0jXUSAPmUwm2bt37x49evSvCP4ZBqwJ&#10;/COCv4fxSxg/R3Dv3r2HDx9++PBBxsWtW7eowJBCDhjkijoMOwRUY84bBRmmKNZk+KJYlgG3Hj9+&#10;PD4+HpWDw3maEs3upLQZF0cqnT9/vnQ7AkZwyosXL2SUdWksAkSkpqYihRwtsijydbQIkJmZ+ezZ&#10;M0EEWXfv3r3d3d2dnZ1tbW2BQMDn8xFaHo+noYGj4bDb7ZWVlYSSwWAgQLVa7Y4dO1hgUgT7ZP9s&#10;mH2ePn361KlTx48fP3LkyODgYH9/vygdxyFaTOvI5ShQUGIiYiJiIr6XCKgTUcvzv1rEzp07qebl&#10;5QYiHaIF3ZuTiH379vn9ATSnIISrQRmlYE4iBgcPUtCbmrzhskK+qaqoEAvKrCLGxuijj//ww97m&#10;5ha3G5tRmernKmJo6Ehf34HW1o7du1t37doNM/jVIgIBMmZXINAeExETMUUEhKq+3u10uhwOp93u&#10;sFrtFosVomQ2W4zGCuJKr6eO6kpKhFJaXKwuLCwsKCiAvUyKkOp0FOBBKSkpFHrpOgpfEQFLIimU&#10;lZUxTxqKwldEQFFKSkqgdZAAaSgKkoiNGzdKA1FISkpasWIF6kjX08EGVSrV8+fPZZB+2CSUByqJ&#10;kVh28+bNtKQQKKQrlcrs7GwaWHpTuVzOsmgtdqgM3r59W3gXQq/64MGDaLoHptI9MJXxQfcYefXq&#10;1cePH2XkGxpQ0vHKlSuxP0iO4M8R/CkCtjYBOJwIiKkIaKiIhAjoeSaAfyfAZCgc+Ryy+ebNGxlN&#10;EnxOstDMwHaYAhOhJc9DrTGOYjqwIaIWLFggPTMrUItHsLzgUqoSJmaXDGFi0fQTC7AwQDTAGaI/&#10;wJowRFoKReWoA2wJOAUA0gpE04KppmWt+Ph47IE0vD6pBAcZv0DAKQUwawoKdJuaQrdIWaFhpLJw&#10;fKhPtI2UKDpHqhTNI7WOFpRyRxdKxaMRpejRi2Jq2lGqJ/yXAkpfSzGjtWU56iHexxIxJWJKxJSI&#10;KRFTIqbE/5MSNpsNJvD7KYEGLpfb4aitqrIajUadTr99u/A6EWb2XUr5nj174O0+3+7GRk9tbZ3V&#10;ajOZpFeZUG2NpgSqrVZvh6r/NkoMDQ319x9g621t7azqdgu/5MH06Q7M5koaBKPRRI+ABrQJv4ES&#10;Z86cOXnyJE3r/v0Hurt7WlvbvF4fqzqdDXQmrE1zYrfX0J+EX8p+sxKsyvIjI3/78cefDh483Nu7&#10;v6Oju6VFaIlYmK7I4/HSGLlcHnqj76JEQcHWtrZOVqUdCwY76Mj8/iBNmc/n//2UUKnyaQg7OkIx&#10;JWJKxJSIKTGDEomJSZmZWVlZcoWCZngd//nI5QpGGOeTkUErnLlmDXN5VmiOwyN0xkJznJ4uNsfp&#10;aWl0yKvF73xhsdRUPnTMQtM80TEnJCR8QQmpX58zEhMTeZ7NFRUVZWdncznLi6Uv4luVoLHPzc01&#10;mUx6vV6tVhcUFCgUCkiKdHtumKaEy+XCDdKduYFNJycn5+TkqFQq/svl8qSkpC/+bDYLUJoH8/Ly&#10;BCVgDAaDgYOQkpIy0wshIL4QEiG9FIpAfDMEkCuCXU4As01A+rEwLo7JHBE43+jo6OvXr2Vv3769&#10;e/duKBRyOBywP6vVWlVVZbFYzGYz9R2bQ8vQsqysrLS0FPvrdDqtVqvRaDgQcDXcwYHnZBQWForv&#10;3vLz8ydev+E1DI61lEol5JbTA7sEzISbPXny5NOnT+Pj4/8GG4FYZADZRrAAAAAASUVORK5CYIJQ&#10;SwECLQAUAAYACAAAACEAsYJntgoBAAATAgAAEwAAAAAAAAAAAAAAAAAAAAAAW0NvbnRlbnRfVHlw&#10;ZXNdLnhtbFBLAQItABQABgAIAAAAIQA4/SH/1gAAAJQBAAALAAAAAAAAAAAAAAAAADsBAABfcmVs&#10;cy8ucmVsc1BLAQItABQABgAIAAAAIQCRXi1guQIAANcHAAAOAAAAAAAAAAAAAAAAADoCAABkcnMv&#10;ZTJvRG9jLnhtbFBLAQItABQABgAIAAAAIQAubPAAxQAAAKUBAAAZAAAAAAAAAAAAAAAAAB8FAABk&#10;cnMvX3JlbHMvZTJvRG9jLnhtbC5yZWxzUEsBAi0AFAAGAAgAAAAhADNqhLniAAAACwEAAA8AAAAA&#10;AAAAAAAAAAAAGwYAAGRycy9kb3ducmV2LnhtbFBLAQItAAoAAAAAAAAAIQC0ZKyzOzEAADsxAAAU&#10;AAAAAAAAAAAAAAAAACoHAABkcnMvbWVkaWEvaW1hZ2UxLnBuZ1BLAQItAAoAAAAAAAAAIQDnaOj4&#10;rAgAAKwIAAAUAAAAAAAAAAAAAAAAAJc4AABkcnMvbWVkaWEvaW1hZ2UyLnBuZ1BLBQYAAAAABwAH&#10;AL4BAAB1QQAAAAA=&#10;">
                <v:shape id="図 3141" o:spid="_x0000_s1027" type="#_x0000_t75" style="position:absolute;left:40697;top:33467;width:3012;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HxQAAAN0AAAAPAAAAZHJzL2Rvd25yZXYueG1sRI9Bi8Iw&#10;FITvwv6H8Ba8iKZVEekaZRUWBEGwLnt+NM+2tnkpTdbWf28EweMwM98wq01vanGj1pWWFcSTCARx&#10;ZnXJuYLf8894CcJ5ZI21ZVJwJweb9cdghYm2HZ/olvpcBAi7BBUU3jeJlC4ryKCb2IY4eBfbGvRB&#10;trnULXYBbmo5jaKFNFhyWCiwoV1BWZX+GwXbKvtbyPn9qLs6vUzz0bXSh6tSw8/++wuEp96/w6/2&#10;XiuYxfMYnm/CE5DrBwAAAP//AwBQSwECLQAUAAYACAAAACEA2+H2y+4AAACFAQAAEwAAAAAAAAAA&#10;AAAAAAAAAAAAW0NvbnRlbnRfVHlwZXNdLnhtbFBLAQItABQABgAIAAAAIQBa9CxbvwAAABUBAAAL&#10;AAAAAAAAAAAAAAAAAB8BAABfcmVscy8ucmVsc1BLAQItABQABgAIAAAAIQD2e+cHxQAAAN0AAAAP&#10;AAAAAAAAAAAAAAAAAAcCAABkcnMvZG93bnJldi54bWxQSwUGAAAAAAMAAwC3AAAA+QIAAAAA&#10;">
                  <v:imagedata r:id="rId32" o:title=""/>
                </v:shape>
                <v:shape id="図 3142" o:spid="_x0000_s1028" type="#_x0000_t75" style="position:absolute;left:42621;top:33109;width:2095;height:3572;rotation: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iVxwAAAN0AAAAPAAAAZHJzL2Rvd25yZXYueG1sRI9Ba8JA&#10;FITvgv9heUIvRTdGW0rMRkqLRSgeaoXi7ZF9JsHs25DdmsRf3xUKHoeZ+YZJ172pxYVaV1lWMJ9F&#10;IIhzqysuFBy+N9MXEM4ja6wtk4KBHKyz8SjFRNuOv+iy94UIEHYJKii9bxIpXV6SQTezDXHwTrY1&#10;6INsC6lb7ALc1DKOomdpsOKwUGJDbyXl5/2vUbB7r4bNh85/XHwdPhdGHzvz+KTUw6R/XYHw1Pt7&#10;+L+91QoW82UMtzfhCcjsDwAA//8DAFBLAQItABQABgAIAAAAIQDb4fbL7gAAAIUBAAATAAAAAAAA&#10;AAAAAAAAAAAAAABbQ29udGVudF9UeXBlc10ueG1sUEsBAi0AFAAGAAgAAAAhAFr0LFu/AAAAFQEA&#10;AAsAAAAAAAAAAAAAAAAAHwEAAF9yZWxzLy5yZWxzUEsBAi0AFAAGAAgAAAAhAPWvuJXHAAAA3QAA&#10;AA8AAAAAAAAAAAAAAAAABwIAAGRycy9kb3ducmV2LnhtbFBLBQYAAAAAAwADALcAAAD7AgAAAAA=&#10;">
                  <v:imagedata r:id="rId33" o:title=""/>
                </v:shape>
              </v:group>
            </w:pict>
          </mc:Fallback>
        </mc:AlternateContent>
      </w:r>
      <w:r w:rsidR="00B147F2">
        <w:rPr>
          <w:rFonts w:hint="eastAsia"/>
          <w:noProof/>
        </w:rPr>
        <mc:AlternateContent>
          <mc:Choice Requires="wps">
            <w:drawing>
              <wp:anchor distT="0" distB="0" distL="114300" distR="114300" simplePos="0" relativeHeight="251722752" behindDoc="0" locked="0" layoutInCell="1" allowOverlap="1">
                <wp:simplePos x="0" y="0"/>
                <wp:positionH relativeFrom="column">
                  <wp:posOffset>1586230</wp:posOffset>
                </wp:positionH>
                <wp:positionV relativeFrom="paragraph">
                  <wp:posOffset>3072058</wp:posOffset>
                </wp:positionV>
                <wp:extent cx="1657985" cy="467995"/>
                <wp:effectExtent l="0" t="0" r="0" b="0"/>
                <wp:wrapNone/>
                <wp:docPr id="56" name="正方形/長方形 55">
                  <a:extLst xmlns:a="http://schemas.openxmlformats.org/drawingml/2006/main">
                    <a:ext uri="{FF2B5EF4-FFF2-40B4-BE49-F238E27FC236}">
                      <a16:creationId xmlns:a16="http://schemas.microsoft.com/office/drawing/2014/main" id="{9D934B28-1C90-43A9-92F0-B5CEE40FFE3A}"/>
                    </a:ext>
                  </a:extLst>
                </wp:docPr>
                <wp:cNvGraphicFramePr/>
                <a:graphic xmlns:a="http://schemas.openxmlformats.org/drawingml/2006/main">
                  <a:graphicData uri="http://schemas.microsoft.com/office/word/2010/wordprocessingShape">
                    <wps:wsp>
                      <wps:cNvSpPr/>
                      <wps:spPr>
                        <a:xfrm>
                          <a:off x="0" y="0"/>
                          <a:ext cx="1657985" cy="467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5" o:spid="_x0000_s1054" style="position:absolute;left:0;text-align:left;margin-left:124.9pt;margin-top:241.9pt;width:130.55pt;height:36.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LjgIAADEFAAAOAAAAZHJzL2Uyb0RvYy54bWysVMtu1DAU3SPxD1b2aR6TpJNRM1VnOkGV&#10;EFQUPsB1nE4kx45sMw9VfAZ8AKxZIxZ8DpX4C65vMoFShBAiC8eP+zjn+F6fnO5aQTZcm0bJwouO&#10;Qo9wyVTVyJvCe/Wy9KceMZbKigoleeHtufFO548fnWy7GY/VWomKawJBpJltu8JbW9vNgsCwNW+p&#10;OVIdl3BYK91SC0t9E1SabiF6K4I4DLNgq3TVacW4MbB73h96c4xf15zZ53VtuCWi8ACbxVHjeO3G&#10;YH5CZzeaduuGDTDoP6BoaSMh6RjqnFpKXuvmQai2YVoZVdsjptpA1XXDOHIANlH4C5urNe04cgFx&#10;TDfKZP5fWPZsc6lJUxVemnlE0hbu6O7jh7t3n79+eR98e/upn5E0RXp8Z58a64jCrCd4W5bxIl2V&#10;iV/CzE/CReIvVknul/FkuoqPy2U8yd447yibMc2phVK5qA5iR9nfkRmu3cmUBCg3or7Nz/NJsoin&#10;frTMQz+ZnOV+Hpehv0iXq1USluVqcvbGXXOAmA9/ZBFsOzNDBVy94PSqu9Rg7FYGpo7prtat+8Nl&#10;kR1Wzn6sHKcCg80oS4/zaeoRBmdJdpzn6ZDz4N1pY59w1RI3KTwNlYmK0g1A6eEdTFwyqcpGCKxO&#10;Ie9tAA+3g9h7iAjW7gV3dkK+4DVIA6BiTICtxJdCkw2FJqCMcWmj/mhNK95vpyF8A+TRA8XCgC5y&#10;DYDG2EMA16YPY/d0BnvnyrETR+fwT8B659EDMytpR+e2kUr/LoAAVkPm3v4gUi+NU8nurndYNnHm&#10;TN3Wtar20AHiQkJXTTKnAtH3FlYsVf96UMnWCh4PZjVmcv7QlyjT8Ia4xv95jRh+vHTz7wAAAP//&#10;AwBQSwMEFAAGAAgAAAAhAOL7E43gAAAACwEAAA8AAABkcnMvZG93bnJldi54bWxMj81OwzAQhO9I&#10;vIO1SNyok7aBNMSpEH+nHujPA7jx1glk7RC7beDpWU5wm9WMZr4tlyN14oRDaL1TkE4SEOhqb1pn&#10;Fey2Lzc5iBC1M7rzDhV8YYBldXlR6sL4s1vjaROt4BIXCq2gibEvpAx1g6TDxPfo2Dv4gXTkc7DS&#10;DPrM5dTJaZLcStKt44VG9/jYYP2xOZKC4ekzpdyu6Pt5tn0lQ/Z93b4pdX01PtyDiDjGvzD84jM6&#10;VMy090dngugUTOcLRo8K5vmMBSeyNFmA2LPI7jKQVSn//1D9AAAA//8DAFBLAQItABQABgAIAAAA&#10;IQC2gziS/gAAAOEBAAATAAAAAAAAAAAAAAAAAAAAAABbQ29udGVudF9UeXBlc10ueG1sUEsBAi0A&#10;FAAGAAgAAAAhADj9If/WAAAAlAEAAAsAAAAAAAAAAAAAAAAALwEAAF9yZWxzLy5yZWxzUEsBAi0A&#10;FAAGAAgAAAAhAH/GZguOAgAAMQUAAA4AAAAAAAAAAAAAAAAALgIAAGRycy9lMm9Eb2MueG1sUEsB&#10;Ai0AFAAGAAgAAAAhAOL7E43gAAAACwEAAA8AAAAAAAAAAAAAAAAA6AQAAGRycy9kb3ducmV2Lnht&#10;bFBLBQYAAAAABAAEAPMAAAD1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B147F2">
        <w:rPr>
          <w:rFonts w:hint="eastAsia"/>
          <w:noProof/>
        </w:rPr>
        <w:drawing>
          <wp:anchor distT="0" distB="0" distL="114300" distR="114300" simplePos="0" relativeHeight="251723776" behindDoc="0" locked="0" layoutInCell="1" allowOverlap="1">
            <wp:simplePos x="0" y="0"/>
            <wp:positionH relativeFrom="column">
              <wp:posOffset>822325</wp:posOffset>
            </wp:positionH>
            <wp:positionV relativeFrom="paragraph">
              <wp:posOffset>3086028</wp:posOffset>
            </wp:positionV>
            <wp:extent cx="575945" cy="375285"/>
            <wp:effectExtent l="38100" t="57150" r="33655" b="43815"/>
            <wp:wrapNone/>
            <wp:docPr id="3152" name="図 56">
              <a:extLst xmlns:a="http://schemas.openxmlformats.org/drawingml/2006/main">
                <a:ext uri="{FF2B5EF4-FFF2-40B4-BE49-F238E27FC236}">
                  <a16:creationId xmlns:a16="http://schemas.microsoft.com/office/drawing/2014/main" id="{2EA50F33-031B-4B08-93F8-8E506F8FD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図 56">
                      <a:extLst>
                        <a:ext uri="{FF2B5EF4-FFF2-40B4-BE49-F238E27FC236}">
                          <a16:creationId xmlns:a16="http://schemas.microsoft.com/office/drawing/2014/main" id="{2EA50F33-031B-4B08-93F8-8E506F8FD8AC}"/>
                        </a:ext>
                      </a:extLst>
                    </pic:cNvPr>
                    <pic:cNvPicPr>
                      <a:picLocks noChangeAspect="1"/>
                    </pic:cNvPicPr>
                  </pic:nvPicPr>
                  <pic:blipFill>
                    <a:blip r:embed="rId30"/>
                    <a:stretch>
                      <a:fillRect/>
                    </a:stretch>
                  </pic:blipFill>
                  <pic:spPr>
                    <a:xfrm rot="480000">
                      <a:off x="0" y="0"/>
                      <a:ext cx="575945" cy="375285"/>
                    </a:xfrm>
                    <a:prstGeom prst="rect">
                      <a:avLst/>
                    </a:prstGeom>
                  </pic:spPr>
                </pic:pic>
              </a:graphicData>
            </a:graphic>
          </wp:anchor>
        </w:drawing>
      </w:r>
      <w:r w:rsidR="00B147F2">
        <w:rPr>
          <w:rFonts w:hint="eastAsia"/>
          <w:noProof/>
        </w:rPr>
        <mc:AlternateContent>
          <mc:Choice Requires="wps">
            <w:drawing>
              <wp:anchor distT="0" distB="0" distL="114300" distR="114300" simplePos="0" relativeHeight="251721728" behindDoc="0" locked="0" layoutInCell="1" allowOverlap="1">
                <wp:simplePos x="0" y="0"/>
                <wp:positionH relativeFrom="column">
                  <wp:posOffset>4896276</wp:posOffset>
                </wp:positionH>
                <wp:positionV relativeFrom="paragraph">
                  <wp:posOffset>1413438</wp:posOffset>
                </wp:positionV>
                <wp:extent cx="1587114" cy="476136"/>
                <wp:effectExtent l="0" t="0" r="0" b="635"/>
                <wp:wrapNone/>
                <wp:docPr id="3143" name="正方形/長方形 54">
                  <a:extLst xmlns:a="http://schemas.openxmlformats.org/drawingml/2006/main"/>
                </wp:docPr>
                <wp:cNvGraphicFramePr/>
                <a:graphic xmlns:a="http://schemas.openxmlformats.org/drawingml/2006/main">
                  <a:graphicData uri="http://schemas.microsoft.com/office/word/2010/wordprocessingShape">
                    <wps:wsp>
                      <wps:cNvSpPr/>
                      <wps:spPr>
                        <a:xfrm>
                          <a:off x="0" y="0"/>
                          <a:ext cx="1587114" cy="4761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※対応していない医療機関では従来どおり限度額適用認定証が必要です。</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4" o:spid="_x0000_s1055" style="position:absolute;left:0;text-align:left;margin-left:385.55pt;margin-top:111.3pt;width:124.95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GJIwIAAG4EAAAOAAAAZHJzL2Uyb0RvYy54bWysVMtu1DAU3SPxD5b3TJJ5VtFkumhVhISg&#10;ovQDPI49ieSXbDOT+RD4AFizRiz6OVTiL7i+SdOWIhaIWXjs+zj33OPrrE87rche+NBaU9FiklMi&#10;DLd1a3YVvX5/8eKEkhCZqZmyRlT0KAI93Tx/tj64UkxtY1UtPAEQE8qDq2gToyuzLPBGaBYm1gkD&#10;Tmm9ZhGOfpfVnh0AXatsmufL7GB97bzlIgSwnvdOukF8KQWPb6UMIhJVUeAWcfW4btOabdas3Hnm&#10;mpYPNNg/sNCsNVB0hDpnkZEPvn0CpVvubbAyTrjVmZWy5QJ7gG6K/LdurhrmBPYC4gQ3yhT+Hyx/&#10;s7/0pK0rOivmM0oM03BLt1+/3H76/uPmc/bz47d+RxZzbFB08XWIIFt2cKHE9CQ2bq/cpQdPOgXY&#10;Jj066XX6h05Jh7IfR9kBinAwFouTVVHMKeHgm6+WxWyZ7iW7z3Y+xJfCapI2FfVwrUiG7QcurLwL&#10;ScWMvWiVwqtV5pEBMJMFufcUkWw8KpHilHknJKgBpKZYAOdQnClP9gwmiHEuTCx6V8Nq0ZsXOfwG&#10;ymMGNoCACVkCoRF7AEgz/hS773yIT6kCx3hMzv9GrE8eM7CyNXFM1q2x/k8ACroaKvfxdyL10iSV&#10;YrftcFKmqxSaTFtbH2F81CsDIzlbJhWIf3SI6sz2T48Z3lh4eTx6rJTyYahRpuEBplfz8Iwc7j8T&#10;m18AAAD//wMAUEsDBBQABgAIAAAAIQCZUMlx3wAAAAwBAAAPAAAAZHJzL2Rvd25yZXYueG1sTI/L&#10;TsMwEEX3SPyDNUjsqGMjJSXEqRCvFQva8gFubJxAxg622wa+nukKljNzdOfcZjXjyA42piF4BWJR&#10;ALO+C2bwTsHb9ulqCSxl7Y0eg7cKvm2CVXt+1ujahKNf28MmO0YhPtVaQZ/zVHOeut6iToswWU+3&#10;9xBRZxqj4ybqI4XjyGVRlBz14OlDryd739vuc7NHBfHhS+DSveDP4/X2GQ26j/XwqtTlxXx3Cyzb&#10;Of/BcNIndWjJaRf23iQ2KqgqIQhVIKUsgZ2IQgqqt6PVTVUCbxv+v0T7CwAA//8DAFBLAQItABQA&#10;BgAIAAAAIQC2gziS/gAAAOEBAAATAAAAAAAAAAAAAAAAAAAAAABbQ29udGVudF9UeXBlc10ueG1s&#10;UEsBAi0AFAAGAAgAAAAhADj9If/WAAAAlAEAAAsAAAAAAAAAAAAAAAAALwEAAF9yZWxzLy5yZWxz&#10;UEsBAi0AFAAGAAgAAAAhAG2nUYkjAgAAbgQAAA4AAAAAAAAAAAAAAAAALgIAAGRycy9lMm9Eb2Mu&#10;eG1sUEsBAi0AFAAGAAgAAAAhAJlQyXHfAAAADAEAAA8AAAAAAAAAAAAAAAAAfQQAAGRycy9kb3du&#10;cmV2LnhtbFBLBQYAAAAABAAEAPMAAACJ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※対応していない医療機関では従来どおり限度額適用認定証が必要です。</w:t>
                      </w:r>
                    </w:p>
                  </w:txbxContent>
                </v:textbox>
              </v:rect>
            </w:pict>
          </mc:Fallback>
        </mc:AlternateContent>
      </w:r>
      <w:r w:rsidR="00B147F2">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1541257</wp:posOffset>
                </wp:positionH>
                <wp:positionV relativeFrom="paragraph">
                  <wp:posOffset>1368626</wp:posOffset>
                </wp:positionV>
                <wp:extent cx="1647184" cy="476137"/>
                <wp:effectExtent l="0" t="0" r="0" b="635"/>
                <wp:wrapNone/>
                <wp:docPr id="54" name="正方形/長方形 53">
                  <a:extLst xmlns:a="http://schemas.openxmlformats.org/drawingml/2006/main">
                    <a:ext uri="{FF2B5EF4-FFF2-40B4-BE49-F238E27FC236}">
                      <a16:creationId xmlns:a16="http://schemas.microsoft.com/office/drawing/2014/main" id="{0BC2F66D-EB59-44DD-B984-3A1DFE05B65A}"/>
                    </a:ext>
                  </a:extLst>
                </wp:docPr>
                <wp:cNvGraphicFramePr/>
                <a:graphic xmlns:a="http://schemas.openxmlformats.org/drawingml/2006/main">
                  <a:graphicData uri="http://schemas.microsoft.com/office/word/2010/wordprocessingShape">
                    <wps:wsp>
                      <wps:cNvSpPr/>
                      <wps:spPr>
                        <a:xfrm>
                          <a:off x="0" y="0"/>
                          <a:ext cx="1647184"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3" o:spid="_x0000_s1056" style="position:absolute;left:0;text-align:left;margin-left:121.35pt;margin-top:107.75pt;width:129.7pt;height:3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upjgIAADEFAAAOAAAAZHJzL2Uyb0RvYy54bWysVMtu1DAU3SPxD1H2aR6TZKajZqpmZoIq&#10;IagofIDrOE0kx45sMw9V/Qz6AbBmjVjwOVTiL7i+yQRKEUKILBw/7uOc43t9crprubNhSjdSZG54&#10;FLgOE1SWjbjO3DevC2/mOtoQURIuBcvcPdPu6eLpk5NtN2eRrCUvmXIgiNDzbZe5tTHd3Pc1rVlL&#10;9JHsmIDDSqqWGFiqa79UZAvRW+5HQZD6W6nKTknKtIbdVX/oLjB+VTFqXlaVZsbhmQvYDI4Kxys7&#10;+osTMr9WpKsbOsAg/4CiJY2ApGOoFTHEeauaR6HahiqpZWWOqGx9WVUNZcgB2ITBL2wua9Ix5ALi&#10;6G6USf+/sPTF5kI5TZm5Sew6grRwR/cfP9zfff765b3/7d2nfuYkE6THdua5NpYozHqCN0UR5cm6&#10;iL0CZl4c5LGXr+Njr4gms3U0LZbRJL213mE6p4oRA6VyXh7EDtO/IzNcu5Up9lFuRH0T5MuoSNOV&#10;t86TYy+OVysvP57F3uQsXBXrIMnT5OzWXrOPmA9/ZOFvOz1HBWy94PSyu1BgbFcappbprlKt/cNl&#10;OTusnP1YOVYFCpthGk/DGShI4SyepuFkOuQ8eHdKm2dMto6dZK6CykRFyQag9PAOJjaZkEXDOVYn&#10;Fw82gIfdQew9RARr9pxZOy5esQqkAVARJsBWYkuunA2BJiCUMmHC/qgmJeu3kwC+AfLogWJhQBu5&#10;AkBj7CGAbdPHsXs6g711ZdiJo3PwJ2C98+iBmaUwo3PbCKl+F4ADqyFzb38QqZfGqmR2Vzssm2hm&#10;Te3WlSz30AH8XEBXTVKrgqMeLAxfyv71IILWEh4PahRmsv7QlyjT8IbYxv95jRh+vHSL7wAAAP//&#10;AwBQSwMEFAAGAAgAAAAhANFYucjfAAAACwEAAA8AAABkcnMvZG93bnJldi54bWxMj8tOwzAQRfdI&#10;/IM1SOyonUCgDXEqxGvFgrZ8gBtPk0A8DrbbBr6eYQW7eRzdOVMtJzeIA4bYe9KQzRQIpMbbnloN&#10;b5unizmImAxZM3hCDV8YYVmfnlSmtP5IKzysUys4hGJpNHQpjaWUsenQmTjzIxLvdj44k7gNrbTB&#10;HDncDTJX6lo60xNf6MyI9x02H+u90xAePjM3b1/c9+Pl5tlZ176v+letz8+mu1sQCaf0B8OvPqtD&#10;zU5bvycbxaAhv8pvGOUiKwoQTBQqz0BsebJQBci6kv9/qH8AAAD//wMAUEsBAi0AFAAGAAgAAAAh&#10;ALaDOJL+AAAA4QEAABMAAAAAAAAAAAAAAAAAAAAAAFtDb250ZW50X1R5cGVzXS54bWxQSwECLQAU&#10;AAYACAAAACEAOP0h/9YAAACUAQAACwAAAAAAAAAAAAAAAAAvAQAAX3JlbHMvLnJlbHNQSwECLQAU&#10;AAYACAAAACEACXcLqY4CAAAxBQAADgAAAAAAAAAAAAAAAAAuAgAAZHJzL2Uyb0RvYy54bWxQSwEC&#10;LQAUAAYACAAAACEA0Vi5yN8AAAALAQAADwAAAAAAAAAAAAAAAADoBAAAZHJzL2Rvd25yZXYueG1s&#10;UEsFBgAAAAAEAAQA8wAAAPQFA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permStart w:id="1566903932" w:edGrp="everyone"/>
      <w:r w:rsidR="005A0CA6">
        <w:rPr>
          <w:rFonts w:hint="eastAsia"/>
          <w:noProof/>
        </w:rPr>
        <w:drawing>
          <wp:anchor distT="0" distB="0" distL="114300" distR="114300" simplePos="0" relativeHeight="251706368" behindDoc="0" locked="0" layoutInCell="1" allowOverlap="1">
            <wp:simplePos x="0" y="0"/>
            <wp:positionH relativeFrom="column">
              <wp:posOffset>-99392</wp:posOffset>
            </wp:positionH>
            <wp:positionV relativeFrom="paragraph">
              <wp:posOffset>9561443</wp:posOffset>
            </wp:positionV>
            <wp:extent cx="2159635" cy="237490"/>
            <wp:effectExtent l="0" t="0" r="0" b="0"/>
            <wp:wrapNone/>
            <wp:docPr id="3148" name="図 5">
              <a:extLst xmlns:a="http://schemas.openxmlformats.org/drawingml/2006/main">
                <a:ext uri="{FF2B5EF4-FFF2-40B4-BE49-F238E27FC236}">
                  <a16:creationId xmlns:a16="http://schemas.microsoft.com/office/drawing/2014/main" id="{13C6A820-1FA2-423C-A2E4-F0AAD683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図 5">
                      <a:extLst>
                        <a:ext uri="{FF2B5EF4-FFF2-40B4-BE49-F238E27FC236}">
                          <a16:creationId xmlns:a16="http://schemas.microsoft.com/office/drawing/2014/main" id="{13C6A820-1FA2-423C-A2E4-F0AAD683713E}"/>
                        </a:ext>
                      </a:extLst>
                    </pic:cNvPr>
                    <pic:cNvPicPr>
                      <a:picLocks noChangeAspect="1"/>
                    </pic:cNvPicPr>
                  </pic:nvPicPr>
                  <pic:blipFill>
                    <a:blip r:embed="rId34"/>
                    <a:stretch>
                      <a:fillRect/>
                    </a:stretch>
                  </pic:blipFill>
                  <pic:spPr>
                    <a:xfrm>
                      <a:off x="0" y="0"/>
                      <a:ext cx="2159635" cy="237490"/>
                    </a:xfrm>
                    <a:prstGeom prst="rect">
                      <a:avLst/>
                    </a:prstGeom>
                  </pic:spPr>
                </pic:pic>
              </a:graphicData>
            </a:graphic>
          </wp:anchor>
        </w:drawing>
      </w:r>
      <w:permEnd w:id="1566903932"/>
      <w:r w:rsidR="005A0CA6">
        <w:rPr>
          <w:rFonts w:hint="eastAsia"/>
          <w:noProof/>
        </w:rPr>
        <w:drawing>
          <wp:anchor distT="0" distB="0" distL="114300" distR="114300" simplePos="0" relativeHeight="251713536" behindDoc="0" locked="0" layoutInCell="1" allowOverlap="1">
            <wp:simplePos x="0" y="0"/>
            <wp:positionH relativeFrom="column">
              <wp:posOffset>425394</wp:posOffset>
            </wp:positionH>
            <wp:positionV relativeFrom="paragraph">
              <wp:posOffset>1331843</wp:posOffset>
            </wp:positionV>
            <wp:extent cx="337820" cy="434340"/>
            <wp:effectExtent l="0" t="0" r="5080" b="3810"/>
            <wp:wrapNone/>
            <wp:docPr id="39" name="図 38">
              <a:extLst xmlns:a="http://schemas.openxmlformats.org/drawingml/2006/main">
                <a:ext uri="{FF2B5EF4-FFF2-40B4-BE49-F238E27FC236}">
                  <a16:creationId xmlns:a16="http://schemas.microsoft.com/office/drawing/2014/main" id="{4DAEFBC8-2098-4102-A8B6-75C9B5FA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4DAEFBC8-2098-4102-A8B6-75C9B5FA06E0}"/>
                        </a:ext>
                      </a:extLst>
                    </pic:cNvPr>
                    <pic:cNvPicPr>
                      <a:picLocks noChangeAspect="1"/>
                    </pic:cNvPicPr>
                  </pic:nvPicPr>
                  <pic:blipFill>
                    <a:blip r:embed="rId35"/>
                    <a:stretch>
                      <a:fillRect/>
                    </a:stretch>
                  </pic:blipFill>
                  <pic:spPr>
                    <a:xfrm>
                      <a:off x="0" y="0"/>
                      <a:ext cx="337820" cy="434340"/>
                    </a:xfrm>
                    <a:prstGeom prst="rect">
                      <a:avLst/>
                    </a:prstGeom>
                  </pic:spPr>
                </pic:pic>
              </a:graphicData>
            </a:graphic>
          </wp:anchor>
        </w:drawing>
      </w:r>
      <w:r w:rsidR="005A0CA6">
        <w:rPr>
          <w:rFonts w:hint="eastAsia"/>
          <w:noProof/>
        </w:rPr>
        <w:drawing>
          <wp:anchor distT="0" distB="0" distL="114300" distR="114300" simplePos="0" relativeHeight="251714560" behindDoc="0" locked="0" layoutInCell="1" allowOverlap="1">
            <wp:simplePos x="0" y="0"/>
            <wp:positionH relativeFrom="column">
              <wp:posOffset>830911</wp:posOffset>
            </wp:positionH>
            <wp:positionV relativeFrom="paragraph">
              <wp:posOffset>1387502</wp:posOffset>
            </wp:positionV>
            <wp:extent cx="484505" cy="315595"/>
            <wp:effectExtent l="0" t="0" r="0" b="8255"/>
            <wp:wrapNone/>
            <wp:docPr id="40" name="図 39">
              <a:extLst xmlns:a="http://schemas.openxmlformats.org/drawingml/2006/main">
                <a:ext uri="{FF2B5EF4-FFF2-40B4-BE49-F238E27FC236}">
                  <a16:creationId xmlns:a16="http://schemas.microsoft.com/office/drawing/2014/main" id="{ED227E82-8520-469C-A384-3F274B298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ED227E82-8520-469C-A384-3F274B298875}"/>
                        </a:ext>
                      </a:extLst>
                    </pic:cNvPr>
                    <pic:cNvPicPr>
                      <a:picLocks noChangeAspect="1"/>
                    </pic:cNvPicPr>
                  </pic:nvPicPr>
                  <pic:blipFill>
                    <a:blip r:embed="rId30"/>
                    <a:stretch>
                      <a:fillRect/>
                    </a:stretch>
                  </pic:blipFill>
                  <pic:spPr>
                    <a:xfrm>
                      <a:off x="0" y="0"/>
                      <a:ext cx="484505" cy="315595"/>
                    </a:xfrm>
                    <a:prstGeom prst="rect">
                      <a:avLst/>
                    </a:prstGeom>
                  </pic:spPr>
                </pic:pic>
              </a:graphicData>
            </a:graphic>
          </wp:anchor>
        </w:drawing>
      </w:r>
      <w:r w:rsidR="005A0CA6">
        <w:rPr>
          <w:rFonts w:hint="eastAsia"/>
          <w:noProof/>
        </w:rPr>
        <mc:AlternateContent>
          <mc:Choice Requires="wpg">
            <w:drawing>
              <wp:anchor distT="0" distB="0" distL="114300" distR="114300" simplePos="0" relativeHeight="251718656" behindDoc="0" locked="0" layoutInCell="1" allowOverlap="1">
                <wp:simplePos x="0" y="0"/>
                <wp:positionH relativeFrom="column">
                  <wp:posOffset>4321533</wp:posOffset>
                </wp:positionH>
                <wp:positionV relativeFrom="paragraph">
                  <wp:posOffset>1339795</wp:posOffset>
                </wp:positionV>
                <wp:extent cx="570219" cy="619718"/>
                <wp:effectExtent l="0" t="0" r="0" b="0"/>
                <wp:wrapNone/>
                <wp:docPr id="50" name="グループ化 49">
                  <a:extLst xmlns:a="http://schemas.openxmlformats.org/drawingml/2006/main">
                    <a:ext uri="{FF2B5EF4-FFF2-40B4-BE49-F238E27FC236}">
                      <a16:creationId xmlns:a16="http://schemas.microsoft.com/office/drawing/2014/main" id="{94B9EAD1-9F11-4748-BE93-2BB3D3661254}"/>
                    </a:ext>
                  </a:extLst>
                </wp:docPr>
                <wp:cNvGraphicFramePr/>
                <a:graphic xmlns:a="http://schemas.openxmlformats.org/drawingml/2006/main">
                  <a:graphicData uri="http://schemas.microsoft.com/office/word/2010/wordprocessingGroup">
                    <wpg:wgp>
                      <wpg:cNvGrpSpPr/>
                      <wpg:grpSpPr>
                        <a:xfrm>
                          <a:off x="0" y="0"/>
                          <a:ext cx="570219" cy="619718"/>
                          <a:chOff x="4433033" y="1391124"/>
                          <a:chExt cx="756172" cy="671574"/>
                        </a:xfrm>
                      </wpg:grpSpPr>
                      <pic:pic xmlns:pic="http://schemas.openxmlformats.org/drawingml/2006/picture">
                        <pic:nvPicPr>
                          <pic:cNvPr id="15" name="図 15">
                            <a:extLst>
                              <a:ext uri="{FF2B5EF4-FFF2-40B4-BE49-F238E27FC236}">
                                <a16:creationId xmlns:a16="http://schemas.microsoft.com/office/drawing/2014/main" id="{67793F48-51FB-4963-8E57-8370B3523CD7}"/>
                              </a:ext>
                            </a:extLst>
                          </pic:cNvPr>
                          <pic:cNvPicPr>
                            <a:picLocks noChangeAspect="1"/>
                          </pic:cNvPicPr>
                        </pic:nvPicPr>
                        <pic:blipFill>
                          <a:blip r:embed="rId36"/>
                          <a:stretch>
                            <a:fillRect/>
                          </a:stretch>
                        </pic:blipFill>
                        <pic:spPr>
                          <a:xfrm rot="480000">
                            <a:off x="4601139" y="1463118"/>
                            <a:ext cx="419960" cy="534023"/>
                          </a:xfrm>
                          <a:prstGeom prst="rect">
                            <a:avLst/>
                          </a:prstGeom>
                        </pic:spPr>
                      </pic:pic>
                      <wps:wsp>
                        <wps:cNvPr id="17" name="加算記号 17">
                          <a:extLst>
                            <a:ext uri="{FF2B5EF4-FFF2-40B4-BE49-F238E27FC236}">
                              <a16:creationId xmlns:a16="http://schemas.microsoft.com/office/drawing/2014/main" id="{64AB4687-AA32-44B8-9D7A-93F3F9EBCA85}"/>
                            </a:ext>
                          </a:extLst>
                        </wps:cNvPr>
                        <wps:cNvSpPr/>
                        <wps:spPr>
                          <a:xfrm rot="2700000">
                            <a:off x="4475332" y="1348825"/>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011CED" id="グループ化 49" o:spid="_x0000_s1026" style="position:absolute;left:0;text-align:left;margin-left:340.3pt;margin-top:105.5pt;width:44.9pt;height:48.8pt;z-index:251718656" coordorigin="44330,13911" coordsize="756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SLMfwQAAMsKAAAOAAAAZHJzL2Uyb0RvYy54bWzMVs2K5DYQvgfyDsZ3&#10;jy1b/mumZ2l3t4eFJWl2kwdQ23LbWdsyknt6hmUvO7cQyC0byCXHQCAEcsglbzMMyWOkJNmef7LZ&#10;0za0LVlVpa+qvirp+Nl5UxtnlIuKtXMTHTmmQduM5VW7m5tff5VakWmInrQ5qVlL5+YFFeazk88/&#10;Oz50M+qyktU55QYYacXs0M3Nsu+7mW2LrKQNEUesoy0sFow3pIcp39k5Jwew3tS26ziBfWA87zjL&#10;qBDwdaUXzRNlvyho1n9ZFIL2Rj03AVuvnlw9t/JpnxyT2Y6TrqyyAQb5CBQNqVrYdDK1Ij0x9rx6&#10;YKqpMs4EK/qjjDU2K4oqo8oH8AY597w55WzfKV92s8Oum8IEob0Xp482m31xtuFGlc9NH8LTkgZy&#10;dPXu96vLX68u/7q6fH/93Q8GjpVr9Lx/IXrpJIy0c2/S1E38dYqtFEYWdhJsJWscW6nrRWs3TJeu&#10;F7yV2iiYZZySHmjyPB8DjYIPc2RIuQwRtlWoFeI3MU7i9WKFrDhFyMIhjmD32LPcJPFWXhAg18dv&#10;ZYpthXl8Ky/sQ7ebKe8lV9TwlHevug0Heflhp2fS3/OCN/IN6TLOFXcuJu7IWGTw0Q8dF8WmkcFS&#10;gOIQRZpbWQkElFoYe57jeaYBAsiLEXLxKLEebIR+gEJ3sBEiP1QSAF4DUJAnWF2VzeA/xBJGD2L5&#10;38UDWv2eU3Mw0nyQjYbw1/vOAv52kM9tVVf9hapFyLME1Z5tqmzD9eSGX8gf+XX90x8GzAYmfWKc&#10;CsIw9lJgko/SxMJx4FnR2g+tyAudxPNdb7kKn+SUdH/g1DjUoSAyVS9Y9loYLVuWpN3RheigOwEX&#10;FEHvittyeieO27rq0qquZdDkeMgYdLJ7neCRpOsus2LZvqFtr9smp7UqRlFWnTANPqPNlkIX4M9z&#10;BYjMRM9pn5VywwI2fglgdSVNCwrlDTCJWUD9SA1JWIMzcA9HDvxUsofywYGDoAB0IeDAQ2OpjKWE&#10;URwH0I1kKfkedlxPhWgsA4glF/0pZY0hB4AZoKkNyBmQSYMcRaDmb3CpIUxlgcNxI8YowuxBHP9X&#10;R31Vko4CBGn2FuPDifHf/vz3b+//+eXH6+//NFCowIK3nxr18SLBQRRai4UHzRwnkRWvwoUF9eCl&#10;8TpZLiL/SepPrk9RmHqpeIQWbihpcZcXOPQ9D9qfapA4ilxfN8iRF4FuiYoXQ6vUyR7785j0gRdw&#10;ZSg39V7ccENSc5cPxxzJv0GmUTQ1HPhnpDYC5LgD0RSR1HExmpSagtVVPhah4LvtsuYGaM7NNFXO&#10;DPVxW6xupWbLpJpell+gk49BUaP+oqZSrm5f0gLONjguXIVa3YPotA/JMqhgpJdKklO9vX97d3lz&#10;khoKvjIoLesSHmwPBkZJbWS0rVEO8lKVqmvUBEzn7AlgWnnSUDuztp+Um6pl/DHPavBq2FnLj0HS&#10;oZFR2rL8Au4qvK+XTN/mSJuVDFpg1nOlLKWgqpWqujGpGAy3O3kluz1XUjd30J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gv94+IAAAALAQAADwAAAGRycy9kb3ducmV2Lnht&#10;bEyPwWrDMBBE74X+g9hCb42kpHWM43UIoe0pFJoUSm6KtbFNLMlYiu38fdVTe1z2MfMmX0+mZQP1&#10;vnEWQc4EMLKl042tEL4Ob08pMB+U1ap1lhBu5GFd3N/lKtNutJ807EPFYoj1mUKoQ+gyzn1Zk1F+&#10;5jqy8Xd2vVEhnn3Fda/GGG5aPhci4UY1NjbUqqNtTeVlfzUI76MaNwv5Ouwu5+3teHj5+N5JQnx8&#10;mDYrYIGm8AfDr35UhyI6ndzVas9ahCQVSUQR5lLGUZFYLsUzsBPCQqQJ8CLn/zcUPwAAAP//AwBQ&#10;SwMECgAAAAAAAAAhAKPfHszYXgAA2F4AABQAAABkcnMvbWVkaWEvaW1hZ2UxLnBuZ4lQTkcNChoK&#10;AAAADUlIRFIAAAI3AAAC0QgDAAAB5+xClQAAAAFzUkdCAK7OHOkAAAAEZ0FNQQAAsY8L/GEFAAAB&#10;8lBMVEUwLy4AAAD/8szv4788OTC/tZlIRDrZzq2vpoxAPTMICAeEfmkgHhrf1LIwLiayqY+MhXCn&#10;noV8dWOaknu9s5fHvZ/h1bTw5MDp3bpNST5oY1PQxaYQDw3brHOQiJHb8szbz8z/rHNmiJHbz5G2&#10;rJG2rK+2iFK2z6//8q+QNgA6iK//z5EAAC5mrK9mNi46AAA6Ni62YQCQz8z/rFI6YZH/8pFmAC5m&#10;rMz/z6//rJG2z8wANlIAYZFmAABmYVIANi7brFI6NlKQrK+QYS46iJHbiC46YXO2rHP/z3MAAFK2&#10;8sw6NnNmNgDbz68ANnOQiHPbiFK2iC46AFKQrMy2z3NmYS6Qz5E6NgBmrJGQNi6QiC7bz3M6AC5m&#10;YZFmNlJmAFLb8q+QYVK2iJFmiK+QrHNmrHO2YS628q86YVKQrJFmiHOQiFKzqo9UT0NfW0ynn4UY&#10;FxPKwKKfl384NS0wLSYICAZ2cF62iHPb8pFmYXO28pGQz6/brJFmNnMYFhOPiHNxa1uVjncoJiCE&#10;fWrPxKbXzKz36sZgW022rFLbiHMAYVLbrK+2YVK2rMyQYXPDuZx3cV9valmQNlI6YS6QYQC2z5GQ&#10;z3OQYZEAYXM6iHOQiK9iXU5iXU9miFJUUEN/eWYIBwZzbVwUExCfln8QEA8AAADHLQUhAAAApnRS&#10;TlP/////////////////////////////////////////////////////////////////////////&#10;////////////////////////////////////////////////////////////////////////////&#10;//////////////////////////////////////////////////////////////////////8ARmut&#10;KAAAAAlwSFlzAAAOxAAADsQBlSsOGwAAW71JREFUeF7tvf9z20aa7svukkRXaYxbsmmah15FicWx&#10;QYkWQ9KMPJZYkr9QpmSVyk7W8WjGjuNNrmJPalVndmsyySa5rsxWnZqZnZ1bM2f27u5EJz/NH3rf&#10;9+0G0AABCgBJiRTfj2wCbAKNxoMHjQYa3Z35jRgIGSEHAscTxL9idDwlPTUxF44TjxBSTMP/2Xxe&#10;yjn4ChPgkizgjzQfLx6ZE9krMM1LUYD4IF55+ZKEqOlHIl48UhbOSfGmIC863zF5QmYTxROHQcXj&#10;J2E8G7JagcnbeCQum4c0STyw7iouLmzZEaIudzBw6SHFcEr7FclA46luw0de3vyEgjzwt0cH8jzO&#10;P3uGn5Go9LxN81KuyoaeI4y0LulpFBRPsQoflrwWNFcRP67CLxBuL1BQFCOps0HsaKf1VDPceA7o&#10;05uGMN1e1XOEP55XOp4OfXrTEKZFTs8R6ferieZ1GbQ+0xqhp8fy3fT0JT07DXGmTk+AgcdzW0ob&#10;rgZC1uSjrTYFvSff78SNl+KpfI+zCweQ4cLVRf5RVvcwAFiH/2U12xuK5zHm3Yq+9uv6vPoC9BVP&#10;ybNmX/EY9BXPW7b6AvSXHu+Q9BVPCT4o+92meOAsp2833Xyj3vPURyge4Rz3Rzo9N+kTgdXbOjYv&#10;MISB6mwwKvGou4S0DGG/cnLpXYil73hwurYMkz7yH+QQSxsZSlEg/1GRHoOhz7W6POp/vzRnNx4o&#10;eEGYVzpzSmO9t+DGswuXHfkpLQ0HaGEKpl5pEUqHxxw1Fc/7NI8IVTC9AdmELr3CHc6xpVUdj3e5&#10;OCb10VA8m7RNoq948ITV9BWPd7noLx55h+YRIRcgVrjU9ywcdkPxHP2gLz0NSo93tGOdooRKj0d/&#10;++XB8fhx4zmQR0fyM4qn3+OFZ0df/nniRWZEmwiK576aR/qKx6C/eLy1RyI9nQGVD+UazSN9xWOs&#10;3Fc8v/d821c8Bn3FU23BvRN+O+gvnlsQjyYQjyp9H8gtOHkzd2pSNuHr/j0K9aF0hptBTSAeda52&#10;6BL99m3ICG48tBf2Q8r2FM+Ct3YgntgMVGeDsxTPBQOhp8noTk9aBhfPYBhYPDpd/cLx9CY6njnp&#10;1V0Ql+ghXVh1DRAWD9Z44ASmF2DVoswXIDIhilJellfUMkFC49G3u6U8xoPfdEF9DtOkqnqChKfn&#10;Am4f5i7NXJ6Tc1gX40Q1rauMggxf52QkiUfgPSKWujbvwV3inRuVB1LWflyhi1aieOpiZ1++X8d5&#10;uNvE+hkpP1hNHE8vRjEeusySLfy3s0+O1PR8d41NF5Qe5/Y0UPnS2vNutwM1Nl1QerD+JaTy5QjD&#10;wcYhNTZdUHqWabYvBqnzIBhaPFj2Mqe9cX3ixkNHCoKxLIg400gEVnu6Beb0+9XweWTA+uj6lZR4&#10;8fTN4ON5BhcqONTf2ut0Kt15iJ/qrIpx+43xPKFqGXwMBCd8a32pBudsWVI8UuIT0pjxNH1HMB2D&#10;1Oe/71GNfF/QfhnP/dKC8VR6Z5mxoHhuDma/vsFqc6S061TGLKxTZYyTuXs1NFFgPC5/1p4B6MkN&#10;xFM/rgJf44unD0Y0Hiy3pceLp2/ceLJ1WZG+qvBEuPGs1eWm3V/+QxzKHC2P+Q8EuvkP+idJPEiM&#10;5aPwxdMHox8PHKKrMnMTplA6g/PdKY1d1b+HQ/Fg+ZAe0kJuoQqC/wxzeKQa6nQ/rnSo48FaN4NH&#10;kGdgGRZKr7B6VpVWMbAHFE/MPKYXGE+23P8FDOMRIk7Rqze0XwMgTB+sIMf/+IQ9LhjP0WFd2nBP&#10;JjuPME7nLEu0swPdrwEwAfEcyn0oxPV/vNwHDuQfrJ1J6J+OU97oA4wn1otCx0D7FfFsKAkYT817&#10;HSk1GE89/eXYhfZrAGA8TXUV7wuMRwzouA+q/DwIMJ5DvDfCZysHWFuSDkrPXq9Tsq5uyds7G/C5&#10;rwo3Xn2Zw/H75b4WBTcPmxDPC5jt3u4g9RkEZzgeXbfSByqegTCwePQtS78Mqp5oQHByejFOydH+&#10;GjC/0bGHcQrq9Npi3ORgtRXFNJu/UMjDNC8uUsRqj7/DBdSWruhZAleFxX21UxQYQfzk4L9Z/MxR&#10;hBeKUszOSPnFdE58R7+qRYBZlQz1BRbPizk1q9DhocROThG2gcvOyQJOLwsxJ+R38MN0vjALATo5&#10;8AepoWRTzNMwQTEN/N/8JFCHyJ7DV9HhGwhzhT5lQT3AVlWP8CGL4gpoAkmG8Evd1ZGpk6OO/8DR&#10;sYcRV50TYkjJaUprS7b2dgSW/JbKUsDdN9x0yKol1BMUoV7g7NyGG6OfTgms8kSGpU61uLDcosyB&#10;gCmUKJcgKS18bNN0kiMFFFhXIVAzGQcrLU5yOuL7ZHeTi1TNPWhcdR6bz45wU/RgP7JK0Dxf9Vtf&#10;x690PG5yKkc39BxAdzS4lcjbp9ahJ6Z+jnj8SsfjJuehavMZl/0+Hrj3YEStHMHgE4sXtWhOPDmB&#10;loEBYiTHFnjHL9wH8cHvyZiWP2tprwvj5NEcnxxct2HUqAS/J2RattWphw9zuh4gxlDnGb6d8Mir&#10;mAx+TwaUx8Q2PWDZlN2vu56Gd7x3a7sYPyufJGOXnG9rcElY3pVQjoPzybnQ3sbXneja6QSmP9kM&#10;nOQ4p5wNf9UMfc3BVig5G9aSbC9423tI/+Cy1TCL4QNNjmy9eqLnTIzNnQhOcpodrwmTweklJ7Sy&#10;49SSIx97LQg8Tis5lUroNfHUkvP73V015+O0khMB/rqApz0UhBfkzoK6hYSrJwXSVRm+UCnZCaQl&#10;0+Ikx7JEFQvLTv4D+cgS/AT/MI9rq6oddzOrFIjJcbJFQAX2VwnkqiNCy+LOrydFjIN1knByesHJ&#10;6UUwOXamKu9bcu2dheZUlZJzXHnHyXcGW8AIh5JzGuUdB8rqinAn1NZvw58obOVecHJ6EZ4cfFcv&#10;ixd3+NV9vHYgF7CAEfrMzR+Y8vYdcJOTXdevjEKkVMp49tkiJQfjpoePlMv4n0i6BQz/Y0q9ZAqc&#10;5GTz6n3YAGFhw8RV59Y3esbHaSUnk6ngNeEUUcnQybkmlw5Cirinpc7hYXG07iT0OeJeFT9uNCk5&#10;eA4fBM6VOgWq+YHiJUfTcmq66Gw3f72JKW4PJRUuXcnx0/vXwcPJ6cX4JkdbeSCF0Ci6kmPDOX09&#10;n4Wi8GfrlJzTPdH99P518DjJEeLlKOXK5e1KMaTu97SSU5OV52rOx6mpc1AZpWeDEZxWcqp2aH5y&#10;Wslphmdvp5WcSqeq7yR8nFpyZDVs06eVnKrYU5UAS84THLsGP51WcrZra6p5gdOXtKJHclRdMfa8&#10;Dpc1uG2lCuRPl6puafLdjNyv2ft4Z/puBS6+5l1rFE5yuhq1KaKTE3D+Em6sAZuG/ztyZ182Mpa1&#10;tf8Cfik/W8X3/2PhJOd5ljrjDtJDHfWegYViXMPF6OWD/8QZqhugp+/7ZbzwYwMC/O7YoAeuOoUs&#10;58pdcHJ6MV7JOWk4Ob0YVGuUwfCbQTWyGQwD67NsMHByesHJieD/wY/RSc7/xI9xSs6AxqUKomMP&#10;cHxyTvT6cVaSg70WSonNQdUHBeBQUgHUcnFJlhwxfZHaZYl8Fv/JCyL7BaZmrqD88AYXn35LLYsj&#10;81AwxlDIz+VDEhskYXIu4gYwDP/m5BwGUMOrK7TYG2yjhq3CCrIwg28BY6AexqP3W6+ahMnRrdZU&#10;cnBkIphiMzEpcphOpY5a1J0qxDQ2KzuOhMmR2dwX8Il/JD0kgdTJQ2K+w4OH4A9fqBXVoggkJwYp&#10;1MEpDQyD3/X2IDnYug7mSBXxRs6WsFHbDAZh4LmhJAfOlDkxixvC7cNpA0k4Bwm5oGxKySnBx5uZ&#10;WVkQ+LtOThaSg23ujiFZclSrS+z8Eyaw2YtyGrZRRMmwczrVGQ/8dhnMLNT5L7PT53RWEINkyRk6&#10;MZIzHHTsAY5PzokyUclxX426uyixJeFteefyDSk3rFW5+fY9OBtKqn3XEr2xsTPk5KxhWj50bHLb&#10;dp71bVhUD1OD//SjkDelmLI2hpwcdGzTHeqgast/wGTsYHKwQhxr6/DH/UbLxrQNWx35GWytDmna&#10;pkMFSWjgk31IBo2MiE8JKa3L1YUTSU5iRj85dK9zPH/T03gFmZiEJOdHenoMI5YcWhMZXnLEL75P&#10;lhw8MYaXHOsz+MDkGE3lqPojBFjz+zvPID2YHK96RK10PrQy4Xj8ybnflAuYHIzxuJftYM15IfYo&#10;OYN6Qy+QHCpaQXKo4uWY1yxwTSon6IOlamv6fDfDn5zm0VNKDu7fcW9G4pqH2AEVJGdQr1MGklM8&#10;KtbJO0YjVKocCgHWPCwW4YqM6niVR71XOg5/cuhKhsmJAa5JL/XpgzUQ/MkhEiRHXof/I5QcZLKS&#10;426nN3hT1Sf/pKce6dUZACOWHBqqw8e4JserKlcEvyflaeOAkuOPIpE6dC0wCH5PwuvGR5gcbwRF&#10;Ijw5++5SreA1MfiSQIyXBkKpNzqYHMzXjZffIpLjJmJFj4BBUDlCzRLB70kQ9RomJ7A3sQ9WFvMZ&#10;KmUpgt+TIhYoOVBCMnt6SOSdQbK0qpLj59SSI+Xd0UrOeGaDf8OnjifCn/TUg+4lT0udbk71YHXD&#10;yelF/OTAbZSQ+D4gtU2lV97gUgKZ/AK+9EaBaa9fHuHJoQ70b8lXVXnXLYNCkGV9i+NdB67DQmzr&#10;wEEnJ4t3KpCc+pK8/dSScJXb0pVjVMA56EByVFNZegtQgclRgQNOznKlDHfdeLCWPqJ73L+4ydF3&#10;le7Lm8Se7iPcSdug1dneFTdGyMrb5WejdGZt49jeo5Mcell5dJKztyd3RulglbZG6WBtt5ZujlBy&#10;bkJmPzrJsZt2c5SS8xLrv0ZIncra0gglBy5Uo3RmEaHJOdAPCA5kh8YxgC8LbiDg9QHkLZkCf3JK&#10;4vMPMDkNt3+rElYJmtSbmJzgc35MQFdLRD1Ngi85nYzYoIO15z23qBijvyOrtFEqDCpoFosWwS6J&#10;6Al8QvzqlHG3ITnftv+qQxxge0675rV9NfVaiBpPjPpsAe1PDnp5LKx8QnByesHJ6cXoJ0e9DHVK&#10;UAL4YIUzFsnZu/uJLbOP4IZ83XdTPnTCk/Mkc74p35bPOvLzKaecAFczgZ2fhj/fofIOXtf7Izw5&#10;j6akjY1LO0ahBbaVyUQ936HyztCSE0bP5zuYkPbQklPD/tr38dGOpccM00vgwfIY9vMdApLTeXgL&#10;toQvIYb2xzM8Ig4WtUrHYujRDzh3YsT3zonAyekFJ6cXnJxexE6O95JD811c3HjFC6vSg+99pXwd&#10;Iio5bm39XT1F6MkEPTJAzBtfzDHNt+JoyRQEkoMd6kFy1toQrbUOl3b1GrjBUrM5ZWHRwoFmw94Z&#10;THMF8ydnraZfY3wB6tQhOfaX5kgC+iUH3X8EKgJQyQdF6eodUc0mwp8cC9+GD/eO+5JDG5Kzp18t&#10;pUDarvG+aT+vQ/iTk60Vrkck52QIeAfPhxFKThaEH53kXFv/xSg9Oc1UM9bo3BR3KGB01LnaHq3H&#10;3NggaHSSc3hYHCl1InNlyG6dR/vdz/sHR0Ry3OJBfSEw/I3qZFBfmgaOLzn20dFhkZJTci7kTwJP&#10;9gcyBEE0AXUQTE7GSU5d34VCIoKP9vXz/oESkZzTgpPTC05OLzg5veDk9CJucigD9mfBJ5crQzFM&#10;yhXxgZSfmjfFyGlcs6g7dbwLlfP/RwW6nOAVXeEeLPeFSoCKNlDOOdnyDjI6Vl5fE3sjlJz6MzFC&#10;7+/I+p6ojlJyyh9ZI5QceQv+j05yVuEU5uR4+JOz89vWKCVHPpKfjFByqOPg0UkO5Mkj9YLw9aWP&#10;Rik5jfujdLCoQnxkkmMLeThKyXn+WuyOUHKa2+uj9ILwN9gdwOhY+R/wY3SSs6B7CXEq9ODGRqju&#10;lk4IX3KWX32pkrN85LSsfd0IvK88XPzqiGaOkhOfYF8u2AGMncm8C7N4a1jOYBUm1k3aUmCVLZZg&#10;euBLTkcsZpOVlamSEZNh1jxW8P0We+UpxlqX67K9AD8cUH0p3aP1wK9Oquq1rr5cqK60SQa0361A&#10;3AcglJWjmuRj8CcHFE2WHLoJRVFoWygTsA+HDg7VwSuYWKu3ZRkXqzeVOr0JqHP+/FvJ1KHq+0Cd&#10;Pqmzo5/cYyJuu+lIlhyBCic9WIPEnxyrcH6UkkNwclw4Ob3g5PSCk9MLIzlXLih+paenwa+85IwM&#10;nJxecHJ6IUZrLBJIjk4Y0wWL0wMWpwcsTg9YnB4Y4ti6s6tJxxtJgZ3TBRXXCRanCxanBwMQZ6w0&#10;TZRYFqcHLE4PhieOELlpIcVcDibeQFlvaGkcwgrANiKFHCwwI3DUoiteII759UbMamYwgunpnBBz&#10;+j6QLrKX9NLqHbn89HTJGVfpQkSaYHk9jcUwxZE4RhS2GRc0vhnux9wv4b963W9GZGGXL4hDiGAa&#10;1bqMi5VgIT1WEulIOw8iSwkiXhDfXbiEIQKXV7oQongJfwf14AstHUWv37oYpji0B3gsHXHAQ7Pw&#10;X0D56jL9Ng0WwB1SfsL9KuCwW/AfvnSLg1+ugG+koBEkVEkNIiHPnc/lzolLUsyMhzjgBdBlGuS4&#10;6BxpdVKoBS6AbS6qYByqDRb7AvdLLQa/B8SB0wu+zFyAhSkQhy8DLdQskMUFvgPdpuEgRHZz7y4e&#10;h6GKA96A0+qCnNHOcaEFcMVLAvdYOwf3C4eQEwVawvsgcSD3AmVwJnsZfadyFqEyJviWmwFrQQBE&#10;Qr+G0+u3Loab50xTnjOjlqDPC0XaXcBGRSB7wd1TSzj7BdrQmFZ4shjiCNQQxwO8AEvgaH8458Sm&#10;FhLZ8REHxw+kCxMOn4dH9zLOzGjvvME86A18nYaMBM4HCHMuRmq4P7UmhdJcrihmSngNw7MRB/8D&#10;1AiFuACeTSI7K0D+N/pyFoKKNSbDE2c0YXF6cNLinF1YnB6Mrzjz0e/7vHPcq0BhLP5YTXGsJM3Y&#10;itNel9iRlf3jVl0KyxILODoigAMk6ivYgnqPsImttKowC0tKLwj3Vr15Bd/1GqIua/jGVWuHGgaP&#10;qTjNpVvZwnm5ewN2G8TBV8l07yTy/eWF6oYlpjJLtm763AFBYBEUxwgS2Wx20d1lcVs216rrsiNW&#10;y7dBHAoc39MKvFCF495q1T8gcZwGfEuOccSSfh8WW9HjvqFzvCDlHPUVaamhUrVzaH6sxaH3cPG0&#10;2pE4qnj1rlxUe+js9eadt2/dw6XwdcoOuscLInH04lLuXqVhBhdInGV9to2vOCdAqDhzU0DG+wcn&#10;sO97X/8sEQjITP3Gv7k0/2LxroF1DBin55Yezhnsq17uGKsugxxHb5DEOq1YnBMTx9ukw/iJszll&#10;QR5PJathiLN87bbo6Ibh4yfO8tHKv9zPP8dZLQ6WNFW3BLq1A+6bFxgXvUl7rQLFLUKJExppX1vq&#10;l2hx5I3N5s3sY7ziK3FU4jB5bocJq0ZgbPQmW1BM21OzJE5opP1tqV96iIOodjdKHH0OyAOnxQ62&#10;0/ECY+Nt0mkrQuKERtrflvqlhzjNtVKpTOVofVod4L7YmEj6UN+9wLg4znldyql7RX1ahUba15b6&#10;pZdzytezj0xxBoTepL2Wza6p2fHLkIHlV+reYyjiSHnvqb5HHktxHIYkjguL4zLm4lyenp7GenkC&#10;5mOMUDqjpzH4Oz31mNXTIXNOT5FL3+mZXng3Ov05J3LdEcJn0O5xa7sZ1GnF4vSAxenBuIjTrh9s&#10;4lPi0xDHKMV6RVuD434fKiBO+0l9e/MGvlqmxaFiaNToIAnEyS2uWOqpvIft9Hyu1nXK9r6bIoPj&#10;fh8uyjlZQ5ymV1MTRgJxypawAov8jirWEPVD6O20wXG/DxcU553FIgCakDgdbVynOitAfHGWq1uy&#10;ii8VmTR3dGWaXlftPT5V0DfPjlc0x/0+VFCciqwtbNdAE3VatUkd2zloASYtQ5biyQ1DnN5Mmjgr&#10;L6sLpV0WpwtyjgOL44fF6QGLM0hYnB6wOD1gcXowRHGW3TsDG248dEHdKxEbgR6hgafGYMX5Ft8n&#10;g5sDHG8T5h7SF31X18H7Fyin09iUvkC6w8FVAkuq+4xTJIE45eJacVs2r157XVqQ9t0svmoHu6Du&#10;S1xxHjl9Qj75BL7i7uk6X7oJAwmUOGYg3YSiOGZgBd8gcm5rT4locZpYHamClDjXjtaOdmTpzrXX&#10;15ZAo3M4Jmu3OPRK4hLc54IsyjkoIrIk2+pFRiGWjEB9D6rNRmAgRTu6zumsl+vC3gLP+08rrD/v&#10;6rtSrfsQe4ac+mcL9wz29Csp5zG4et19k9FxjhHYoq9qmGBvydEWZ6WyVf7/ZBnP/3QZ8vjT87Ta&#10;llWBWQiLc2yG3JNJE0d01nK5XSyssDhBcWrbnbV7W7tY9IhRHYzNoc8ckdXBt/BSrour7JzuDPml&#10;bC/Jj2CWxQmIY9+Vn8iaevWKxQmKU6nJqmwW8VrO4nSJ0/lp5fHePbwbYHG6xNldXSj/Pb1GzeIE&#10;M+Tn1MCLSCCO8UDmmqBu64FmBlBPcrxA89FNw5kJXT008CSIFgcQt+WvcRpbHOf1ACg56qdacMfd&#10;XGjiruH56QUaS3qErh4aeDL0FscWODSBFueFlbHce2vFZolGfgDUus6uNrz76SUUB5/NgDhGoLck&#10;huITHbgND109NPBk6CGO/XlFv6OhxPn25e6h8yRLA8mtq0cQal3nmG65r5bo9xh0010v0FgSlNHi&#10;hK4eGefwiRSneYNa2ZpNirL5vDmApEal1Fn3WVZmcZgOKR/BSXCAr++0QVEQp4PP+dxAWvK8WhLE&#10;cXbXCwxd0gg8CXo5p5LNLtI4owky5DNFzzzHgcVhcbpgcXrA4vSAxekBi9MDFqcHLE4PWJwesDg9&#10;SCDOVx/98SspLVHMwj3iWtU6vCnfav3XefPG08dEvZ/TLhafSvmy/qy0siDvr2A3Fx8XxW8q9ABB&#10;rdvv+zkYBKCqFKv7kOJ0SHhaYXdxizndBYWJK04/7+cYD3lkBZ8ejuz7OQZKHJvu0CPwnNPH+znG&#10;o5txc84vsg83lWfKGUsdZEi8Tr9al97Psaz07+d4j4PGS5z5o2Ll6JC+w/6Fi3PGSJjnRMLi9IDF&#10;6cHkiHNRX1QmHq0HOycEPq16wOL0gMXpwYDFCeuOobPjvkjgBZpL6rsrIGz18MATIb4488Xiz1Rt&#10;cOnB1dIBFZH3mzfqKqlqXb2vcJPk3GDLuvGWhRHoLYlocUJXDw08GXqKU1tXvZQr5whRU1X4j+oW&#10;dqsM7Dc/q5MjtDh0QwT4umPw6v2NQG9JDMUfICR09dDAk6GHOOI6iENhJE4H/2g/7c9BHJVAuyos&#10;mtHrqj3B+y19h03HfU3u6zMEv6lAb0nSpyP04x4dGLqkGedJcJxzxF9gyhlyUJzlUqm8l6PTh8U5&#10;LkPuzaSJIxrYGg2zAhan2znlulTP71icoDiPpqaqlRnsTZvF6XaOLe4tVWlYGhaHM+QueorT1p05&#10;szgh4tR00T2BOPHfzx+tmt9QosVZPjx8unZ0iNW2WpxHamKybOvaT7WuUZ+ry/hQ4j8ucHQ51jl3&#10;YKrE+UNN39t4WBt7+m5Qrevs6vHv53uBI0z8DNm++6Krs8Gv6//ZsGk/1bqOese/n28Eji7xxemN&#10;s27I6/3HBo4sgxbnTMHi9IDF6QGL04NQcbg6WKP1YOeEwKdVD1icHgxanGd5me8u7/UOHFnii7Nc&#10;Ovh6Xr8hq+/W5b57Q6HWndzbh6V2+ynV4MHd1PotCtr/rb/Gc3JvPHfkqq7xrMv1ZZxp3m7u6D1W&#10;607SIwuHBHnOhDzsolcI1PsCCcQ5U0SLU6uXH1iiKiDzZXEC4nTK9QWRFVms1mNxgs4p19t1vc/6&#10;TmPyoL1HguIcfA4f2VwOPtk5QXH2F6jjEgxkcboy5NXsYiUvynC9YnG6xLlRWRT5HN4wsDhBcarV&#10;il2RYoOdAwTFMWBxusSpfrp2eFj1OjTryYSJ0xCdCohj1JX3YrLE6TS3Dw9Fhd4kYHGCzmluN5fa&#10;S/TyNIsTliGrR1osTlAcu9JYbS/JKj59YXG6xWlWVjZ28Wk4ixMUR+z+vnJv7R6P+4B0OUfaazRh&#10;cbrEwcFSm0KYr/eX5b+pGZfFO1/qTk8mTJzlvyw097ItfIisxKl3nOoql2Z9fhN7jZk4cRbE8pd7&#10;0hBHdr8TaNd3GtRj8tDF+S/4f0wdl9s1rkF/VarRec6qaHzoF6cXqcTRlXxYm6VMiQERgR1dK9iE&#10;Erutum2C3/FgrWPN62oHzu/Hd+XBR/IhVoZRB8yNHYnBqemR53gMSRyjzaZzwka07izvdzZuZqrY&#10;E5P928zU040pYcnO3+OPVCu439w5yDy1MlDusOsHSpymU9N8LWD3+PQSp7ana7SHJI5T6wnHX1eF&#10;yoh2wbD3Xy4o3bClcRN+AUfg94cforX3Za2WqU5hp0Zfv/i1rExl8CKrouqjTrWHOBC/vSYEZCnD&#10;Oq1UY/FA4/HQwH17Z4Ua8MgXt55iJTRW2jfegZ9W5TK2r6Xs5Q4K+YL0wBBVeT0cccTrUum3Zjfj&#10;vUglzqjTSxwQvklhLM7JZ8gjD4vTAxanByxOD1icHrA4PWBxesDi9IDF6UEscf6Xnk4al/W0pzgM&#10;i9MDFqcHLE4PWJwegDhMFBktEtMNaxMNaxMNaxMNaxMNaxMNaxMNaxMNaxMNaxONp01mmkG8Ucc9&#10;bfiuU1HQU9amm7yesjbdsDbRsDbRsDbR9K+NfjQ2Hug0x4N9Ew1rEw1rEw1rEw1rE80Ja/PmjZ5B&#10;Zqf1TElPkTeX9IzHRT317m9cLszpmWEwLG3yYm5aXHgjctPTF2Z0GCAu4Cfu5GX4kpOSbniFKMiL&#10;RfxFbZxWEOKNRsBPl6dzF8UVfSWGxbVS6qqMAuVyOfcSLQaj2PC0gXiKsxjVtPgOQ0Q2ny+IC/gh&#10;wAklmM6dh9+v6M0Jb9dpJ9XHrDMHkKNAl2n6XtSLIl9ggJSHMl+A2At5b6/6YYjaFITU2lCImJYl&#10;OImuqBOpIC7jwRXi0mxWbVBpcU5myRXOd0cbsAXY6/LcJZinCClqRU68wY6gwFhoOEfJ/hmiNpDQ&#10;WXVYKQS0eQNzsGO4f7CfEHAxPy3oUNMScNxnZnG1c/hFiGw2L/6UzWadn1GzGViLZPEkOET9PMZC&#10;G8hhfb6ZzRXFdI6yIPQOfJkRBfqR3IHTOdCpkIUzD7/QL5h341whlyuJLMzPiDm99+AUdBPor76B&#10;r3BR/esAGOY5NevXJuf4RgGnjrgEX9+8mSVtICViDnYQsnBahPbR1Qa5QmuXpjFv1gSFUNoEAtMy&#10;RG1g19+I6UNwCmWVpI17hsGpcxnOKyUVaJMHU9GFi77jArSg55vZ2VnI02EOYlCJRnc5sYFF4Xft&#10;m+np7nJAGoapTUmAUSCZKsOAPbqI54q6iIAHijNv8EKPFy70DSwr4DKM4lECaFaD3xG6NpNeOIVg&#10;/O86EcCVja/9MUxtLqI2slgQIAS4BHyiUKWPCyDUHJxBMGtoM0tT/B0yXf0L7a2A8gsGzxWlLjJi&#10;0UAVgrCMIM7lZubGRZu8EDOY38yoXUGx8Bo0p4p/8gLJdNmvDeQ1+XOwh/AVSgDOL0ob+AcaQ04M&#10;ZxZesbLiT/onQl0Gx0QbeXlGX22p6FdShd2L2jX/r96ZaTELBV/XN/jTOdq77ygVfm3ybwoiXypc&#10;ocx6ZkZeMLWhrH5ctAEg+4TymhDnIVJ613tGiKKuEnOuWzOqiA8yHur7KjKWKgH6tYFiIebDMFUB&#10;kJHhHGFqM6dKj/0yVG0g6TZM5rC8ijt8DnYVSiEqxxGz03BpKuAFGXbnCp0wLjKvzjxYAUqGeM2G&#10;YhEoA+UbuNjhL0Xcf/iNAAWp+ASXKvUPl+ibYWlD2cUvtUXAMt/JQnFWHc6CuvmEklz+UlZLQBcu&#10;WPAS3XtO59UVCVwF/39J9+H6sozFAOe+nCjg8jAFbw7GLR7D0uYswNpEw9pE0782KjccE3Sa48G+&#10;iYa1iYa1iYa1iWZstXlLT+XbeuqhR2BJBt3KSXlNTYhx1aZRUV102VXqmhDYvPP2ZergskmDuszD&#10;/+pduUiD7zfEVKZKu+UEtbdKpVzL6J4Lfm3CpApBTT169rhqIyT1QvgGdrQhMmIPe2oDmhBYVpfr&#10;Pal2sQX/OzDbREncoDaOJFWmHq3gu1pDwBK4781tNST0mGrT2pGNJ9g7WLPS2tzGPVWjZska9QFa&#10;XpV16hEPAbk6wrKewp57QUob5T2guq3GEWqIfSvzVGSo367x1GZFFgrZtzuQ0A74BrVxOmvs7Dzv&#10;gI8qlqU6/gPeh13WvvGC2uvZbNbVprEHcj+A6KrC3hrzc6rtnAKyVakEtEG5wDf2gqmN9o2pDUwc&#10;bexP5M2mgHy4syBkbX3c8xvIQXDglub/XblG2njnlM5uhHC6VgQBcBB19I0XFDinIANX4uK+j782&#10;156ANrdhjxugw7qRFwPgG8DNeGUV/oflxZ42rVdq8LWzoY0qiqA2e7IDhRy4ht+iazigtPEu2HhR&#10;b9Eeu0GkjdNV4mIFltgV99W+l3EwGGBctTkJWJtoWJtoQrWZmsoY/6wp//f+/s1YgYCpv/m/pvgX&#10;k3c9pmaOARaf0W88AZG+GfDje+9oaGho2FHkvJ6enDbeFjXehkeMEdBmnH3TdRL0B2sTDWsTzRnQ&#10;pioq33+PT8GGps09LLsD46eNlYE01/AGbijalO40Vqt4mzOO2qxYe1m/No9uSnmAwzFJ+Swv82ok&#10;DSMwJrTF5cPqyp1XVbrXc7R5dl6e74o0NPCEiNSmePhVK38Nj6zWJmIUDgID46K3WPvZ13rECa1N&#10;aKR9balfIrWpldZbUn4Dc1ob58HaAo4vQcC+eYGxUVu06PETraa0CY20vy31S7Q22fVWNotPMpQ2&#10;oQOUGIGxUVvEcZ2UNFqb0Ej721K/RGqDr1xl6b0rpY32NO6Ekzwa0Ubh7EQMIrQJjbS/LfVLpDYE&#10;JV5pc9yALrHxtojvAgJKm9BI+9tSv0Rr0yoWD6kEovMbnU7IApx0wlH1AmOjfVMpFp+qJ5hKm9BI&#10;+9tSv/TQ5nUpR49YtTbHjXUTF63NWq5UVoNLKW3CI+1rS/0Sqc3hUbF4dITG0dpIeU2oZ/GQUEtY&#10;OpVeYExoi50icETFbkeb8Ej72VK/RPvGXstm13DG1WYw6C2Wr2cf+XwzekRrsw+HyzynBoXaov1Q&#10;35GMpTZwM/iUPD8c38jlV2N7r4mowcOGpI1c1tPx1EYxLG0cWBsX1iYa1iaaMddmelq1vQamp6fP&#10;YSucwdEVnaWnw+YHPUWKetqLS7/UevTwjTc4ynDQjayGDrXa0nyvpz3xTpiTOqdODVObQz3tycnn&#10;N6cGaxMNaxMNaxMNaxONqc0PetqTCdOmIm/S3p2GNqEP7AyO+32YgDa/q/x+XeBQ7c451TMVg9Um&#10;7EGvyXG/DxXQplJpXBdZ2Gfdu1D7NnwsR1XrDFQbvav+CgKD434fLnROfSBFc8fxTUc9eOxE1OvE&#10;1sbO/lo8pDmDsvw3PYc4O+yrWDI47vcho/KbgsiCZVV+8x59UmuQMOJrU9cqGzSXfNWMoRWSBsf9&#10;PmSUNrB3Hzja6Hfz3eYxAeJrs/F0oxo4M+vU9s0ltCLb4Ljfhwxq89bLw6OjI+eccs6DvrWpuzK7&#10;LFeOjnTrCkKft/4XIAyO+324gDZtISrLt9ekBHmAGn1G1rHH1uZl5XpnLZhpvUDJPPQeY2aiNhew&#10;xXG/DxfUBg5weweOsdJGH+0yfXYTW5tQgu2PzReusjKrXrgyOO73oUK+qfi0kdXruiVwGP1pM1Zg&#10;ftN+JXza9GTCtGlJ1iYM0Kb5+vO9WyXWpgv0jVxU9amsjR/SRsPa+GFtomFtomFtohmGNr/UdaDj&#10;jlm3PKOnvYhT5zvorihPC+qVUxOrntk7Yc78OZWYCcpvEsPaRMPaRMPaRMPaRMPaRDM8bVb0lCp6&#10;9RP3R1ibqfACDUIDT41BatNcwHqnh/h8feXVquxsWBY+MqcGI7v44XQYBhiBWBOCdY1moHrIHvH8&#10;/6QYvDZLakdBGzAJ7J2uNMTn5gdu3aYR6GljBI6ZNmuUXqw7vi3l/lEREj6fzareJRWkDex/Q0rL&#10;qlhfkjZNp1JqR7ZBANVO1wjEHgwAmDEDx0sb+85usbojW6U7pRJok82CRWAP1E4oUBunWuUPRfwK&#10;e9fQWQxWZIE7lDZmIJ1o6BszsG0ho6oN3o3dotQqbV6CDAvym44lLFBln16BaJdK9+hHBWrTyGQy&#10;T2F+dfWh0kaJEdDGDFQdrruW0trQ3Khq08IjSXmn9s3R7tFXcvna6zs4ns97uVy4b7DOG8L2vfxG&#10;7yAEkgiIGahqgim/MQJVtCOqzcvq//5pZWXjCSTPyYvbKkegCva6pHMq4JuMpbWxMefpqLOCOh6U&#10;tt5PbQ4jkGQgbYKBo6oNZJF2pbG+D3mLo41GNTgLA/e7YVkZ7KFS++YuzG1uSel02OieOG5gEzSG&#10;YNTGWHK0tWn/x5pY2cDZgDaTQ5Q2y9UnH1ee27420JNGj7z4/l6HGrOyNt3aNHY6AvtnZW26tXnY&#10;uSvbkB2yNkFtPFiboDbNNXwpCy+trE1Qm8Z69XUJu55nbbrzm4XqgrSxQwrWJqiN2Km+Fg9QGz0+&#10;38QRWed70PqPUkmUdkGcs1LnmxjvhPFrswD34TVBzQ74nOrKb3aWbwoakoe16dLmX27DzDJcxFmb&#10;oDbYbdJX9JW1CWjzEp+I4yBGrA3g16Zcb90or67gkyjWpkubpc6SXMGB0FiboDZfP/gxzOA9FWvT&#10;5Ztq67XI8TWc6MpvWq/EIc6yNkFtPqzcsrfv4FfWpss3UlalLeB+irUJaHNtYd5pcJhEm9A+FVaw&#10;bpvmInpOVc0mgdDVQwNPgihtDBJoQ/emgT4V3pffwie1fzY6WvCWBJzXcsJWDw88EXpoU4PzCVMT&#10;XxudbO81G3yh4FtXGyPQWxLRDg1dPTTwZIjUplQqv6oIzIy1NntOlbbLcung63n3fPAS7+9TwdPG&#10;CzSWRJRvQlcPj/Nk6OWbpfJN7NJcadP8/F3LGVbY4eqBqrfWuF98fSp8K1tTU1NYR+4FGkuiMPAP&#10;QkJXD4/zZIjSBnJPIYTlXafKC91V90vt9lOjV0c30b4+FbwOPrxAY0lPm9DVw+M8GaJ987J6Q73r&#10;qX2zeLime41xWbIPnPciCG0rCHN8r/pUoFeQvJMBAr0lPW3CV4+K8wSI1GZZwHECeVxtwDdOj8Ma&#10;e0eu+rTRqceMQR1kOsTt26ANZUteoLEkaVPFV0RDVw+P80SI0ublAo2La9Td3cqroSx6EdanQkX5&#10;ZhdFhMCwkW+c/Ny/esjAOW7giRB9TuFgt1Wu1yS6tLlRKLzEGdamSxsX1oa16YK1iYa1iYa1iYa1&#10;iYa1iYa1iYa1iYa1iYa1iYa1iSaGNt/jw4pJxOs4nH0ThM+paFibaFibaFibaFibaFibaGJr0/h4&#10;P/tzbBSPnYxbGRqKt7aZeUqv2Z5NYmuzuHi9syMfie37bSnbR6+K1YXml0+ym2bdnY+U/d+4L+Wc&#10;PrG12a9Yv7kpZevtDny2i/X6Qynfs6beNXobb1L9ttH/zbsJ+7+BmKV6y0ZVXqqKzFMjfn6zUSwu&#10;SXtl82ruqmwv1ms7cnHf2hDGuwLYHwXuEO1oiv5vSBpaaty0qW48/QDsA6ZYlW/b9RvV25D53HWG&#10;OEBIG9izRrr+b8yXcsZLG3y3ysauX7D7m3BQG6e6+g9H+BX2Ln7/N+5LACDJaPd/46F9czyoTR/9&#10;35gv5YzZOUV145pbeuqHtIEp7Fiq/m9wBsD1xkwbyIupUCPtqyU9SkjFsrwrD+yg1V//N8arNuOl&#10;zcHd+ev0mrq0Nyy9BKTdTD7udyMzlb7/G+9VmzHzzUNnt+xXRcxRgLUffjjl5A+V2NoUj54Ui3RM&#10;QSN95Q745qwR3zfO6YDXFn2lvnNYhCLPmSWBNhMHaxMNaxMNaxMNaxMNaxNNqDYM4TXfiPTNxPZ/&#10;E+OcYm1Ymy44L46GtYmGtYmGtYmGtYlmwNqE9o+wYmXe5T4XvEpbr3+EM9nngoOnDbakB95RE+yR&#10;4ZqeU+hke1W7WNV0Bvtc8FDaHB5+dZ9mbuWelXL0hoBdf29fy0UYlbbOwYVdOpN9LshzaqK0aR/e&#10;vIFjMkh5r04niJTWxvvv6VlCVZwAwT4XMmpcAi/QWBKFgX8QErp6eJwnQy9tYFqGg6W1EUurqvuE&#10;ZwdVi3JPu/5i30yoO3/W+1xoXM+KLFU/Km1qsrmjdnPfSfD81Rcvb/27mie8SlvH96p/BKr29k4G&#10;X08Knjbhq0fFeQJEa7NXELKGx0pp84H8q7bAvlV1Kjb3RcU5mohOPWYMKpgO8Znrc0F2PoFpB9/m&#10;U9rEIkafCyowTp8L3Ut6gSdC7/ymvQdHNYE2Z4sobS4XCudF9vFelrUBAr4p5XKidA9sw9qEnFO7&#10;esrahOQ3GtamW5uSHoaLtQlq014XdqXN408Rfm2y2btisXK3zNdwJHhO2RXZvvENzLA2AW0a2MGf&#10;ZVVuSPmDrgKdOCLrfDOZjLDoNWr2TUAbamSAsDZAML85WBMd7vda4dfGfrYAU1vwdQoJ+saFtenW&#10;pqzfs2dtQnxDvYmyNoBfm/nvi8Xi94ec3xAhvlGTJNrEr7Q163xHlN7aUNOdBNrgE+94lbZe4OgS&#10;qc3LoyNRLOLoXI42zpNvgx//Ws8oaIdhl6VZP3tM4AgT/5xqCOwJ28Tel3vyI/0FiF9pawSOMMdo&#10;g5UwWpuv1wPSyEfi6QI+UHZwa46OrbQ1AkeYKG1eHh7BhapYPHS0WWhu5bxuFBTPltbXnR0G4lfa&#10;GoEjTC/faJQ215o7cp/mXN7Zt+W6btZKxK+09QJHmNjayOaGZfQ9QezLn/tOCr3zmK+o8MhKWyNw&#10;dImvTRziV9r66nxHlMFqc7ZgbaJhbaJhbaJhbaJhbaJhbaJhbaJhbaIJ1YYhuJ1vNDHOKdaGtemC&#10;8+JoWJtoWJtoWJtoBquN+YgvL/Pdz/3CAkeWgWqjq1Zgt41Hw8cFji6xtSnltuWuerHC6ZfXXg3U&#10;PExqPcNmbklVJnUOKyuvqDhtf/pi36zSntj6qbZcqghq6VuGXSNF7Lvv+9pr6hMFz53QKszQwBEm&#10;gTYSu0iXcn7f3ixQi2776/f3dc+ixCTVh2uUNn+Wj5z2mnDg/4oz38oX/rNC7zzkK87Ow6/HBI4w&#10;sbVBdN6Sz+fDR8tWr9YEXrU5LnB0SaTN8UzMe1uaJNqcKSK1wdZBbXq7hrUJalO9Vn0ghIAzgLUJ&#10;alOxt61qhdt6EH5tGpWa9dPdNZxlbQLaXK3Ixo3H99tQOGNtAtrYlU55ob3UucHaAEFtZEW26XaH&#10;2yR2adO4LqyidYd9A/i1kVu3QaDFkvd+8eQRqQ2AwgCsTfCcgpud6gJ1nMTaBH0DH+U6PbNkbbq0&#10;sQvlu4/v77E2QJhv6CLO2nRpU7tRvrlY5ntNJJAXb8v71Q/pQRRrE9Cm8wtxA84pHDuVtQlocyDf&#10;tsWOnIdZ1iaY33iwNqxNF5HadCrVw+LhNsyxNkFtaqtwywBXK9YGCGgjVqvFYpG1IfzadMTOH2EG&#10;x0tlbQLaPG89KD5RHQuwNsFzqrUjhSgn7L/4bNFDmxbMYH/UrE2Ib9QMa9OlDcLPRDV+bcpCLHUq&#10;9FoVaxPUpi5g2qnw8xskoM2H0loRFvY3wdp0+Wa9VRRF7r+YCGrTau3gacXaAAFtXonWa/Eah9Ri&#10;bbp887bsLNWws1XWpksbeXBXygN+/wbxayNtrGIgWJugNu26bAlhXKfs7tZOK1ff03NnkihtOnu1&#10;+62FJo7wo7VpeS00HPavCnxZ8qwS6Zure7J1fdHT5ncSh2Xz8943W/+lZ88iUdoUnx3ttaTpm5VX&#10;R8Gxn6zn9fUXev4MEqXNfHvpuf+c6u7fT+7/RK5j7d7QaeCFQQ3TGAkmNUCnvyZIUdrUfra03nr9&#10;wNBmCMRu77q/Yj2yKhndHkk3SLNXy2rAV7suV+W+Td10lyHpG5mqEmU9eDCTEaVNub1U8ftm8Kh9&#10;xBxe5/LYcCg0cBU/qeEensJ/pHBZo+ZXDdSmLVGiNSm3dhoLsJ4afBAKrmqo3JREabPaXspCXrwB&#10;88PSJrRpa2hgm14gI23+3JyyxJSFv6172iy95TRXW1pCTVGbZWoJd089n0tFlDYGw9JGnxqwL8e0&#10;d7Vv1KtWw6pYqM27OBZLZuOmvINiUJNju/6RfDcjaDzlfTiqpE1Li2IHLyDx6aFNTU+HpY3OPUAE&#10;ffZoaxC+QNhV+Eay4Tn1gnwh1+9ZGQEZzoJdb+7UwUZtaW/876v3tG/6p4c2YkEdxGFpo04CPLeO&#10;a+9q17/9VmuDYwO31Pm4Dgrew++gxOoGZNVQAFtufrbTtiw65+icctqypyFam/KqbNB1cVjaxG/v&#10;atfxakwN3dblrcvbBzQWy7rcrNcww7W/hlubBr3Tut/c+dbxzfC0aUPqyvfEMN/Zj93e1a7/ubNF&#10;LWmbO9fuwDn1CK/X6/j+M+S2O6jEJpx2kMOsQils6No8WrhVKGQX8G58aNrEbu9qf0hfgT/Af6EN&#10;hT6iy5pdt8lIKCZW4GvI9EPxTWOtVCpVuc6XCGqDsrfwssHasDZdRGuzdb5QeIknPmsT1MaDtWFt&#10;umBtomFtomFtomFtomFtomFtomFtomFtomFtomFtomFtomFtomFtomFtomFtognV5gLwhcOFL2Zn&#10;MWDyOKf1MLX5X3rKOHjaMEFYm2hYm2hYm2hYm2hYm2hYm2hYm2hYm2hYm2gyqmNaJoRM4PabYWLA&#10;vmHSwL5h0sC+YdLAvmHSwL5h0sC+YdLAvmHSwL5h0sC+YdLAvmHSEOab/0tMMYyLmNXGMAjNbzgL&#10;Ygx+FPLKMPuGOQ72DZMG9g2TBvYNkwb2DZOGUfANW3JYDE9Z9s1Zhn3DpIF9w6SBfcOkgX3DpIF9&#10;41KYKV3G6fQFKWfnbAqT8nKxoOd8zAohYLkQ4IcZPau5AiEYSbaUVQEaWPKXNOMq9a8z05QEkyuB&#10;7fxJ+GPpWoDAxmqBZDhcFHN6TlOYCQTEgH3jkgepp3O5OZhcfCPEmxwBBqGDTsx6c8Ktt70kxCU9&#10;dwU+MBaYzBZwbYpsGqEFZoR5zOA3ml5wLYhuLOTxD2YuqDmMYgZdfJnSk4O4tHFwYZhMw/SiCpGX&#10;nERBmLvzM3qjeRUBxJDNz75x/4q4LKY8CcM7aGPpG5gc4nkKvlFHGo+KdzrDEkVDcfzTEzyAhRlx&#10;wfkOBwNXy5HpSrQyADmP+A5nCjMX1MGHAPdX5Rs1BzNv1FzODVPAVlR/Qpf1D7CA4xbwmJ4zgeV8&#10;LyfMumdCMO74pFwtBmPqm38iw3i+AWn1AQRgCcpL9DUAz3Q4lefUyYrnrfxOHaICrAXfZ/5xBjxk&#10;5DIlvDThpQgWwMSV/NeYnr75pZtdTEP+dg6ClRtgTqUVc6Yizfk41D+f1+tjBN7OJZLII+VqMRhP&#10;31xRwvvyG59vZqenc0dqgtcwMU0HEI9+dvYSXrNmpqfnxAx4A11Fa8FiPnfAD0XIkC68mb0gwFZw&#10;mXIuMxihyrBgZsbNuXy78d2MvkyBHSliWFaFXIJt04xB0bjKanLk4iwGs2/CSRS1ym+OKGuI9g0W&#10;ZeDwUommS3a4DsEPGNHFAv2aR8AYXhQA/ECR09pzczjVVvDlN/rS4tpPl28guyBlwbxZsOmszrk0&#10;Wb0QBEJhDXMWMLj+TWc4EAKegd8vODvg5IYJMDY5YMa1fDOHpyP4ZhYyFAAO5Rv3HgcPBkwgjA58&#10;0DdwZzM9IyCDoAPh/gqRoW/wkB5iBoG+wagxNsSLJcw3wY2co+INuOWCvJLPyyxkO0YJqXBJZS+w&#10;km8tg0uU+8HveYqbMkyvB8aYREXeP+PqG7i9mdE5ykUouFyZnYZCiT4jYQmd35BvIHtxrjDId/gF&#10;iq3ADKwZ9A0Ca164DEaZzs7mMTb5BRxzZ7njfFMg8vlCAdKossM8XsX0ggSWvPE3nKiQf3JvldT6&#10;KgJcQPlG/5iQlKvFYGx9g4dVOeMy3p6iEYr61pfENoHT3jss+HFB4PMeLKFewYNCJRSIwPANHa1p&#10;2BiGwfeLhm9gTi/pzXnZEVz7gBzdkCGX5rLycsndPgHlcloaJnCRPI9XMtf1l9QF69I/4Sf+zr6J&#10;IFHU6JvpfB6PU+FfyTeQpc/+jzcq40dgCSo2F5yyJvrDLHh+oe6z8mLuIlyCnIMC5gjzDZZ7wVIq&#10;3yHwzlqXdGCuyzcwA1c3LJTDJuS5cznMbfKQCOMq48QA066dh+3ixRciACPB7+ybKBJFrfIbPEzT&#10;brkYLlHqgkDAb/rs/g6D0TXGjVLhUGdTdLm5QgcFLgr5/BchvikIvAjCSvk8XlroR/zBue5BmF7H&#10;O7ZqhqK4JDCJecjuYIUseFAXwfCePPcnmIFlu3YetwsTiACcDr+zb6JIFLXyjbrcaN9kp/GgFnUe&#10;ANmJzvEBuEnyHss46NXgyECWoPwAZYmLbi4Cx6k4h590O6bAo65/hjK1mqHD2sM3EHUBfUPB7m0R&#10;xQXbL8zMwIyzlgcsFuEbL8eMS1fkA2NsyzeFc+rRu5ijk5iuRWIW5q+Q7EgBixEX1VLwG+T+6sj7&#10;fEMlI7iIoX+wTIIHCS9j4LiZ2Tl1t5bLnZsFVL41a9wYwbJv5GXIqQg3DNY6hE8MQv9g6Cz8elHl&#10;g3nxjzjRpWOIlIpXWL6iZEEC8DoFEfh9gw+dkjonkbKJGFvf4PGeMTIEfJ6Gsl5W4p4HI82c0zpn&#10;1ZF1ri5QLHoDR4buxCEWJ6OCDAdjdisgC3DM/ZBtjGseHlYVKS6qL46qdHVJPb6hHzQ6MXNmFWz2&#10;ItrFgX4Al+i7QUk1X/gPoBknS43L8A7a2PnGwNDfA6XN591nOR6XQxa/4jhLgU/azhTsGyYN7Bsm&#10;DewbJg1n2zfM+MG+YdLAvmHSwL5h0sC+YdLAvjlh7LIQS3pesVyu3NCzDvb8SlUI6+qC/i5lTVTq&#10;etahe6HGzbdp2nxvlaZIcKlb7uI/ua1n/NTEmrElSO46zTRbekbBvjlZ4Dgs2WX3sNqbVYGueecm&#10;Hs7GQzqobdciy7vaYg2xvaPmZKdawdVDFsKlrmcL2cJiy7Fm91JtsXFUPCweHharYjvMOTVaF9OJ&#10;3xpiTxmt2XJTgLBvTpROlQ5DW6w5h6zZqtSXF/CIF7KPMVNpvmdmLJ338WipowfH0jFc2EIYuzq2&#10;GCdNQ5ZqO9mG4wwfNUxXZ8XNnSCmD7LEYmv776uuC9k3J4ldXrOsjJURYvtnQsD1oAOXEKJI+Qkd&#10;05p3jUEa4JjGw58/uwmHrixuZDcFZjchCwHgm+tYC7qofRO2VE/f1NSPWfhtjRxYE45VOb85LTpF&#10;77LQ/Oi2rSq320JAqURdh/CY+vMIWPIFHi64ONWN/CZ8IfdqpvOb0KVge1ZmCv8Fy1mw2vrHL9Ui&#10;99uUw9XWa7BJio59c7qoa0mnqs5nPEaVT6vrnm/CsxLTN3hIw/Mb+IXeuUiX38yTrWs3H7tlKShD&#10;o29gnSX2zSnj+EYd6YMbKm8wfBNedEG8/CZ8Ibus7OLkN6FL9bxOAXDfVLmr5wHyDcK+OV3INz9v&#10;ifv6e5dvYKIPv3mrhBi+CV2oRl5cXrGeujftYfdTcJ16F/91XaeAzSrchC/fgxJXZes13tQr3yzf&#10;gzjZN6dJp6puth3s/S3zeCjooUvlzl3fkpiffKBnkcBCyz9WU+DxVfUcBwlG9Y7xm5/5lV9c17MQ&#10;2+dbtEZ7SxfK5v3rsW+YNLBvmDTE9U1BNZKO4tw/6plR5H+U9Ew0P8zpmVMj5zSdGAg60uHxN38D&#10;VCJFflP4kZ4ZRX50/OvmvpYRzPEM6Dp1/m96ZhSJ4xunzRUTD/YNwb5JCPuGYN8kZFC++Z96ZhQJ&#10;28cA7JuEsG8I9k1C0vmmrZ5Qq5owZOx8Y/ufmrJvEpLcN3Y2m/35s6ulXCnn1KONlW+yv14RolL8&#10;hVF5x75JTIr8Jn++cHCT5mpuVVeXb+xrlvC//ArEDxwo/n1stpYaYrW9tvOOY3og6Js+kz/8fTpt&#10;UuQ3pVxud+/LVsWyvCrSgG8O6HVZxPZm4wcOGGMfIfGlB1XMbmCm5L1H5fdN/JTGDzxjpMhvaq+K&#10;1Ztw1uqvhM83HZUbORxQ5X/8wIHj20e7vL7QXrttl8WGUcNr+qbP5J/MPp02aXyzKhvryjfNb/Xp&#10;ZPomIBxIBxeE+IGDx9jH+bvN1jq+lWKX9z42isaGb/pM/gnt02mTxjcVK7PUbMEFHMqX+mwyfdMO&#10;nmENsFj8wMHj20fPN+YVxPBNn8k/oX06bVL4JgzTN11CoZTxAwePbx/tb1Q2oycawzd9Jv+E9um0&#10;SeOb5ntbJSBX1u9WA77yTSBn7tCbY/EDB44/v1GJLxmJB8zyTZ/JP5l9Om1S+aal8njvNtzvG3lg&#10;nnNtfcGPHzho/L7pTjxg+qbf5J/IPp026XyzRk1FVx4+cM4tv2+kfPTs5nmYnD949okKQOIHDpaA&#10;b9YOD4+OzMQDPt9QorB1UzaY0n4CzxbJfYOPQO6JrVyp9OCtXEmXEoK+GSmMfbThCuUkvuQkHgj4&#10;hjmONPmNbIsKtleteg0pxsU3QHfiAfZNQlL5RoF3tA5j5BuFmXiAfZOQ9L6pCaPIN26+8SUeYN8k&#10;pI/8xmTs8psA7JuEsG8I9k1C2DcE+yYh7BuCfZMQ9g3BvklIXN+cE5kZayri/4xl/WpmagDgRgb6&#10;l4G/KaET2ePvV+aXsf+b+s3fTb0b8mfN/N2PzOX6+PMNT6w5vfym90aYuExbeibIIY0SPAAGdJ3K&#10;s29GCfYNkwb2DZOGaN8ExzZOC/vmLML5DZMGzm+YNDi+wY6Hpe6lnzhi3zDRuL6p3LDL27/1uq8t&#10;OmOo98tI+yb0HdLQwHD6XX9sUb6x959UPreqlaqoPNXjLPzgz282q1vY9eziva6RjI5jhH2jO71Q&#10;OO93hwaG0+/6Y4zyTXvvcaV+sArXKTe/8fmmbTQhs8umMMczPN8sHt/+41HwjDc30m8jkwlupGJc&#10;p+qPrAzkN1VdxDHLxTW/U3xn1LEMwTf2/o3sz/2dgofToCafZnKNjfTbqG2SG8WZvoFPI78xysWd&#10;wCGy9/3nVG+G4ps6DVljv9XbO3/4urbua2vk20jXEcVjHhoYTr/rjzWeb+6WSqXH4v6DlvLOkff8&#10;Ro8h4zICvrmbz5Zv5LPZXr6xF2SzvJUrPVgxkmtspN9G+5Pc6N/xzTz2DaW6+bn2FXXaYpRvgqNT&#10;mSPPHM+Q8ptbi60l2fx3HRKGfe0ujaPls7m5kcAxTtxJSL/rjzPaN3SZqu0twFSNFeMrF/uN0nmW&#10;6BQagm/+8DVN7IOQcWp8NFsbVsZy+3oDfBsxOh3yZkMDw+l3/THG9c3dbBZ9s70T4hs4bdxRPv0D&#10;FsVgCL7pg+BG+u0EbUI7UXN8887zzUrdfltG+Qa02EQtggMWxWC0fcOkwykXy9ra62vVm48jfZMa&#10;9s1ZxPENZDT0n0o5GMC+YXqgfNP8I9yz7mKXaPZjPaom+4bpgXudCsK+YXrAvmHSwL5h0sC+YdLA&#10;vmHSMDa+KQrdzpca1JptgGP/xw+hI+C//v6svzO/GX9/+81UJv2fERG382XSMKD8hn0zYbBvmDSw&#10;b5g0sG+YNLBvmDSwb5g0sG+YNIysbzorFrDaqOAE0e9N37pWvYNtU/2ENli1yyGvnYcu2akKjTG6&#10;UNiSbb0Ycjab0MRkZH1DQ3fWvEYI9p/1EaUw3WhMtzEMb7DaxCGHNbp5dFTTVrcNGjWxIMKXNBo1&#10;JmvfeNYYkm/m3be+7Ze+Ad6RW3raTahvVEMfdwjYbt+EN1jVB97XLDGqaWu3byKWNMxizE4gw/BN&#10;bZ1E/Qk1sqhtFItHxWKVmrvY+1dzpZK+fLQrVuZdq2qOy2L6pmVlLMgllvcht4HriNNcplNFP2gX&#10;0bHzOQNQLbKWF/TQsQo6yOFLAl2+iVqSfaMZgm8a269L93AQyx/Dl4Nf3M3OP7y+eYdMZJc3LCvj&#10;XDNIeJ/8pm+865RJ83n7BhxD0zdRDVaVB0wHRDZtbTjmdXwTtST7RpPcN3Aa36eZhth2B/w3fHNr&#10;4ZsS+mZXDXwKx63zEKaX8YtdflUsFp9q36wdFn8o+hp8hfjGOaTqMEFs7VWY126gwKgGq92+iWza&#10;6nrA8U3UkuwbTRrfbH/2tn1uAXwDhxTHkQSC5RtH1PlDuEg9qRwdFY+wzxJ1EHUuopbxyX+cb+AK&#10;GFK+6dlg1fRN1JKOW4y5iCWN1PoSPnEk9Y39zblcaVds7VauPhZ7uQN9o2L4RvVOQuhD7hw6+xqp&#10;7xyE9p2j4uFR8QP6ojC2Syt15TeA9g3NO4E9Gqz6fBO+pOERz0HhcfJ9uCZF+cYu7123y5U65De2&#10;zm668puUhGzX8Y3bx5LOrQJENlgN+KZ7Sdu9dcKCtGmGkDg5v9Ek9w0Ua3528+NypXgVh8atqOxi&#10;eL5hRpKkvmn+55et7X9p/Vd5e+dglUo4BPtmwkhVLt6RnSrk0jWx7mTh7JsJI6VvoEwA1rFrQqjK&#10;G/bNhJHcN/b+1Y9/vbB5Q2U1us6AfTNhJPeNlG/rqQH7ZsJI4ZtOtfJpde3we6DqPDFm30wYKXxT&#10;E6uqclHacFelwtg3E0Zy3zQE+qZyWIS/KvtmQknsm05VbO/Yf7yuxqhpfqSM42/ni812jeah8f5w&#10;RaedL0z430j+c/hVwna+nedwH/7g++LhE7gFPzwsHn1FxuH8ZsJIfp2i5zdUe3m/7Fb9sW8mjHS+&#10;abaW6DoFF601qtxm30wYafMbfKXAqBBm30wYyX3jcMu5RiHsmwkjqW/sMhRs8DUVuBUv6pfgAPbN&#10;hJHcN/jC1qq6SoF3dHsX9s2EkcI3Hz6XHev1SlUI6+HP9SuU7JsJI1V+s95sVYorYqO4W9Fvb7Jv&#10;Jow0vmm2fg/3VPiyn3tPxb6ZMFKUi1/tit+3Kq/vibXX9yzd5J59M2GkyW++wRdw8E3RmnC6hmDf&#10;TBhpfAOfB2vUW4B9oJtts28mjKS+iWA4vnn07CYmL3/wzBigvjvQzi3I5rf6i9vUO/bqGmNFRfzV&#10;k23oTJDSN4tZ/8uiw/CNr2FbWw/EGxaITYKbLWtqCv+5/VvEXd1sgqmgZWJvPUHgGSKlb2piaf42&#10;SO5UiPt8c+u6/MZo43gMtrGouZHA0N6dLVwuNNDxTWbqnz3fxF9d4++CIv7qiTd0Jkjum2uH3xcP&#10;n4q14pOqcM8jn2+wJS4chWWzAquL+eL3xeJXP7vvtBQmjO02zBMWaWOsYYHKN9gNAaIvNwlWB/tj&#10;7ypVAR/WU5XbxF89yYbOEKnzm61dcI0qJQOmbxp7Hxeyj+8Xsj5LdNFeO9y92b6RzRqDvxsb6VIa&#10;j0VooOcZgwSra6tpw6kLTPzVk2zoDJHYN/nC+cL5/GJZbF3P5rNZXc4xfPPOh99+jB3gXBNGx4sh&#10;YLliqbbqa/dvbJc69TPBrD80EN8C8gNHLcHqYb6Jv3qSDZ0h0uQ3uk4ccU4jM7+h099XLgwFr2bN&#10;FztRvglqr3Kl0EAEip7YJ9bmTSe2BKu3Td/o3inir55gQ2eI5L7ZfPaLXeWXjtucwe+bj55YVrXi&#10;9uEZTucD+P9X+B/lG2kfuCbwZkMDl8tYplV9qbUruh/K+KsrtG8c4q8eP/AMkTK/6eWbPghu176G&#10;PdBYbuekRFegviNze+tzibe6JtilX5LVE23oTJDSN9QV6FOvl+gh+YYZVdL4JgT2zYTBvmHSwL5h&#10;0sC+YdLAvmHSwL5h0sC+YdLAvmHSwL5h0sC+YdLAvmHSwL5h0sC+YdLAvmHS8KOCnjFg3zDHwfkN&#10;kwb2DZMG9g2TBvYNkwb2DZOGwfvGxrbhj9TQ9PDt3l0p39GDnCH2j/WM7Dz/5no2+3PdbIVg34wL&#10;Q8hv7Pm3NkX1qZX5BNxi73/9dqe68RTbUtmP7y/v/+LN69xLbDneeXi7IaamnprNT9g348IQfHNQ&#10;v/XNWwvyneqdu9Je3L87/8HyS9W4rr31YKX+uwUa3D0r2+sNa8rKXNVddiHGRjor2NRmtUEtbvCf&#10;Hq3+1rWq08mXwWZ1CwMX76nhPhV2OaThX+iSXktht2VPeAc2PO68Zhjlm/aGNWPNPCVdG5XP1zvP&#10;Fzq72EEX+ab5XDWlPXh2t5DN3vrLVaO5nLERai2sxpinRrP2n/URpTDdylO3Jm4beZZddo5ns+V6&#10;7l2n7Wj4kl6jUbI0Ed6BjRF6fEvms8yQfJOxMuSbd77er9vlV0dHT+G4NSpb18EkB+pMxeaV7XVt&#10;DU2ob5rvobHcTie6faObdDv4zeRrRxy+ZJhvAh0BOB3YsG80wyjfHNCFZH6XsgnlmyL6hr5ehbLN&#10;Mo52Rs1y7U19+VGYvmmB+SCXWN6HaOA6ojtMgdk9/FW5iI6dzxmAau+7vNBs6QsKQgc5fEmgyzdd&#10;/Y7onknYN5ph5DfpMX3jXadMms/bN+Bom74JNux23KA8YHolakmvTwHHN1Ed2LBvNCPvG+eQqsME&#10;LoBD2l7SbqBAdR3z6Lyvjn23b6KW9Dzg+CbQD4l73WLfaIbhm4669pgDDdn7r34oHlZNqefvZoFH&#10;vhP7ON/U4Et3+cY9/ITeuoPpm6glHbcYcxEd2LBvNEPwTbN1NXftzutcqeQdMXsfXeK77Cjd/eob&#10;G6Hj3ZXfAN2+gcPqDti4rAcacfH5JnxJw02eg8I7sOH7cM3gffPN7U7VeiosyzJcokoSft9s5XKl&#10;3D2f+iEbcXzzyHmI4ovExd7Ezmbu3PWZBAn4pntJ273JwoK0mZyQDmwMm/sdP2kM3jfLJchsML+5&#10;ZhyE5ntXS7lzvudwSne/+r03wowOQyoXB89yLFba2b/485tSnPyGGUmG5BvbVxVg6+mxsG/GhSH5&#10;JiXsm3GBfcOkgX3DpIF9w6SBfcOkgX3DpGFAvsmzbyaLQeU3f9Mz/cG+GRfYN0wa2DdMGrhczKSB&#10;fcOkgX3DpIF9w6SBfcOkYaR9E9bSNiTQzuH44fqL26Ql9uoaY0VF/NWTbehMMMK+8b1C6rS0DQvE&#10;pg/YTC+TmbEyVefwx13dfNVcQcvE3nqCwDPE4H2znCuVDra/lvO7e2ajk0ATW2nvr+KHr82KbyOh&#10;LW1DA7Vvpv7ZmrKmHN/EX13jb5QXf/XEGzoTDCG/2byaO1jyNXjsHB6tVIor4tVh8QMdBJb59NMX&#10;n+3fPTAPl7GR0Ja24c1vyTfY3ArRl5sEq0OOgw3aq4JatavcJv7qSTZ0hkjrm5pqsN3R127TN5BF&#10;t5falafCcjpPUj2KwBG95XnE3r/72/c/26/7ihXGRrqUxmMRGuh5xiDB6tpqOiHqAhN/9SQbOkMk&#10;9Y1d1oUAB9XeP+AbGzJqo0nD/PX9up3fXM9n39Yh6Juv58E3/+dphG9CW9qGN7/1eq/RwFFLsHqY&#10;b+KvnmRDZ4gU+U1DQI4ORwc/nIuM4RvqqObRqq8pDJVj4MAs/1UHQB5xWzeONM9Nc7sB7VVL29BA&#10;BIqeuJFNt2VlgtXbpm90OSz+6gk2dIZI6RtsyIg42a+Z3zj4Lx6FbB7+svpbBL7thra0DQ1cLqN/&#10;VSG7XdEdBsZfXaF94xB/9fiBZ4jkvgHbeGxfV5KE+SYFwe2GtLQNCbTVXPDmLO7qmmAnJ0lWT7Sh&#10;M0FS33QsKzMF/1CRDJUrKAsekm+YUSV5fvPo8PDwqPhUbBQPd8PKN/3AvhkXUpRvpPymVNoVvuIA&#10;+2bCSOUbuFyt+Mt67JsJI6VvgrBvJozkvum8urvQEJWvy2Kp+Z7TdzT7ZsJIkd90qnubYt0uVz5s&#10;3VzUD/LYNxNGUt80V36D998bcDsOd+EbVuYO9ZfHvpkwEuc3Nj73/Yu4kV/86G52U2yrbhbZNxNG&#10;2nJxG6sYmi2nd072zYTRl2+w0kHVULFvJox0vtmEss2r595LEeybSSOFb5Z3K1cXML/p7ApxB8fp&#10;YN9MHEl9Y/9a9RT6yKI3Pu1/UI+N2TcTRrrrlH5zwYN9M2GkLBd3qsL3Rhv7ZsJI6RswDt5INVv3&#10;+To1kST2za1SrgT/ymILJ6WSGtaZfTNhpM1vau6rxcRwfDOMlrZnu/ntiZHcN7cgkymp/GbXHTZ5&#10;GL4JbSo7jEAmOUPJb+wynMv/pr9Esbhy5+qX7osYCnMjgSZHA2lpGxrIpGAYvmm24DffmR2Gvf/p&#10;1Rq+2G68cWpspKuFI7azGkYgk4akvrHpKqWvU6UHrZD2mr+r67ut3jTfq38zv7X5X6pgrTC223VI&#10;8aAPI5BJQ9r8JoAvv1leqbw6PCo+81+DghxYr58f1Bvr3pCWvo0EWjyqa8wwApk0DMM3qgFvdzM4&#10;P/D7T3awleS8M1KqfyOBgzyQlrahgUwKhuIbadSUJ8K3kfjtZ/sMZJIzHN+kJbiRYbS0PdPNb0+M&#10;0fYNM6qwb5g0sG+YNLBvmDSwb5g0sG+YNLBvmDSwb5g0sG+YNAzINzye74QxqPyGx9ecLNg3TBrY&#10;N0wauFzMpIF9w6SBfcOkYbR9w+9tjSqj7JvQdzqHEcgkZoi+8Xd28k6wWW0Wfrav6UF/NOZG+L30&#10;UWbwvpk/OjoqfvWz+8ZQU7dypQfPruJ4rRX3SNn79eZ7N/brPncZGwkcYjjI/Td5CQ1k0jCE/Ka9&#10;drh7s30jm/VOZ/ueVfcPDPbIEhvW+5++N4DxNbnd3SkwDN9AsXOptmqOk/joWf0AB8x1xx1S+c2L&#10;HuOydh1SPOjDCGTSMATf1OBgNF/shI2v6WHPP7v65YvPXt6+tfjvOggwNxK4hnC/AiPF4H3T+QD+&#10;/xX++3zzuUX5jRodT2PvV4WoWEYm4NvIgZk7OH2ODCOQSc4Q8ps+CGzk0bObWLrOBjs+Gnggk5SR&#10;9g0zsqTwzb/p68/iOa8LEvbNhJHcN81W5fWDXSgntMVS57n2EPtmwkjumzaUbRtYvgXftMUrVfpl&#10;30wYiX0D2c1qQyzl8/nH4j78w+oC9s3Ekdg3B6LyYWv7Z2KvdE9sXSvSKA3sm4kjsW/scqX+u532&#10;9m+tqqhYllCVyuybCSOVb+yy+O+WUKgejNk3E0Za36zddoa8I9g3E0Ya33yNtU045B2iKp3YNxNG&#10;Yt+Ew76ZMNL6plOlV7Bs/ciYfTNhpLhOqeuTQ3d/6X3AvhkXkuc3NXHjnpV5V4gNuBNfu64qGtg3&#10;E0Ya3/ihN2rYNxNGGt/8dN/Nb5a4XnMySVG+qdQ71e3PypUnN+ya2LhPoeybCSOxb5qtdXnroHof&#10;7NOA4o0OZd9MGIl901iXB5XX//BgF2+k2kKoAX3ZNxNGUt/YuvXB8ke+lpbsmwkjebk4FPbNhJHC&#10;N83W2nU9wNS8M1Qd+2bCSOGbhljvVNde50qlB7tOeyj2zYSR3DfN1t5Cp0oNdu3yMMcPZ0aY5L6p&#10;ie0dzG/uia0Hu+ybCSWxbw7+u7X9HzgSNPimVNrl9/0mk6S+ubXQbJFVakJYXodV7JsJI035Bnyz&#10;3Lr5WCw1W/q1dPbNpJHKN//y8jY1u8PHf6qAw76ZMFL4Zl/lMfNfeePFs28mjaS+sV/elbKBXYDU&#10;sE2DA/tmwkjsm3Kl3mxVbthlsdpccTsBZt9MGGl8U1uSnSoUbporR1UhbmAw+2bCSOGbr18+eOvH&#10;VN0gbV1Pxb6ZNNLkN53qT1uV14/FXu6eWOf78IkkXfnm963Kq12xdrjrNPVl30wYKXzz4W5l9daC&#10;Xd7++zvuDRX7ZsJIk9/gtFO9iV+4P4oJJalv5LXnC3L+Lac87MC+mTAS+wZvpNZuy+Yf4RplY30D&#10;EfDNo1h9Ay//2P618cwZYN+MC4mvU/e2Prr9zl16ewurqvRx9/umQQ05vd5xwrA/3q/LBkbykecd&#10;9s24kDy/qVU+re4taN8443T4fPOHr2vrvg7tw8ABYZ7uLfgGbWDfjA1prlMP55+Db4SVeeqO72L4&#10;xgY/lbdypQcr/kE0gnSePVlqrDfWHxlDNrBvxoWkvgG/VMVSu/JhZH5jX7vbfAE3WTQGTDTvfL1f&#10;t/9TNtbtsmcc9s24kDi/aQtL/PcfIb+pFI+eqNfTAX/5ptnasDKWumGPhHz1c+x43eNEfTP48V3b&#10;zs74r75IOxDSDg7uaWNnDVjrJ5srlpEFm8Pq+LDL5kg6J01i39TWsZ/0HvlNP5ygb+KP2ho7EA+x&#10;ymVxgDQ1JhqYIPMuOqKippa608RFncGwlMlwRYqgDOvaZRXnLfwRQ3BML7WMQ2N7ByLvfWoOkcTX&#10;qY926EU/p1y8qcZwGjffBEbaHMj4rs334CgerDaszBS6pFq5A9/pko0/6qmicwe+dfmm+eKzg7X/&#10;UEbbWtxdw+huKrMoE3q+aetH9cu7qn3+iZOiXLx55+4BXIacv3F8jyJ0gNZ+A+88qWsHGfmN/WfD&#10;N85xx1cJIBuBizllRdo3XzsFPTN6u7y38G8Qmcqu6NJvX3t2wy6rACgobFa96p6TI4VvkHfMl0SB&#10;MfNN17ia3oE2SBTYeQ6uaH9Av6sPwpffKN80d1fd8o+6/iD4W/umZ0tdVjr4JLt47eGCNqGb35w6&#10;6XzTqYpXvkfCY+Yb77hq8Lj0GYhHFX44qB9YeJ2aytDgneAXKOJMZZ6KjcyUe6vg+KZdmXGcQJ6o&#10;raJvKHqnjI2GW74d8E3DKS1l3n16OsP2pfJNpwoCNFuGeuNWvsHDYzCQ8V3xqB58vvTImrKqFTBJ&#10;BrMNKOra1+BC0nzx+SdyuaxLI8o3UMo5qDf0/RKuvYwlJJiz3OjbS+Ab8FHAN8ZNlpdjnShpfFNT&#10;vQnYj0XFuZUYN98MY3xXPKqdV1TYcK9D6rAu37vz9y92jLsx+N0+wNf68efOM7yXdz2BTYucu3Tw&#10;B+Y3peB1ahx9s3kHi/xQJBNi77fV8e1va+Dju8JRpWLx/JOnglgDAyzJd+gJD5VvwEAVuo2IKN9I&#10;ubi7pQqO88+0dfBC1xJ4gwZ/ECkZtlP9DeRnkLFB0Hj4xl6Qt9wi8U/cuTH0DdMPKa5TDVE5RIpP&#10;qmH1U/3AvhkXUvlGuwXyTyeTZN9MGKl8I+hiC/eW7JtJJYVvwmDfTBjsGyYN7BsmDewbJg3sGyYN&#10;7BsmDewbJg3sGyYN7BsmDewbJg3sGyYN7BsmDewbJg3sGyYN7BsmDewbJg3sGyYN7BsmDXF9My3+&#10;9cK/XkBw6v8DvvjbhVn9Z/6S9E/8q9oGM6roozz7t4vaGAah+Q3DHAP7hkkD+4ZJA/uGSQP7hkkD&#10;+4ZJA/uGSQP7hkkD+4ZJA/uGSQP7hkmBFP8/5/zuZ+ObvbMAAAAASUVORK5CYIJQSwECLQAUAAYA&#10;CAAAACEAsYJntgoBAAATAgAAEwAAAAAAAAAAAAAAAAAAAAAAW0NvbnRlbnRfVHlwZXNdLnhtbFBL&#10;AQItABQABgAIAAAAIQA4/SH/1gAAAJQBAAALAAAAAAAAAAAAAAAAADsBAABfcmVscy8ucmVsc1BL&#10;AQItABQABgAIAAAAIQD6jSLMfwQAAMsKAAAOAAAAAAAAAAAAAAAAADoCAABkcnMvZTJvRG9jLnht&#10;bFBLAQItABQABgAIAAAAIQCqJg6+vAAAACEBAAAZAAAAAAAAAAAAAAAAAOUGAABkcnMvX3JlbHMv&#10;ZTJvRG9jLnhtbC5yZWxzUEsBAi0AFAAGAAgAAAAhAPYL/ePiAAAACwEAAA8AAAAAAAAAAAAAAAAA&#10;2AcAAGRycy9kb3ducmV2LnhtbFBLAQItAAoAAAAAAAAAIQCj3x7M2F4AANheAAAUAAAAAAAAAAAA&#10;AAAAAOcIAABkcnMvbWVkaWEvaW1hZ2UxLnBuZ1BLBQYAAAAABgAGAHwBAADxZwAAAAA=&#10;">
                <v:shape id="図 15" o:spid="_x0000_s1027" type="#_x0000_t75" style="position:absolute;left:46011;top:14631;width:4199;height:5340;rotation: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dawgAAANsAAAAPAAAAZHJzL2Rvd25yZXYueG1sRE9LS8NA&#10;EL4L/Q/LFLzZTUVF0m6L+AA9WGq1tMchOyah2dmwM7bx37uC4G0+vufMl0PozJGStJEdTCcFGOIq&#10;+pZrBx/vTxe3YESRPXaRycE3CSwXo7M5lj6e+I2OG61NDmEp0UGj2pfWStVQQJnEnjhznzEF1AxT&#10;bX3CUw4Pnb0sihsbsOXc0GBP9w1Vh81XcKAvq/3r1aD6uF8/bCWsdklk59z5eLibgVEa9F/85372&#10;ef41/P6SD7CLHwAAAP//AwBQSwECLQAUAAYACAAAACEA2+H2y+4AAACFAQAAEwAAAAAAAAAAAAAA&#10;AAAAAAAAW0NvbnRlbnRfVHlwZXNdLnhtbFBLAQItABQABgAIAAAAIQBa9CxbvwAAABUBAAALAAAA&#10;AAAAAAAAAAAAAB8BAABfcmVscy8ucmVsc1BLAQItABQABgAIAAAAIQCDNedawgAAANsAAAAPAAAA&#10;AAAAAAAAAAAAAAcCAABkcnMvZG93bnJldi54bWxQSwUGAAAAAAMAAwC3AAAA9gIAAAAA&#10;">
                  <v:imagedata r:id="rId37" o:title=""/>
                </v:shape>
                <v:shape id="加算記号 17" o:spid="_x0000_s1028" style="position:absolute;left:44753;top:13488;width:6715;height:7562;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JrwwAAANsAAAAPAAAAZHJzL2Rvd25yZXYueG1sRI/RasJA&#10;EEXfC/7DMkLfmo0+2Ca6iojFUChB2w8YsmMSzM6G7NSkf98tFPo2w71zz53NbnKdutMQWs8GFkkK&#10;irjytuXawOfH69MLqCDIFjvPZOCbAuy2s4cN5taPfKb7RWoVQzjkaKAR6XOtQ9WQw5D4njhqVz84&#10;lLgOtbYDjjHcdXqZpivtsOVIaLCnQ0PV7fLlIqQUPxZUHt3b6baUs8vepzoz5nE+7deghCb5N/9d&#10;FzbWf4bfX+IAevsDAAD//wMAUEsBAi0AFAAGAAgAAAAhANvh9svuAAAAhQEAABMAAAAAAAAAAAAA&#10;AAAAAAAAAFtDb250ZW50X1R5cGVzXS54bWxQSwECLQAUAAYACAAAACEAWvQsW78AAAAVAQAACwAA&#10;AAAAAAAAAAAAAAAfAQAAX3JlbHMvLnJlbHNQSwECLQAUAAYACAAAACEA9OaCa8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p>
    <w:sectPr w:rsidR="005052E3" w:rsidRPr="005A0CA6" w:rsidSect="00CA4F6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17258"/>
    <w:multiLevelType w:val="hybridMultilevel"/>
    <w:tmpl w:val="AAC288DC"/>
    <w:lvl w:ilvl="0" w:tplc="0409000B">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71A064B1"/>
    <w:multiLevelType w:val="hybridMultilevel"/>
    <w:tmpl w:val="6242E7E4"/>
    <w:lvl w:ilvl="0" w:tplc="9BC8D540">
      <w:start w:val="1"/>
      <w:numFmt w:val="bullet"/>
      <w:lvlText w:val=""/>
      <w:lvlJc w:val="left"/>
      <w:pPr>
        <w:tabs>
          <w:tab w:val="num" w:pos="720"/>
        </w:tabs>
        <w:ind w:left="720" w:hanging="360"/>
      </w:pPr>
      <w:rPr>
        <w:rFonts w:ascii="Wingdings" w:hAnsi="Wingdings" w:hint="default"/>
      </w:rPr>
    </w:lvl>
    <w:lvl w:ilvl="1" w:tplc="A12CB348" w:tentative="1">
      <w:start w:val="1"/>
      <w:numFmt w:val="bullet"/>
      <w:lvlText w:val=""/>
      <w:lvlJc w:val="left"/>
      <w:pPr>
        <w:tabs>
          <w:tab w:val="num" w:pos="1440"/>
        </w:tabs>
        <w:ind w:left="1440" w:hanging="360"/>
      </w:pPr>
      <w:rPr>
        <w:rFonts w:ascii="Wingdings" w:hAnsi="Wingdings" w:hint="default"/>
      </w:rPr>
    </w:lvl>
    <w:lvl w:ilvl="2" w:tplc="88F6A928" w:tentative="1">
      <w:start w:val="1"/>
      <w:numFmt w:val="bullet"/>
      <w:lvlText w:val=""/>
      <w:lvlJc w:val="left"/>
      <w:pPr>
        <w:tabs>
          <w:tab w:val="num" w:pos="2160"/>
        </w:tabs>
        <w:ind w:left="2160" w:hanging="360"/>
      </w:pPr>
      <w:rPr>
        <w:rFonts w:ascii="Wingdings" w:hAnsi="Wingdings" w:hint="default"/>
      </w:rPr>
    </w:lvl>
    <w:lvl w:ilvl="3" w:tplc="D214C9F6" w:tentative="1">
      <w:start w:val="1"/>
      <w:numFmt w:val="bullet"/>
      <w:lvlText w:val=""/>
      <w:lvlJc w:val="left"/>
      <w:pPr>
        <w:tabs>
          <w:tab w:val="num" w:pos="2880"/>
        </w:tabs>
        <w:ind w:left="2880" w:hanging="360"/>
      </w:pPr>
      <w:rPr>
        <w:rFonts w:ascii="Wingdings" w:hAnsi="Wingdings" w:hint="default"/>
      </w:rPr>
    </w:lvl>
    <w:lvl w:ilvl="4" w:tplc="8B0CDFF8" w:tentative="1">
      <w:start w:val="1"/>
      <w:numFmt w:val="bullet"/>
      <w:lvlText w:val=""/>
      <w:lvlJc w:val="left"/>
      <w:pPr>
        <w:tabs>
          <w:tab w:val="num" w:pos="3600"/>
        </w:tabs>
        <w:ind w:left="3600" w:hanging="360"/>
      </w:pPr>
      <w:rPr>
        <w:rFonts w:ascii="Wingdings" w:hAnsi="Wingdings" w:hint="default"/>
      </w:rPr>
    </w:lvl>
    <w:lvl w:ilvl="5" w:tplc="E2E28482" w:tentative="1">
      <w:start w:val="1"/>
      <w:numFmt w:val="bullet"/>
      <w:lvlText w:val=""/>
      <w:lvlJc w:val="left"/>
      <w:pPr>
        <w:tabs>
          <w:tab w:val="num" w:pos="4320"/>
        </w:tabs>
        <w:ind w:left="4320" w:hanging="360"/>
      </w:pPr>
      <w:rPr>
        <w:rFonts w:ascii="Wingdings" w:hAnsi="Wingdings" w:hint="default"/>
      </w:rPr>
    </w:lvl>
    <w:lvl w:ilvl="6" w:tplc="0F1C0E28" w:tentative="1">
      <w:start w:val="1"/>
      <w:numFmt w:val="bullet"/>
      <w:lvlText w:val=""/>
      <w:lvlJc w:val="left"/>
      <w:pPr>
        <w:tabs>
          <w:tab w:val="num" w:pos="5040"/>
        </w:tabs>
        <w:ind w:left="5040" w:hanging="360"/>
      </w:pPr>
      <w:rPr>
        <w:rFonts w:ascii="Wingdings" w:hAnsi="Wingdings" w:hint="default"/>
      </w:rPr>
    </w:lvl>
    <w:lvl w:ilvl="7" w:tplc="70586166" w:tentative="1">
      <w:start w:val="1"/>
      <w:numFmt w:val="bullet"/>
      <w:lvlText w:val=""/>
      <w:lvlJc w:val="left"/>
      <w:pPr>
        <w:tabs>
          <w:tab w:val="num" w:pos="5760"/>
        </w:tabs>
        <w:ind w:left="5760" w:hanging="360"/>
      </w:pPr>
      <w:rPr>
        <w:rFonts w:ascii="Wingdings" w:hAnsi="Wingdings" w:hint="default"/>
      </w:rPr>
    </w:lvl>
    <w:lvl w:ilvl="8" w:tplc="1F08E2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F570AD"/>
    <w:multiLevelType w:val="hybridMultilevel"/>
    <w:tmpl w:val="F830F794"/>
    <w:lvl w:ilvl="0" w:tplc="9BC8D5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C2D/EqYnQ5NqyViZtNSYeFFNnH6qRNBmYoi5Fk6xECh7EqZM5gTaXjbmnH27TrHR8NoOxgaAMh9TyWouHPhUfg==" w:salt="wNkqoSxY77LchJp0o37nfg=="/>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62"/>
    <w:rsid w:val="000963EA"/>
    <w:rsid w:val="000E4FC4"/>
    <w:rsid w:val="00111816"/>
    <w:rsid w:val="00203C23"/>
    <w:rsid w:val="00270CDD"/>
    <w:rsid w:val="002719A0"/>
    <w:rsid w:val="002B56CC"/>
    <w:rsid w:val="002F0CBB"/>
    <w:rsid w:val="00314585"/>
    <w:rsid w:val="00356E09"/>
    <w:rsid w:val="003A4291"/>
    <w:rsid w:val="003C2358"/>
    <w:rsid w:val="003E2AFF"/>
    <w:rsid w:val="005052E3"/>
    <w:rsid w:val="00511562"/>
    <w:rsid w:val="00521ADE"/>
    <w:rsid w:val="00566590"/>
    <w:rsid w:val="005A0CA6"/>
    <w:rsid w:val="005B1CD1"/>
    <w:rsid w:val="007270FC"/>
    <w:rsid w:val="007A7323"/>
    <w:rsid w:val="007C4F56"/>
    <w:rsid w:val="00820E92"/>
    <w:rsid w:val="00835760"/>
    <w:rsid w:val="00870637"/>
    <w:rsid w:val="00870D6E"/>
    <w:rsid w:val="008D358F"/>
    <w:rsid w:val="008F5E6F"/>
    <w:rsid w:val="00926F51"/>
    <w:rsid w:val="0099436B"/>
    <w:rsid w:val="00A06F25"/>
    <w:rsid w:val="00B10D30"/>
    <w:rsid w:val="00B147F2"/>
    <w:rsid w:val="00B81988"/>
    <w:rsid w:val="00B96B28"/>
    <w:rsid w:val="00C97D8B"/>
    <w:rsid w:val="00CA4F62"/>
    <w:rsid w:val="00D46820"/>
    <w:rsid w:val="00DF6336"/>
    <w:rsid w:val="00EB4080"/>
    <w:rsid w:val="00EC1646"/>
    <w:rsid w:val="00F529C1"/>
    <w:rsid w:val="00F73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B3D48A"/>
  <w15:chartTrackingRefBased/>
  <w15:docId w15:val="{A892A7C1-8642-4799-86A9-4F6412E9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A4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11562"/>
    <w:rPr>
      <w:color w:val="0563C1" w:themeColor="hyperlink"/>
      <w:u w:val="single"/>
    </w:rPr>
  </w:style>
  <w:style w:type="character" w:customStyle="1" w:styleId="UnresolvedMention">
    <w:name w:val="Unresolved Mention"/>
    <w:basedOn w:val="a0"/>
    <w:uiPriority w:val="99"/>
    <w:semiHidden/>
    <w:unhideWhenUsed/>
    <w:rsid w:val="00511562"/>
    <w:rPr>
      <w:color w:val="605E5C"/>
      <w:shd w:val="clear" w:color="auto" w:fill="E1DFDD"/>
    </w:rPr>
  </w:style>
  <w:style w:type="paragraph" w:styleId="a4">
    <w:name w:val="List Paragraph"/>
    <w:basedOn w:val="a"/>
    <w:uiPriority w:val="34"/>
    <w:qFormat/>
    <w:rsid w:val="002B56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50142">
      <w:bodyDiv w:val="1"/>
      <w:marLeft w:val="0"/>
      <w:marRight w:val="0"/>
      <w:marTop w:val="0"/>
      <w:marBottom w:val="0"/>
      <w:divBdr>
        <w:top w:val="none" w:sz="0" w:space="0" w:color="auto"/>
        <w:left w:val="none" w:sz="0" w:space="0" w:color="auto"/>
        <w:bottom w:val="none" w:sz="0" w:space="0" w:color="auto"/>
        <w:right w:val="none" w:sz="0" w:space="0" w:color="auto"/>
      </w:divBdr>
    </w:div>
    <w:div w:id="207228132">
      <w:bodyDiv w:val="1"/>
      <w:marLeft w:val="0"/>
      <w:marRight w:val="0"/>
      <w:marTop w:val="0"/>
      <w:marBottom w:val="0"/>
      <w:divBdr>
        <w:top w:val="none" w:sz="0" w:space="0" w:color="auto"/>
        <w:left w:val="none" w:sz="0" w:space="0" w:color="auto"/>
        <w:bottom w:val="none" w:sz="0" w:space="0" w:color="auto"/>
        <w:right w:val="none" w:sz="0" w:space="0" w:color="auto"/>
      </w:divBdr>
      <w:divsChild>
        <w:div w:id="1740666665">
          <w:marLeft w:val="274"/>
          <w:marRight w:val="0"/>
          <w:marTop w:val="0"/>
          <w:marBottom w:val="0"/>
          <w:divBdr>
            <w:top w:val="none" w:sz="0" w:space="0" w:color="auto"/>
            <w:left w:val="none" w:sz="0" w:space="0" w:color="auto"/>
            <w:bottom w:val="none" w:sz="0" w:space="0" w:color="auto"/>
            <w:right w:val="none" w:sz="0" w:space="0" w:color="auto"/>
          </w:divBdr>
        </w:div>
        <w:div w:id="353267356">
          <w:marLeft w:val="274"/>
          <w:marRight w:val="0"/>
          <w:marTop w:val="0"/>
          <w:marBottom w:val="0"/>
          <w:divBdr>
            <w:top w:val="none" w:sz="0" w:space="0" w:color="auto"/>
            <w:left w:val="none" w:sz="0" w:space="0" w:color="auto"/>
            <w:bottom w:val="none" w:sz="0" w:space="0" w:color="auto"/>
            <w:right w:val="none" w:sz="0" w:space="0" w:color="auto"/>
          </w:divBdr>
        </w:div>
        <w:div w:id="1071464737">
          <w:marLeft w:val="274"/>
          <w:marRight w:val="0"/>
          <w:marTop w:val="0"/>
          <w:marBottom w:val="0"/>
          <w:divBdr>
            <w:top w:val="none" w:sz="0" w:space="0" w:color="auto"/>
            <w:left w:val="none" w:sz="0" w:space="0" w:color="auto"/>
            <w:bottom w:val="none" w:sz="0" w:space="0" w:color="auto"/>
            <w:right w:val="none" w:sz="0" w:space="0" w:color="auto"/>
          </w:divBdr>
        </w:div>
        <w:div w:id="1083142978">
          <w:marLeft w:val="274"/>
          <w:marRight w:val="0"/>
          <w:marTop w:val="0"/>
          <w:marBottom w:val="0"/>
          <w:divBdr>
            <w:top w:val="none" w:sz="0" w:space="0" w:color="auto"/>
            <w:left w:val="none" w:sz="0" w:space="0" w:color="auto"/>
            <w:bottom w:val="none" w:sz="0" w:space="0" w:color="auto"/>
            <w:right w:val="none" w:sz="0" w:space="0" w:color="auto"/>
          </w:divBdr>
        </w:div>
      </w:divsChild>
    </w:div>
    <w:div w:id="553588587">
      <w:bodyDiv w:val="1"/>
      <w:marLeft w:val="0"/>
      <w:marRight w:val="0"/>
      <w:marTop w:val="0"/>
      <w:marBottom w:val="0"/>
      <w:divBdr>
        <w:top w:val="none" w:sz="0" w:space="0" w:color="auto"/>
        <w:left w:val="none" w:sz="0" w:space="0" w:color="auto"/>
        <w:bottom w:val="none" w:sz="0" w:space="0" w:color="auto"/>
        <w:right w:val="none" w:sz="0" w:space="0" w:color="auto"/>
      </w:divBdr>
      <w:divsChild>
        <w:div w:id="1962689255">
          <w:marLeft w:val="274"/>
          <w:marRight w:val="0"/>
          <w:marTop w:val="0"/>
          <w:marBottom w:val="0"/>
          <w:divBdr>
            <w:top w:val="none" w:sz="0" w:space="0" w:color="auto"/>
            <w:left w:val="none" w:sz="0" w:space="0" w:color="auto"/>
            <w:bottom w:val="none" w:sz="0" w:space="0" w:color="auto"/>
            <w:right w:val="none" w:sz="0" w:space="0" w:color="auto"/>
          </w:divBdr>
        </w:div>
        <w:div w:id="2027754390">
          <w:marLeft w:val="274"/>
          <w:marRight w:val="0"/>
          <w:marTop w:val="0"/>
          <w:marBottom w:val="0"/>
          <w:divBdr>
            <w:top w:val="none" w:sz="0" w:space="0" w:color="auto"/>
            <w:left w:val="none" w:sz="0" w:space="0" w:color="auto"/>
            <w:bottom w:val="none" w:sz="0" w:space="0" w:color="auto"/>
            <w:right w:val="none" w:sz="0" w:space="0" w:color="auto"/>
          </w:divBdr>
        </w:div>
        <w:div w:id="52629100">
          <w:marLeft w:val="274"/>
          <w:marRight w:val="0"/>
          <w:marTop w:val="0"/>
          <w:marBottom w:val="0"/>
          <w:divBdr>
            <w:top w:val="none" w:sz="0" w:space="0" w:color="auto"/>
            <w:left w:val="none" w:sz="0" w:space="0" w:color="auto"/>
            <w:bottom w:val="none" w:sz="0" w:space="0" w:color="auto"/>
            <w:right w:val="none" w:sz="0" w:space="0" w:color="auto"/>
          </w:divBdr>
        </w:div>
        <w:div w:id="2127188610">
          <w:marLeft w:val="274"/>
          <w:marRight w:val="0"/>
          <w:marTop w:val="0"/>
          <w:marBottom w:val="0"/>
          <w:divBdr>
            <w:top w:val="none" w:sz="0" w:space="0" w:color="auto"/>
            <w:left w:val="none" w:sz="0" w:space="0" w:color="auto"/>
            <w:bottom w:val="none" w:sz="0" w:space="0" w:color="auto"/>
            <w:right w:val="none" w:sz="0" w:space="0" w:color="auto"/>
          </w:divBdr>
        </w:div>
      </w:divsChild>
    </w:div>
    <w:div w:id="637027344">
      <w:bodyDiv w:val="1"/>
      <w:marLeft w:val="0"/>
      <w:marRight w:val="0"/>
      <w:marTop w:val="0"/>
      <w:marBottom w:val="0"/>
      <w:divBdr>
        <w:top w:val="none" w:sz="0" w:space="0" w:color="auto"/>
        <w:left w:val="none" w:sz="0" w:space="0" w:color="auto"/>
        <w:bottom w:val="none" w:sz="0" w:space="0" w:color="auto"/>
        <w:right w:val="none" w:sz="0" w:space="0" w:color="auto"/>
      </w:divBdr>
    </w:div>
    <w:div w:id="697045463">
      <w:bodyDiv w:val="1"/>
      <w:marLeft w:val="0"/>
      <w:marRight w:val="0"/>
      <w:marTop w:val="0"/>
      <w:marBottom w:val="0"/>
      <w:divBdr>
        <w:top w:val="none" w:sz="0" w:space="0" w:color="auto"/>
        <w:left w:val="none" w:sz="0" w:space="0" w:color="auto"/>
        <w:bottom w:val="none" w:sz="0" w:space="0" w:color="auto"/>
        <w:right w:val="none" w:sz="0" w:space="0" w:color="auto"/>
      </w:divBdr>
    </w:div>
    <w:div w:id="722364423">
      <w:bodyDiv w:val="1"/>
      <w:marLeft w:val="0"/>
      <w:marRight w:val="0"/>
      <w:marTop w:val="0"/>
      <w:marBottom w:val="0"/>
      <w:divBdr>
        <w:top w:val="none" w:sz="0" w:space="0" w:color="auto"/>
        <w:left w:val="none" w:sz="0" w:space="0" w:color="auto"/>
        <w:bottom w:val="none" w:sz="0" w:space="0" w:color="auto"/>
        <w:right w:val="none" w:sz="0" w:space="0" w:color="auto"/>
      </w:divBdr>
    </w:div>
    <w:div w:id="967786619">
      <w:bodyDiv w:val="1"/>
      <w:marLeft w:val="0"/>
      <w:marRight w:val="0"/>
      <w:marTop w:val="0"/>
      <w:marBottom w:val="0"/>
      <w:divBdr>
        <w:top w:val="none" w:sz="0" w:space="0" w:color="auto"/>
        <w:left w:val="none" w:sz="0" w:space="0" w:color="auto"/>
        <w:bottom w:val="none" w:sz="0" w:space="0" w:color="auto"/>
        <w:right w:val="none" w:sz="0" w:space="0" w:color="auto"/>
      </w:divBdr>
    </w:div>
    <w:div w:id="1192959800">
      <w:bodyDiv w:val="1"/>
      <w:marLeft w:val="0"/>
      <w:marRight w:val="0"/>
      <w:marTop w:val="0"/>
      <w:marBottom w:val="0"/>
      <w:divBdr>
        <w:top w:val="none" w:sz="0" w:space="0" w:color="auto"/>
        <w:left w:val="none" w:sz="0" w:space="0" w:color="auto"/>
        <w:bottom w:val="none" w:sz="0" w:space="0" w:color="auto"/>
        <w:right w:val="none" w:sz="0" w:space="0" w:color="auto"/>
      </w:divBdr>
    </w:div>
    <w:div w:id="1193806429">
      <w:bodyDiv w:val="1"/>
      <w:marLeft w:val="0"/>
      <w:marRight w:val="0"/>
      <w:marTop w:val="0"/>
      <w:marBottom w:val="0"/>
      <w:divBdr>
        <w:top w:val="none" w:sz="0" w:space="0" w:color="auto"/>
        <w:left w:val="none" w:sz="0" w:space="0" w:color="auto"/>
        <w:bottom w:val="none" w:sz="0" w:space="0" w:color="auto"/>
        <w:right w:val="none" w:sz="0" w:space="0" w:color="auto"/>
      </w:divBdr>
    </w:div>
    <w:div w:id="1328555448">
      <w:bodyDiv w:val="1"/>
      <w:marLeft w:val="0"/>
      <w:marRight w:val="0"/>
      <w:marTop w:val="0"/>
      <w:marBottom w:val="0"/>
      <w:divBdr>
        <w:top w:val="none" w:sz="0" w:space="0" w:color="auto"/>
        <w:left w:val="none" w:sz="0" w:space="0" w:color="auto"/>
        <w:bottom w:val="none" w:sz="0" w:space="0" w:color="auto"/>
        <w:right w:val="none" w:sz="0" w:space="0" w:color="auto"/>
      </w:divBdr>
    </w:div>
    <w:div w:id="1332871705">
      <w:bodyDiv w:val="1"/>
      <w:marLeft w:val="0"/>
      <w:marRight w:val="0"/>
      <w:marTop w:val="0"/>
      <w:marBottom w:val="0"/>
      <w:divBdr>
        <w:top w:val="none" w:sz="0" w:space="0" w:color="auto"/>
        <w:left w:val="none" w:sz="0" w:space="0" w:color="auto"/>
        <w:bottom w:val="none" w:sz="0" w:space="0" w:color="auto"/>
        <w:right w:val="none" w:sz="0" w:space="0" w:color="auto"/>
      </w:divBdr>
    </w:div>
    <w:div w:id="1382754096">
      <w:bodyDiv w:val="1"/>
      <w:marLeft w:val="0"/>
      <w:marRight w:val="0"/>
      <w:marTop w:val="0"/>
      <w:marBottom w:val="0"/>
      <w:divBdr>
        <w:top w:val="none" w:sz="0" w:space="0" w:color="auto"/>
        <w:left w:val="none" w:sz="0" w:space="0" w:color="auto"/>
        <w:bottom w:val="none" w:sz="0" w:space="0" w:color="auto"/>
        <w:right w:val="none" w:sz="0" w:space="0" w:color="auto"/>
      </w:divBdr>
    </w:div>
    <w:div w:id="178423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20C52-07AC-44D8-ADEF-A624D7928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89</Words>
  <Characters>512</Characters>
  <Application>Microsoft Office Word</Application>
  <DocSecurity>8</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笙平 テレワーク</dc:creator>
  <cp:keywords/>
  <dc:description/>
  <cp:lastModifiedBy>伊藤 文彦／健保組／SMBCコンシューマーファイナンス (Itou Fumihiko)</cp:lastModifiedBy>
  <cp:revision>2</cp:revision>
  <cp:lastPrinted>2022-08-17T04:04:00Z</cp:lastPrinted>
  <dcterms:created xsi:type="dcterms:W3CDTF">2022-09-26T03:14:00Z</dcterms:created>
  <dcterms:modified xsi:type="dcterms:W3CDTF">2022-09-26T03:14:00Z</dcterms:modified>
</cp:coreProperties>
</file>